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BA91" w14:textId="77777777" w:rsidR="00177B56" w:rsidRPr="00D4404F" w:rsidRDefault="006E72DE" w:rsidP="00593FA3">
      <w:r>
        <w:rPr>
          <w:noProof/>
        </w:rPr>
        <w:pict w14:anchorId="2F3011E9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3" o:spid="_x0000_s2060" type="#_x0000_t202" style="position:absolute;margin-left:280.1pt;margin-top:198.35pt;width:251.05pt;height:102.1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Zone de texte 3">
              <w:txbxContent>
                <w:p w14:paraId="5366A78B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permStart w:id="522664190" w:edGrp="everyone"/>
                  <w:r w:rsidRPr="00994B86">
                    <w:rPr>
                      <w:rFonts w:ascii="Aptos" w:hAnsi="Aptos"/>
                      <w:sz w:val="22"/>
                      <w:szCs w:val="22"/>
                    </w:rPr>
                    <w:t>UES SUD PREVENTION SECURITE</w:t>
                  </w:r>
                </w:p>
                <w:p w14:paraId="243654FE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SUD PREVENTION SECURITE ENTREPRISES</w:t>
                  </w:r>
                </w:p>
                <w:p w14:paraId="3DAB31BD" w14:textId="174DCC77" w:rsidR="00D4404F" w:rsidRPr="00994B86" w:rsidRDefault="006E4A49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957B84"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proofErr w:type="spell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="00B760A1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="006A1915">
                    <w:rPr>
                      <w:rFonts w:ascii="Aptos" w:hAnsi="Aptos"/>
                      <w:sz w:val="22"/>
                      <w:szCs w:val="22"/>
                    </w:rPr>
                    <w:t>{statut}</w:t>
                  </w:r>
                </w:p>
                <w:p w14:paraId="6B9FFE84" w14:textId="228DAC5C" w:rsidR="00D4404F" w:rsidRPr="00994B86" w:rsidRDefault="006A1915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ascii="Aptos" w:hAnsi="Aptos"/>
                      <w:sz w:val="22"/>
                      <w:szCs w:val="22"/>
                    </w:rPr>
                    <w:t>ba</w:t>
                  </w:r>
                  <w:r w:rsidR="00D4404F" w:rsidRPr="00994B86">
                    <w:rPr>
                      <w:rFonts w:ascii="Aptos" w:hAnsi="Aptos"/>
                      <w:sz w:val="22"/>
                      <w:szCs w:val="22"/>
                    </w:rPr>
                    <w:t>timent</w:t>
                  </w:r>
                  <w:proofErr w:type="spell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73F40C81" w14:textId="5BF1B397" w:rsidR="00D4404F" w:rsidRPr="00994B86" w:rsidRDefault="006A1915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{a</w:t>
                  </w:r>
                  <w:r w:rsidR="00D4404F" w:rsidRPr="00994B86">
                    <w:rPr>
                      <w:rFonts w:ascii="Aptos" w:hAnsi="Aptos"/>
                      <w:sz w:val="22"/>
                      <w:szCs w:val="22"/>
                    </w:rPr>
                    <w:t>dresse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7490A91F" w14:textId="42164942" w:rsidR="00D4404F" w:rsidRPr="00994B86" w:rsidRDefault="00395E44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ascii="Aptos" w:hAnsi="Aptos"/>
                      <w:sz w:val="22"/>
                      <w:szCs w:val="22"/>
                    </w:rPr>
                    <w:t>cp</w:t>
                  </w:r>
                  <w:proofErr w:type="spell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permEnd w:id="522664190"/>
                </w:p>
              </w:txbxContent>
            </v:textbox>
          </v:shape>
        </w:pict>
      </w:r>
      <w:r>
        <w:rPr>
          <w:noProof/>
        </w:rPr>
        <w:pict w14:anchorId="622BEB30">
          <v:shape id="Text Box 14" o:spid="_x0000_s2059" type="#_x0000_t202" style="position:absolute;margin-left:280.45pt;margin-top:312.2pt;width:251.05pt;height:24.7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>
              <w:txbxContent>
                <w:p w14:paraId="75B327C1" w14:textId="1D49F5C3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B760A1">
                    <w:rPr>
                      <w:rFonts w:ascii="Aptos" w:hAnsi="Aptos"/>
                      <w:noProof/>
                      <w:sz w:val="22"/>
                      <w:szCs w:val="22"/>
                    </w:rPr>
                    <w:t>3 novembre 2025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noProof/>
        </w:rPr>
        <w:pict w14:anchorId="49EA7E95">
          <v:shape id="Text Box 15" o:spid="_x0000_s2058" type="#_x0000_t202" style="position:absolute;margin-left:69.5pt;margin-top:368.8pt;width:462pt;height:284.6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>
              <w:txbxContent>
                <w:p w14:paraId="774F2180" w14:textId="77777777" w:rsidR="00D104A1" w:rsidRPr="00B760A1" w:rsidRDefault="00D104A1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permStart w:id="1348491341" w:edGrp="everyone"/>
                  <w:r w:rsidRPr="00B760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Pr="00B760A1">
                    <w:rPr>
                      <w:rFonts w:ascii="Aptos" w:hAnsi="Aptos"/>
                      <w:sz w:val="22"/>
                      <w:szCs w:val="22"/>
                    </w:rPr>
                    <w:t>texte_ia</w:t>
                  </w:r>
                  <w:proofErr w:type="spellEnd"/>
                  <w:r w:rsidRPr="00B760A1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31C51B12" w14:textId="77777777" w:rsidR="00D4404F" w:rsidRPr="00B760A1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XXX/XX/XXX </w:t>
                  </w:r>
                </w:p>
                <w:p w14:paraId="71AC46D8" w14:textId="77777777" w:rsidR="00D4404F" w:rsidRPr="00B760A1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7926CD58" w14:textId="0BFD0E59" w:rsidR="00D4404F" w:rsidRPr="00B760A1" w:rsidRDefault="00D4404F" w:rsidP="00D4404F">
                  <w:pPr>
                    <w:rPr>
                      <w:rFonts w:ascii="Aptos" w:hAnsi="Aptos"/>
                      <w:b/>
                      <w:bCs/>
                    </w:rPr>
                  </w:pPr>
                  <w:r w:rsidRPr="00B760A1">
                    <w:rPr>
                      <w:rFonts w:ascii="Aptos" w:hAnsi="Aptos"/>
                      <w:b/>
                      <w:bCs/>
                    </w:rPr>
                    <w:t xml:space="preserve">Objet : </w:t>
                  </w:r>
                  <w:r w:rsidR="00D104A1" w:rsidRPr="00B760A1">
                    <w:rPr>
                      <w:rFonts w:ascii="Aptos" w:hAnsi="Aptos"/>
                      <w:b/>
                      <w:bCs/>
                    </w:rPr>
                    <w:t>{</w:t>
                  </w:r>
                  <w:r w:rsidR="00E540FB" w:rsidRPr="00B760A1">
                    <w:rPr>
                      <w:rFonts w:ascii="Aptos" w:hAnsi="Aptos"/>
                      <w:b/>
                      <w:bCs/>
                    </w:rPr>
                    <w:t>objet</w:t>
                  </w:r>
                  <w:r w:rsidR="00D104A1" w:rsidRPr="00B760A1">
                    <w:rPr>
                      <w:rFonts w:ascii="Aptos" w:hAnsi="Aptos"/>
                      <w:b/>
                      <w:bCs/>
                    </w:rPr>
                    <w:t>}</w:t>
                  </w:r>
                </w:p>
                <w:p w14:paraId="60A092FE" w14:textId="47AA8552" w:rsidR="00D4404F" w:rsidRPr="00B760A1" w:rsidRDefault="00D4404F" w:rsidP="00D4404F">
                  <w:pPr>
                    <w:rPr>
                      <w:rFonts w:ascii="Aptos" w:hAnsi="Aptos"/>
                      <w:b/>
                      <w:bCs/>
                    </w:rPr>
                  </w:pPr>
                  <w:r w:rsidRPr="00B760A1">
                    <w:rPr>
                      <w:rFonts w:ascii="Aptos" w:hAnsi="Aptos"/>
                      <w:b/>
                      <w:bCs/>
                    </w:rPr>
                    <w:t>N°</w:t>
                  </w:r>
                  <w:r w:rsidR="009611AC" w:rsidRPr="00B760A1">
                    <w:rPr>
                      <w:rFonts w:ascii="Aptos" w:hAnsi="Aptos"/>
                      <w:b/>
                      <w:bCs/>
                    </w:rPr>
                    <w:t>{</w:t>
                  </w:r>
                  <w:proofErr w:type="spellStart"/>
                  <w:r w:rsidR="009611AC" w:rsidRPr="00B760A1">
                    <w:rPr>
                      <w:rFonts w:ascii="Aptos" w:hAnsi="Aptos"/>
                      <w:b/>
                      <w:bCs/>
                    </w:rPr>
                    <w:t>number</w:t>
                  </w:r>
                  <w:proofErr w:type="spellEnd"/>
                  <w:r w:rsidR="009611AC" w:rsidRPr="00B760A1">
                    <w:rPr>
                      <w:rFonts w:ascii="Aptos" w:hAnsi="Aptos"/>
                      <w:b/>
                      <w:bCs/>
                    </w:rPr>
                    <w:t>}</w:t>
                  </w:r>
                </w:p>
                <w:p w14:paraId="0B33F504" w14:textId="77777777" w:rsidR="00D4404F" w:rsidRPr="00B760A1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4529C27E" w14:textId="539DCFDF" w:rsidR="00E540FB" w:rsidRPr="00B760A1" w:rsidRDefault="00E540FB" w:rsidP="00E540FB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6E72DE"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proofErr w:type="spellEnd"/>
                  <w:r w:rsidRPr="00B760A1">
                    <w:rPr>
                      <w:rFonts w:ascii="Aptos" w:hAnsi="Aptos"/>
                      <w:sz w:val="22"/>
                      <w:szCs w:val="22"/>
                    </w:rPr>
                    <w:t>},</w:t>
                  </w:r>
                </w:p>
                <w:p w14:paraId="5AC89754" w14:textId="77777777" w:rsidR="00D4404F" w:rsidRPr="00B760A1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5C626A99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Nous vous informons que la Fédération FO de la Métallurgie désigne en qualité de Délégué Syndical dans votre entreprise:</w:t>
                  </w:r>
                </w:p>
                <w:p w14:paraId="46A05DCD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113B62BC" w14:textId="0DBE127C" w:rsidR="00D4404F" w:rsidRPr="00994B86" w:rsidRDefault="00D4404F" w:rsidP="009E52B6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42B01">
                    <w:rPr>
                      <w:rFonts w:ascii="Cambria Math" w:hAnsi="Cambria Math" w:cs="Cambria Math"/>
                      <w:sz w:val="22"/>
                      <w:szCs w:val="22"/>
                      <w:rPrChange w:id="0" w:author="contact" w:date="2025-10-08T14:46:00Z">
                        <w:rPr>
                          <w:rFonts w:ascii="Cambria Math" w:hAnsi="Cambria Math" w:cs="Cambria Math"/>
                          <w:lang w:val="es-ES"/>
                        </w:rPr>
                      </w:rPrChange>
                    </w:rPr>
                    <w:t>⇨</w:t>
                  </w:r>
                  <w:r w:rsidRPr="00994B86">
                    <w:rPr>
                      <w:rFonts w:ascii="Aptos" w:hAnsi="Aptos"/>
                      <w:sz w:val="22"/>
                      <w:szCs w:val="22"/>
                      <w:rPrChange w:id="1" w:author="contact" w:date="2025-10-08T14:46:00Z">
                        <w:rPr>
                          <w:lang w:val="es-ES"/>
                        </w:rPr>
                      </w:rPrChange>
                    </w:rPr>
                    <w:t xml:space="preserve">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="00E540FB">
                    <w:rPr>
                      <w:rFonts w:ascii="Aptos" w:hAnsi="Aptos"/>
                      <w:sz w:val="22"/>
                      <w:szCs w:val="22"/>
                    </w:rPr>
                    <w:tab/>
                  </w:r>
                  <w:r w:rsidR="009E52B6">
                    <w:rPr>
                      <w:rFonts w:ascii="Aptos" w:hAnsi="Aptos"/>
                      <w:sz w:val="22"/>
                      <w:szCs w:val="22"/>
                    </w:rPr>
                    <w:tab/>
                  </w:r>
                  <w:r w:rsidR="00E540FB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957B84"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proofErr w:type="spellEnd"/>
                  <w:r w:rsidR="00E540FB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="009E52B6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="00D104A1" w:rsidRPr="00D104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D104A1" w:rsidRPr="00D104A1">
                    <w:rPr>
                      <w:rFonts w:ascii="Aptos" w:hAnsi="Aptos"/>
                      <w:sz w:val="22"/>
                      <w:szCs w:val="22"/>
                    </w:rPr>
                    <w:t>nom_destinataire</w:t>
                  </w:r>
                  <w:proofErr w:type="spellEnd"/>
                  <w:r w:rsidR="00D104A1" w:rsidRPr="00D104A1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2E4770EF" w14:textId="22BB7994" w:rsidR="00D4404F" w:rsidRPr="00994B86" w:rsidRDefault="00D104A1" w:rsidP="009E52B6">
                  <w:pPr>
                    <w:ind w:left="708" w:firstLine="708"/>
                    <w:rPr>
                      <w:rFonts w:ascii="Aptos" w:hAnsi="Aptos"/>
                      <w:sz w:val="22"/>
                      <w:szCs w:val="22"/>
                    </w:rPr>
                  </w:pPr>
                  <w:r w:rsidRPr="00D104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Pr="00D104A1">
                    <w:rPr>
                      <w:rFonts w:ascii="Aptos" w:hAnsi="Aptos"/>
                      <w:sz w:val="22"/>
                      <w:szCs w:val="22"/>
                    </w:rPr>
                    <w:t>email_destinataire</w:t>
                  </w:r>
                  <w:proofErr w:type="spellEnd"/>
                  <w:r w:rsidRPr="00D104A1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05C441DE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  <w:rPrChange w:id="2" w:author="contact" w:date="2025-10-08T14:46:00Z">
                        <w:rPr>
                          <w:lang w:val="es-ES"/>
                        </w:rPr>
                      </w:rPrChange>
                    </w:rPr>
                  </w:pPr>
                </w:p>
                <w:p w14:paraId="551F883C" w14:textId="727C7B3A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En remplacement de </w:t>
                  </w:r>
                  <w:r w:rsidR="004F5050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D509F0"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r w:rsidR="005F2042">
                    <w:rPr>
                      <w:rFonts w:ascii="Aptos" w:hAnsi="Aptos"/>
                      <w:sz w:val="22"/>
                      <w:szCs w:val="22"/>
                    </w:rPr>
                    <w:t>_replace</w:t>
                  </w:r>
                  <w:proofErr w:type="spellEnd"/>
                  <w:r w:rsidR="004F5050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="00D509F0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="00AA1556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AA1556">
                    <w:rPr>
                      <w:rFonts w:ascii="Aptos" w:hAnsi="Aptos"/>
                      <w:sz w:val="22"/>
                      <w:szCs w:val="22"/>
                    </w:rPr>
                    <w:t>nom_replace</w:t>
                  </w:r>
                  <w:proofErr w:type="spellEnd"/>
                  <w:r w:rsidR="00AA1556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.</w:t>
                  </w:r>
                </w:p>
                <w:p w14:paraId="35BA548B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484A1DCE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Nous vous demandons de bien vouloir lui adresser toutes convocations et informations nécessaires à l’exercice de son mandat.</w:t>
                  </w:r>
                </w:p>
                <w:p w14:paraId="5E664259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140C3A5C" w14:textId="038716E6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Veuillez agréer, </w:t>
                  </w:r>
                  <w:r w:rsidR="00AA01BE">
                    <w:rPr>
                      <w:rFonts w:ascii="Aptos" w:hAnsi="Aptos"/>
                      <w:sz w:val="22"/>
                      <w:szCs w:val="22"/>
                    </w:rPr>
                    <w:t>{madame}{m</w:t>
                  </w:r>
                  <w:r w:rsidR="00AA01BE" w:rsidRPr="00994B86">
                    <w:rPr>
                      <w:rFonts w:ascii="Aptos" w:hAnsi="Aptos"/>
                      <w:sz w:val="22"/>
                      <w:szCs w:val="22"/>
                    </w:rPr>
                    <w:t>onsieur</w:t>
                  </w:r>
                  <w:r w:rsidR="00AA01BE">
                    <w:rPr>
                      <w:rFonts w:ascii="Aptos" w:hAnsi="Aptos"/>
                      <w:sz w:val="22"/>
                      <w:szCs w:val="22"/>
                    </w:rPr>
                    <w:t xml:space="preserve">},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l’expression de nos sincères salutations.</w:t>
                  </w:r>
                </w:p>
                <w:permEnd w:id="1348491341"/>
                <w:p w14:paraId="34278FB9" w14:textId="77777777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4406F46B">
          <v:shape id="Text Box 17" o:spid="_x0000_s2057" type="#_x0000_t202" style="position:absolute;margin-left:411.9pt;margin-top:658pt;width:119.6pt;height:36.8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>
              <w:txbxContent>
                <w:p w14:paraId="56041A42" w14:textId="6C121D84" w:rsidR="00D4404F" w:rsidRPr="00994B86" w:rsidRDefault="00BE3F68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permStart w:id="851324731" w:edGrp="everyone"/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Pr="00D104A1">
                    <w:rPr>
                      <w:rFonts w:ascii="Aptos" w:hAnsi="Aptos"/>
                      <w:sz w:val="22"/>
                      <w:szCs w:val="22"/>
                    </w:rPr>
                    <w:t>nom_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exp</w:t>
                  </w:r>
                  <w:proofErr w:type="spell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76702852" w14:textId="77777777" w:rsidR="00D4404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Secrétaire Fédéral</w:t>
                  </w:r>
                  <w:permEnd w:id="851324731"/>
                </w:p>
              </w:txbxContent>
            </v:textbox>
          </v:shape>
        </w:pict>
      </w:r>
    </w:p>
    <w:sectPr w:rsidR="00177B56" w:rsidRPr="00D4404F" w:rsidSect="0031497A">
      <w:headerReference w:type="default" r:id="rId7"/>
      <w:footerReference w:type="default" r:id="rId8"/>
      <w:pgSz w:w="11900" w:h="16840"/>
      <w:pgMar w:top="17" w:right="0" w:bottom="2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EDC64" w14:textId="77777777" w:rsidR="00210E2E" w:rsidRDefault="00210E2E" w:rsidP="009E64AF">
      <w:r>
        <w:separator/>
      </w:r>
    </w:p>
  </w:endnote>
  <w:endnote w:type="continuationSeparator" w:id="0">
    <w:p w14:paraId="7FABB60C" w14:textId="77777777" w:rsidR="00210E2E" w:rsidRDefault="00210E2E" w:rsidP="009E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376A" w14:textId="77777777" w:rsidR="009E64AF" w:rsidRDefault="006E72DE">
    <w:pPr>
      <w:pStyle w:val="Pieddepage"/>
    </w:pPr>
    <w:r>
      <w:rPr>
        <w:noProof/>
      </w:rPr>
      <w:pict w14:anchorId="1D1540E1">
        <v:rect id="_x0000_s1027" style="position:absolute;margin-left:-1.35pt;margin-top:.9pt;width:594.9pt;height:44.3pt;z-index:251657216" stroked="f">
          <v:fill r:id="rId1" o:title="logo FO pied" recolor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6ADF0" w14:textId="77777777" w:rsidR="00210E2E" w:rsidRDefault="00210E2E" w:rsidP="009E64AF">
      <w:r>
        <w:separator/>
      </w:r>
    </w:p>
  </w:footnote>
  <w:footnote w:type="continuationSeparator" w:id="0">
    <w:p w14:paraId="58EF5061" w14:textId="77777777" w:rsidR="00210E2E" w:rsidRDefault="00210E2E" w:rsidP="009E6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9DE" w14:textId="77777777" w:rsidR="009E64AF" w:rsidRDefault="006E72DE">
    <w:pPr>
      <w:pStyle w:val="En-tte"/>
    </w:pPr>
    <w:r>
      <w:rPr>
        <w:noProof/>
      </w:rPr>
      <w:pict w14:anchorId="6ABAD89F">
        <v:rect id="_x0000_s1028" style="position:absolute;margin-left:19.35pt;margin-top:45.55pt;width:141.25pt;height:205.15pt;z-index:251658240" stroked="f">
          <v:fill r:id="rId1" o:title="logo FO" recolor="t" type="frame"/>
        </v:rect>
      </w:pic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ntact">
    <w15:presenceInfo w15:providerId="AD" w15:userId="S::contact@fo-metaux.fr::6513750c-0f86-4693-bbe2-b55705332a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oNotTrackMoves/>
  <w:documentProtection w:edit="readOnly" w:enforcement="1"/>
  <w:defaultTabStop w:val="708"/>
  <w:hyphenationZone w:val="425"/>
  <w:characterSpacingControl w:val="doNotCompress"/>
  <w:hdrShapeDefaults>
    <o:shapedefaults v:ext="edit" spidmax="206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FA3"/>
    <w:rsid w:val="000F34E7"/>
    <w:rsid w:val="00164E1F"/>
    <w:rsid w:val="00177B56"/>
    <w:rsid w:val="001F05D2"/>
    <w:rsid w:val="00210E2E"/>
    <w:rsid w:val="00266A8D"/>
    <w:rsid w:val="0031497A"/>
    <w:rsid w:val="00395E44"/>
    <w:rsid w:val="003B02C6"/>
    <w:rsid w:val="00441EF8"/>
    <w:rsid w:val="004B3059"/>
    <w:rsid w:val="004F5050"/>
    <w:rsid w:val="00576BD8"/>
    <w:rsid w:val="00593FA3"/>
    <w:rsid w:val="005F2042"/>
    <w:rsid w:val="005F2994"/>
    <w:rsid w:val="006A1915"/>
    <w:rsid w:val="006E4A49"/>
    <w:rsid w:val="006E72DE"/>
    <w:rsid w:val="008166E2"/>
    <w:rsid w:val="00957B84"/>
    <w:rsid w:val="009611AC"/>
    <w:rsid w:val="00987A2F"/>
    <w:rsid w:val="00994B86"/>
    <w:rsid w:val="009E52B6"/>
    <w:rsid w:val="009E64AF"/>
    <w:rsid w:val="00A06881"/>
    <w:rsid w:val="00AA01BE"/>
    <w:rsid w:val="00AA1556"/>
    <w:rsid w:val="00AD0E07"/>
    <w:rsid w:val="00AF459F"/>
    <w:rsid w:val="00B760A1"/>
    <w:rsid w:val="00B8701A"/>
    <w:rsid w:val="00BE3F68"/>
    <w:rsid w:val="00C8265D"/>
    <w:rsid w:val="00D104A1"/>
    <w:rsid w:val="00D4404F"/>
    <w:rsid w:val="00D509F0"/>
    <w:rsid w:val="00DD6C41"/>
    <w:rsid w:val="00E540FB"/>
    <w:rsid w:val="00ED2933"/>
    <w:rsid w:val="00EE4A94"/>
    <w:rsid w:val="00F4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,"/>
  <w:listSeparator w:val=";"/>
  <w14:docId w14:val="35812236"/>
  <w15:chartTrackingRefBased/>
  <w15:docId w15:val="{A9833979-3506-4508-8612-F380A8F5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0FB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D4404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E64AF"/>
    <w:rPr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E64AF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68BF-93F5-4169-9129-9F724666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0</Words>
  <Characters>4</Characters>
  <Application>Microsoft Office Word</Application>
  <DocSecurity>8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contact</cp:lastModifiedBy>
  <cp:revision>5</cp:revision>
  <cp:lastPrinted>2022-07-20T17:21:00Z</cp:lastPrinted>
  <dcterms:created xsi:type="dcterms:W3CDTF">2025-10-31T14:52:00Z</dcterms:created>
  <dcterms:modified xsi:type="dcterms:W3CDTF">2025-11-03T08:54:00Z</dcterms:modified>
</cp:coreProperties>
</file>