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49F5F7B4" w:rsidR="00177B56" w:rsidRPr="00406280" w:rsidRDefault="008E056A" w:rsidP="00593FA3">
      <w:pPr>
        <w:rPr>
          <w:rFonts w:ascii="Aptos" w:hAnsi="Aptos"/>
          <w:sz w:val="22"/>
          <w:szCs w:val="22"/>
        </w:rPr>
      </w:pPr>
      <w:r>
        <w:rPr>
          <w:noProof/>
        </w:rPr>
        <w:pict w14:anchorId="2F3011E9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" o:spid="_x0000_s2060" type="#_x0000_t202" style="position:absolute;margin-left:280.1pt;margin-top:145.7pt;width:251.05pt;height:158.5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Zone de texte 3">
              <w:txbxContent>
                <w:p w14:paraId="717EB19B" w14:textId="77777777" w:rsidR="00487809" w:rsidRPr="00FA4228" w:rsidRDefault="00FB3F8E" w:rsidP="00487809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permStart w:id="522664190" w:edGrp="everyone"/>
                  <w:r w:rsidRPr="00FB3F8E">
                    <w:rPr>
                      <w:rFonts w:ascii="Aptos" w:hAnsi="Aptos"/>
                      <w:color w:val="020418"/>
                      <w:sz w:val="22"/>
                    </w:rPr>
                    <w:t xml:space="preserve">Société </w:t>
                  </w:r>
                  <w:r w:rsidR="00487809" w:rsidRPr="00FA4228">
                    <w:rPr>
                      <w:rFonts w:ascii="Aptos" w:hAnsi="Aptos"/>
                      <w:color w:val="020418"/>
                      <w:sz w:val="22"/>
                    </w:rPr>
                    <w:t>{entreprise}</w:t>
                  </w:r>
                </w:p>
                <w:p w14:paraId="24708D6F" w14:textId="77777777" w:rsidR="00487809" w:rsidRPr="00FA4228" w:rsidRDefault="00487809" w:rsidP="00487809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civiliteDestinataire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 {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nomDestinataire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0CEE9433" w14:textId="114571CA" w:rsidR="00487809" w:rsidRPr="00FA4228" w:rsidRDefault="00487809" w:rsidP="00487809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statutDestinataire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37B816D5" w14:textId="77777777" w:rsidR="00487809" w:rsidRPr="00FA4228" w:rsidRDefault="00487809" w:rsidP="00487809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batiment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2C50CCF6" w14:textId="77777777" w:rsidR="00487809" w:rsidRPr="00FA4228" w:rsidRDefault="00487809" w:rsidP="00487809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adresse}{</w:t>
                  </w:r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adresse}{/adresse}</w:t>
                  </w:r>
                </w:p>
                <w:p w14:paraId="32D3BC34" w14:textId="77777777" w:rsidR="00487809" w:rsidRPr="00FA4228" w:rsidRDefault="00487809" w:rsidP="00487809">
                  <w:pPr>
                    <w:rPr>
                      <w:rFonts w:ascii="Aptos" w:hAnsi="Aptos"/>
                      <w:color w:val="020418"/>
                      <w:sz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</w:t>
                  </w:r>
                  <w:proofErr w:type="spellStart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cpVille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ermEnd w:id="522664190"/>
              </w:txbxContent>
            </v:textbox>
          </v:shape>
        </w:pict>
      </w:r>
      <w:r>
        <w:rPr>
          <w:noProof/>
        </w:rPr>
        <w:pict w14:anchorId="4406F46B">
          <v:shape id="Text Box 17" o:spid="_x0000_s2057" type="#_x0000_t202" style="position:absolute;margin-left:411.9pt;margin-top:658pt;width:119.6pt;height:32.3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 style="mso-next-textbox:#Text Box 17">
              <w:txbxContent>
                <w:p w14:paraId="56041A42" w14:textId="04A28BCD" w:rsidR="00D4404F" w:rsidRPr="00994B86" w:rsidRDefault="00BE3F68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="00406280" w:rsidRPr="00406280">
                    <w:rPr>
                      <w:rFonts w:ascii="Aptos" w:hAnsi="Aptos"/>
                      <w:sz w:val="22"/>
                      <w:szCs w:val="22"/>
                    </w:rPr>
                    <w:t>signature</w:t>
                  </w:r>
                  <w:r w:rsidR="00406280">
                    <w:rPr>
                      <w:rFonts w:ascii="Aptos" w:hAnsi="Aptos"/>
                      <w:sz w:val="22"/>
                      <w:szCs w:val="22"/>
                    </w:rPr>
                    <w:t>Exp</w:t>
                  </w:r>
                  <w:proofErr w:type="spellEnd"/>
                  <w:proofErr w:type="gramEnd"/>
                  <w:r w:rsidR="00406280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2F91F1AB" w14:textId="4E78FE1B" w:rsidR="00B84B5F" w:rsidRPr="008E056A" w:rsidRDefault="00D4404F" w:rsidP="00D4404F">
                  <w:pPr>
                    <w:jc w:val="both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r w:rsidRPr="008E056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Secrétaire Fédéral</w:t>
                  </w:r>
                </w:p>
              </w:txbxContent>
            </v:textbox>
          </v:shape>
        </w:pict>
      </w:r>
      <w:r>
        <w:rPr>
          <w:noProof/>
        </w:rPr>
        <w:pict w14:anchorId="49EA7E95">
          <v:shape id="Text Box 15" o:spid="_x0000_s2058" type="#_x0000_t202" style="position:absolute;margin-left:69.5pt;margin-top:368.8pt;width:462pt;height:228.1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 style="mso-next-textbox:#Text Box 15">
              <w:txbxContent>
                <w:p w14:paraId="0D20B6DC" w14:textId="4239B92E" w:rsidR="000A0994" w:rsidRPr="00213F27" w:rsidRDefault="00213F27" w:rsidP="000A0994">
                  <w:pPr>
                    <w:rPr>
                      <w:rFonts w:cs="Calibri"/>
                      <w:sz w:val="22"/>
                      <w:szCs w:val="22"/>
                    </w:rPr>
                  </w:pPr>
                  <w:permStart w:id="1549537870" w:edGrp="everyone"/>
                  <w:r w:rsidRPr="00213F27">
                    <w:rPr>
                      <w:rFonts w:cs="Calibri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213F27">
                    <w:rPr>
                      <w:rFonts w:cs="Calibri"/>
                      <w:sz w:val="22"/>
                      <w:szCs w:val="22"/>
                    </w:rPr>
                    <w:t>codeDocument</w:t>
                  </w:r>
                  <w:proofErr w:type="spellEnd"/>
                  <w:proofErr w:type="gramEnd"/>
                  <w:r w:rsidRPr="00213F27">
                    <w:rPr>
                      <w:rFonts w:cs="Calibri"/>
                      <w:sz w:val="22"/>
                      <w:szCs w:val="22"/>
                    </w:rPr>
                    <w:t>}</w:t>
                  </w:r>
                </w:p>
                <w:p w14:paraId="3B13DB28" w14:textId="77777777" w:rsidR="000A0994" w:rsidRPr="00B760A1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46DAD069" w14:textId="20841A82" w:rsidR="00956085" w:rsidRDefault="00D02C63" w:rsidP="00956085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Objet : </w:t>
                  </w:r>
                  <w:r w:rsidR="00BA55EB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{o</w:t>
                  </w:r>
                  <w:r w:rsidR="000A0994" w:rsidRPr="0024633C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bjet</w:t>
                  </w:r>
                  <w:r w:rsidR="00BA55EB">
                    <w:rPr>
                      <w:rFonts w:ascii="Arial" w:hAnsi="Arial"/>
                      <w:b/>
                      <w:bCs/>
                      <w:sz w:val="20"/>
                    </w:rPr>
                    <w:t>}</w:t>
                  </w:r>
                </w:p>
                <w:p w14:paraId="4E526E8C" w14:textId="77777777" w:rsidR="00E83D7B" w:rsidRDefault="00E83D7B" w:rsidP="00E83D7B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{-</w:t>
                  </w:r>
                  <w:proofErr w:type="spellStart"/>
                  <w:proofErr w:type="gram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w:p</w:t>
                  </w:r>
                  <w:proofErr w:type="spellEnd"/>
                  <w:proofErr w:type="gram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 xml:space="preserve"> 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emailDestinataire</w:t>
                  </w:r>
                  <w:proofErr w:type="spellEnd"/>
                  <w:r w:rsidRPr="00D51C23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  <w:hyperlink r:id="rId7" w:history="1"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{</w:t>
                    </w:r>
                    <w:proofErr w:type="spellStart"/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emailDestinataire</w:t>
                    </w:r>
                    <w:proofErr w:type="spellEnd"/>
                    <w:r w:rsidRPr="000C2EE6">
                      <w:rPr>
                        <w:rStyle w:val="Lienhypertexte"/>
                        <w:rFonts w:ascii="Aptos" w:hAnsi="Aptos"/>
                        <w:sz w:val="22"/>
                      </w:rPr>
                      <w:t>}</w:t>
                    </w:r>
                  </w:hyperlink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{/</w:t>
                  </w:r>
                  <w:proofErr w:type="spellStart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emailDestinataire</w:t>
                  </w:r>
                  <w:proofErr w:type="spellEnd"/>
                  <w:r w:rsidRPr="00FA4228">
                    <w:rPr>
                      <w:rFonts w:ascii="Aptos" w:hAnsi="Aptos"/>
                      <w:color w:val="020418"/>
                      <w:sz w:val="22"/>
                    </w:rPr>
                    <w:t>}</w:t>
                  </w:r>
                </w:p>
                <w:p w14:paraId="03CB6115" w14:textId="0E6C591B" w:rsidR="000A0994" w:rsidRPr="00AA0C9A" w:rsidRDefault="000A0994" w:rsidP="000A0994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</w:p>
                <w:p w14:paraId="47A01AA6" w14:textId="77777777" w:rsidR="000A0994" w:rsidRPr="00B760A1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642B276C" w14:textId="650EC4A9" w:rsidR="000A0994" w:rsidRPr="00B760A1" w:rsidRDefault="000A0994" w:rsidP="000A0994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="00956085">
                    <w:rPr>
                      <w:rFonts w:ascii="Aptos" w:hAnsi="Aptos"/>
                      <w:sz w:val="22"/>
                      <w:szCs w:val="22"/>
                    </w:rPr>
                    <w:t>civiliteDestinataire</w:t>
                  </w:r>
                  <w:proofErr w:type="spellEnd"/>
                  <w:proofErr w:type="gramEnd"/>
                  <w:r w:rsidR="00956085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,</w:t>
                  </w:r>
                </w:p>
                <w:p w14:paraId="66944142" w14:textId="77777777" w:rsidR="000A0994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5439438C" w14:textId="3C696B84" w:rsidR="000A0994" w:rsidRDefault="005E3CE3" w:rsidP="000A0994">
                  <w:pPr>
                    <w:rPr>
                      <w:rFonts w:ascii="Aptos" w:hAnsi="Aptos"/>
                      <w:color w:val="020418"/>
                      <w:sz w:val="22"/>
                      <w:szCs w:val="22"/>
                    </w:rPr>
                  </w:pPr>
                  <w:r w:rsidRPr="002F7CCA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Nous vous informons que la Fédération FO de la Métallurgie désigne aux fins de négocier, et éventuellement signer le protocole d’accord </w:t>
                  </w:r>
                  <w:proofErr w:type="gramStart"/>
                  <w:r w:rsidRPr="002F7CCA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préélectoral  en</w:t>
                  </w:r>
                  <w:proofErr w:type="gramEnd"/>
                  <w:r w:rsidRPr="002F7CCA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 vue de l’élection des membres de la délégation du personnel du comité social et économique de la société </w:t>
                  </w:r>
                  <w:r w:rsidR="002F7CCA" w:rsidRPr="002F7CCA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{</w:t>
                  </w:r>
                  <w:r w:rsidR="002F7CCA" w:rsidRPr="002F7CC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entreprise}</w:t>
                  </w:r>
                </w:p>
                <w:p w14:paraId="39B22F3B" w14:textId="77777777" w:rsidR="002F7CCA" w:rsidRPr="002F7CCA" w:rsidRDefault="002F7CCA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33E13BA9" w14:textId="0FFD0552" w:rsidR="000A0994" w:rsidRPr="0084307A" w:rsidRDefault="000A0994" w:rsidP="0084307A">
                  <w:pPr>
                    <w:ind w:firstLine="708"/>
                    <w:jc w:val="both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proofErr w:type="gramStart"/>
                  <w:r w:rsidRPr="00963806">
                    <w:rPr>
                      <w:rFonts w:ascii="Cambria Math" w:hAnsi="Cambria Math" w:cs="Cambria Math"/>
                      <w:sz w:val="22"/>
                      <w:szCs w:val="22"/>
                    </w:rPr>
                    <w:t>⇨</w:t>
                  </w:r>
                  <w:r w:rsidRPr="0096380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ab/>
                  </w:r>
                  <w:proofErr w:type="gramEnd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civilite</w:t>
                  </w:r>
                  <w:r w:rsidR="0084307A"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Delegue</w:t>
                  </w:r>
                  <w:proofErr w:type="spellEnd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} </w:t>
                  </w:r>
                  <w:r w:rsid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="0084307A"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nomDelegue</w:t>
                  </w:r>
                  <w:proofErr w:type="spellEnd"/>
                  <w:r w:rsid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  <w:r w:rsidR="004D1E26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="004D1E26" w:rsidRPr="004D1E26">
                    <w:rPr>
                      <w:rFonts w:ascii="Aptos" w:hAnsi="Aptos"/>
                      <w:sz w:val="22"/>
                      <w:szCs w:val="22"/>
                    </w:rPr>
                    <w:t>({entreprise})</w:t>
                  </w:r>
                </w:p>
                <w:p w14:paraId="62BA8827" w14:textId="250EC0CE" w:rsidR="000A0994" w:rsidRPr="00956085" w:rsidRDefault="00956085" w:rsidP="000A0994">
                  <w:pPr>
                    <w:ind w:left="708" w:firstLine="708"/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instrText>HYPERLINK "mailto:emailDelegue"</w:instrText>
                  </w:r>
                  <w:r>
                    <w:rPr>
                      <w:rFonts w:ascii="Aptos" w:hAnsi="Aptos"/>
                      <w:sz w:val="22"/>
                      <w:szCs w:val="22"/>
                    </w:rPr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956085"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emailDelegue</w:t>
                  </w:r>
                  <w:proofErr w:type="spellEnd"/>
                  <w:proofErr w:type="gramEnd"/>
                  <w:r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29061E21" w14:textId="6D24CA64" w:rsidR="000A0994" w:rsidRPr="00963806" w:rsidRDefault="00956085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  <w:p w14:paraId="106FE0B7" w14:textId="03C09B4F" w:rsidR="000A0994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Veuillez agréer,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84307A">
                    <w:rPr>
                      <w:rFonts w:ascii="Aptos" w:hAnsi="Aptos"/>
                      <w:sz w:val="22"/>
                      <w:szCs w:val="22"/>
                    </w:rPr>
                    <w:t>civiliteDestinataire</w:t>
                  </w:r>
                  <w:proofErr w:type="spellEnd"/>
                  <w:r w:rsidR="0084307A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 xml:space="preserve">,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l’expression de nos sincères salutations.</w:t>
                  </w:r>
                  <w:permEnd w:id="1549537870"/>
                </w:p>
              </w:txbxContent>
            </v:textbox>
          </v:shape>
        </w:pict>
      </w:r>
      <w:r>
        <w:rPr>
          <w:noProof/>
        </w:rPr>
        <w:pict w14:anchorId="622BEB30">
          <v:shape id="Text Box 14" o:spid="_x0000_s2059" type="#_x0000_t202" style="position:absolute;margin-left:280.45pt;margin-top:312.2pt;width:251.05pt;height:24.7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 style="mso-next-textbox:#Text Box 14">
              <w:txbxContent>
                <w:p w14:paraId="75B327C1" w14:textId="3F902280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E83D7B">
                    <w:rPr>
                      <w:rFonts w:ascii="Aptos" w:hAnsi="Aptos"/>
                      <w:noProof/>
                      <w:sz w:val="22"/>
                      <w:szCs w:val="22"/>
                    </w:rPr>
                    <w:t>19 décembre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sectPr w:rsidR="00177B56" w:rsidRPr="00406280" w:rsidSect="0031497A">
      <w:headerReference w:type="default" r:id="rId8"/>
      <w:footerReference w:type="default" r:id="rId9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BA964" w14:textId="77777777" w:rsidR="00571E48" w:rsidRDefault="00571E48" w:rsidP="009E64AF">
      <w:r>
        <w:separator/>
      </w:r>
    </w:p>
  </w:endnote>
  <w:endnote w:type="continuationSeparator" w:id="0">
    <w:p w14:paraId="1AD9F3A5" w14:textId="77777777" w:rsidR="00571E48" w:rsidRDefault="00571E48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8E056A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251657216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18CB" w14:textId="77777777" w:rsidR="00571E48" w:rsidRDefault="00571E48" w:rsidP="009E64AF">
      <w:r>
        <w:separator/>
      </w:r>
    </w:p>
  </w:footnote>
  <w:footnote w:type="continuationSeparator" w:id="0">
    <w:p w14:paraId="617EC770" w14:textId="77777777" w:rsidR="00571E48" w:rsidRDefault="00571E48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8E056A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51658240" stroked="f">
          <v:fill r:id="rId1" o:title="logo FO" recolor="t" type="fram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readOnly" w:enforcement="0"/>
  <w:defaultTabStop w:val="708"/>
  <w:hyphenationZone w:val="425"/>
  <w:characterSpacingControl w:val="doNotCompress"/>
  <w:savePreviewPicture/>
  <w:hdrShapeDefaults>
    <o:shapedefaults v:ext="edit" spidmax="206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1240F"/>
    <w:rsid w:val="00033174"/>
    <w:rsid w:val="0003327B"/>
    <w:rsid w:val="00050673"/>
    <w:rsid w:val="000563E7"/>
    <w:rsid w:val="00070DF6"/>
    <w:rsid w:val="0007561D"/>
    <w:rsid w:val="0009065E"/>
    <w:rsid w:val="00094DDE"/>
    <w:rsid w:val="0009615B"/>
    <w:rsid w:val="000A0994"/>
    <w:rsid w:val="000B0CE3"/>
    <w:rsid w:val="000C35C3"/>
    <w:rsid w:val="000D2AFB"/>
    <w:rsid w:val="000D453A"/>
    <w:rsid w:val="000D5933"/>
    <w:rsid w:val="000F34E7"/>
    <w:rsid w:val="00110059"/>
    <w:rsid w:val="00116D1A"/>
    <w:rsid w:val="00120B6F"/>
    <w:rsid w:val="00164E1F"/>
    <w:rsid w:val="00177B56"/>
    <w:rsid w:val="001843F7"/>
    <w:rsid w:val="001855A6"/>
    <w:rsid w:val="001867D2"/>
    <w:rsid w:val="00193EE3"/>
    <w:rsid w:val="001B34BA"/>
    <w:rsid w:val="001C6B19"/>
    <w:rsid w:val="001C6DF8"/>
    <w:rsid w:val="001F05D2"/>
    <w:rsid w:val="001F546D"/>
    <w:rsid w:val="001F5758"/>
    <w:rsid w:val="00210E2E"/>
    <w:rsid w:val="00213F27"/>
    <w:rsid w:val="00223258"/>
    <w:rsid w:val="00237A73"/>
    <w:rsid w:val="0024633C"/>
    <w:rsid w:val="00266A8D"/>
    <w:rsid w:val="0029368B"/>
    <w:rsid w:val="002C123D"/>
    <w:rsid w:val="002F7CCA"/>
    <w:rsid w:val="0031497A"/>
    <w:rsid w:val="003172E4"/>
    <w:rsid w:val="00323356"/>
    <w:rsid w:val="003412A7"/>
    <w:rsid w:val="0037367B"/>
    <w:rsid w:val="00387C3F"/>
    <w:rsid w:val="00395E44"/>
    <w:rsid w:val="003B02C6"/>
    <w:rsid w:val="003F552C"/>
    <w:rsid w:val="00406280"/>
    <w:rsid w:val="00413002"/>
    <w:rsid w:val="004275D4"/>
    <w:rsid w:val="00441EF8"/>
    <w:rsid w:val="00476E92"/>
    <w:rsid w:val="00487809"/>
    <w:rsid w:val="00491671"/>
    <w:rsid w:val="00493D7A"/>
    <w:rsid w:val="004B3059"/>
    <w:rsid w:val="004B732C"/>
    <w:rsid w:val="004C3656"/>
    <w:rsid w:val="004D02BA"/>
    <w:rsid w:val="004D1E26"/>
    <w:rsid w:val="004E7CC8"/>
    <w:rsid w:val="004F0B27"/>
    <w:rsid w:val="004F1D98"/>
    <w:rsid w:val="004F5050"/>
    <w:rsid w:val="005146D2"/>
    <w:rsid w:val="005512A5"/>
    <w:rsid w:val="00571E48"/>
    <w:rsid w:val="00576BD8"/>
    <w:rsid w:val="00585AB7"/>
    <w:rsid w:val="00593FA3"/>
    <w:rsid w:val="00595366"/>
    <w:rsid w:val="005A3473"/>
    <w:rsid w:val="005E3CE3"/>
    <w:rsid w:val="005F2042"/>
    <w:rsid w:val="005F2994"/>
    <w:rsid w:val="00613AD8"/>
    <w:rsid w:val="00643AB2"/>
    <w:rsid w:val="00644B11"/>
    <w:rsid w:val="00652153"/>
    <w:rsid w:val="0065664E"/>
    <w:rsid w:val="00691B60"/>
    <w:rsid w:val="00692D08"/>
    <w:rsid w:val="00695499"/>
    <w:rsid w:val="006A1915"/>
    <w:rsid w:val="006A1AE2"/>
    <w:rsid w:val="006E4A49"/>
    <w:rsid w:val="006E72DE"/>
    <w:rsid w:val="00712F84"/>
    <w:rsid w:val="00713600"/>
    <w:rsid w:val="00770A36"/>
    <w:rsid w:val="007A4C8E"/>
    <w:rsid w:val="007C281C"/>
    <w:rsid w:val="007D0BFF"/>
    <w:rsid w:val="008166E2"/>
    <w:rsid w:val="0084307A"/>
    <w:rsid w:val="00860CEA"/>
    <w:rsid w:val="00877D5F"/>
    <w:rsid w:val="008802B5"/>
    <w:rsid w:val="008B3904"/>
    <w:rsid w:val="008E056A"/>
    <w:rsid w:val="008F2806"/>
    <w:rsid w:val="008F6B47"/>
    <w:rsid w:val="00953256"/>
    <w:rsid w:val="00956085"/>
    <w:rsid w:val="00957B84"/>
    <w:rsid w:val="009611AC"/>
    <w:rsid w:val="00963806"/>
    <w:rsid w:val="00987A2F"/>
    <w:rsid w:val="00994B86"/>
    <w:rsid w:val="009A1E31"/>
    <w:rsid w:val="009B15A9"/>
    <w:rsid w:val="009C6642"/>
    <w:rsid w:val="009E1AC2"/>
    <w:rsid w:val="009E52B6"/>
    <w:rsid w:val="009E64AF"/>
    <w:rsid w:val="009F03DD"/>
    <w:rsid w:val="00A06881"/>
    <w:rsid w:val="00A13E43"/>
    <w:rsid w:val="00A51527"/>
    <w:rsid w:val="00A702EC"/>
    <w:rsid w:val="00A715C8"/>
    <w:rsid w:val="00A71714"/>
    <w:rsid w:val="00A80F2C"/>
    <w:rsid w:val="00AA01BE"/>
    <w:rsid w:val="00AA0C9A"/>
    <w:rsid w:val="00AA1556"/>
    <w:rsid w:val="00AB06E8"/>
    <w:rsid w:val="00AB45FB"/>
    <w:rsid w:val="00AC6B5C"/>
    <w:rsid w:val="00AC7580"/>
    <w:rsid w:val="00AD0E07"/>
    <w:rsid w:val="00AE17BE"/>
    <w:rsid w:val="00AF22B2"/>
    <w:rsid w:val="00AF459F"/>
    <w:rsid w:val="00B02AA7"/>
    <w:rsid w:val="00B10992"/>
    <w:rsid w:val="00B61840"/>
    <w:rsid w:val="00B760A1"/>
    <w:rsid w:val="00B80CCA"/>
    <w:rsid w:val="00B84B5F"/>
    <w:rsid w:val="00B8701A"/>
    <w:rsid w:val="00B96032"/>
    <w:rsid w:val="00BA55EB"/>
    <w:rsid w:val="00BB1DF1"/>
    <w:rsid w:val="00BE3F68"/>
    <w:rsid w:val="00C02744"/>
    <w:rsid w:val="00C152D3"/>
    <w:rsid w:val="00C821C5"/>
    <w:rsid w:val="00C8265D"/>
    <w:rsid w:val="00C8340F"/>
    <w:rsid w:val="00C8452A"/>
    <w:rsid w:val="00C97101"/>
    <w:rsid w:val="00CA068B"/>
    <w:rsid w:val="00CD7A79"/>
    <w:rsid w:val="00CE5841"/>
    <w:rsid w:val="00CE70FB"/>
    <w:rsid w:val="00D02C63"/>
    <w:rsid w:val="00D104A1"/>
    <w:rsid w:val="00D4404F"/>
    <w:rsid w:val="00D509F0"/>
    <w:rsid w:val="00D60C04"/>
    <w:rsid w:val="00D66E34"/>
    <w:rsid w:val="00DC258E"/>
    <w:rsid w:val="00DC7234"/>
    <w:rsid w:val="00DD3699"/>
    <w:rsid w:val="00DD6024"/>
    <w:rsid w:val="00DD6C41"/>
    <w:rsid w:val="00DE6C9E"/>
    <w:rsid w:val="00DF4119"/>
    <w:rsid w:val="00E161E7"/>
    <w:rsid w:val="00E21645"/>
    <w:rsid w:val="00E540FB"/>
    <w:rsid w:val="00E61DC8"/>
    <w:rsid w:val="00E6383E"/>
    <w:rsid w:val="00E63A87"/>
    <w:rsid w:val="00E83D7B"/>
    <w:rsid w:val="00E87EDA"/>
    <w:rsid w:val="00ED2933"/>
    <w:rsid w:val="00ED571D"/>
    <w:rsid w:val="00EE4A94"/>
    <w:rsid w:val="00F303AE"/>
    <w:rsid w:val="00F31BFA"/>
    <w:rsid w:val="00F35037"/>
    <w:rsid w:val="00F36842"/>
    <w:rsid w:val="00F40F22"/>
    <w:rsid w:val="00F44651"/>
    <w:rsid w:val="00F64401"/>
    <w:rsid w:val="00F705AF"/>
    <w:rsid w:val="00F7650C"/>
    <w:rsid w:val="00F84CE9"/>
    <w:rsid w:val="00FB3F8E"/>
    <w:rsid w:val="00FD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27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  <w:style w:type="character" w:styleId="Mentionnonrsolue">
    <w:name w:val="Unresolved Mention"/>
    <w:uiPriority w:val="99"/>
    <w:semiHidden/>
    <w:unhideWhenUsed/>
    <w:rsid w:val="005A3473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213F27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ailDestinatair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19</cp:revision>
  <cp:lastPrinted>2025-11-13T15:22:00Z</cp:lastPrinted>
  <dcterms:created xsi:type="dcterms:W3CDTF">2025-11-06T14:01:00Z</dcterms:created>
  <dcterms:modified xsi:type="dcterms:W3CDTF">2025-12-19T15:33:00Z</dcterms:modified>
</cp:coreProperties>
</file>