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37105" w:rsidRDefault="00281F07">
      <w:r w:rsidRPr="00281F07">
        <w:rPr>
          <w:noProof/>
        </w:rPr>
        <w:drawing>
          <wp:inline distT="0" distB="0" distL="0" distR="0" wp14:anchorId="100DB01B" wp14:editId="27C66858">
            <wp:extent cx="4032173" cy="3636279"/>
            <wp:effectExtent l="0" t="0" r="0" b="0"/>
            <wp:docPr id="1410703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035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2999" cy="364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714" w:rsidRDefault="00413714"/>
    <w:p w:rsidR="00413714" w:rsidRDefault="00413714">
      <w:r w:rsidRPr="00413714">
        <w:rPr>
          <w:noProof/>
        </w:rPr>
        <w:drawing>
          <wp:inline distT="0" distB="0" distL="0" distR="0" wp14:anchorId="6CDC9044" wp14:editId="64425D0B">
            <wp:extent cx="4031615" cy="3608639"/>
            <wp:effectExtent l="0" t="0" r="0" b="0"/>
            <wp:docPr id="292167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672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2849" cy="365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44D" w:rsidRDefault="002F544D"/>
    <w:p w:rsidR="002F544D" w:rsidRDefault="002F544D"/>
    <w:p w:rsidR="00070207" w:rsidRDefault="00070207"/>
    <w:p w:rsidR="00070207" w:rsidRDefault="00070207"/>
    <w:p w:rsidR="00A65D78" w:rsidRDefault="00070207">
      <w:r>
        <w:lastRenderedPageBreak/>
        <w:t>Well, maybe it wants to get there …</w:t>
      </w:r>
    </w:p>
    <w:p w:rsidR="00180099" w:rsidRDefault="00180099"/>
    <w:p w:rsidR="00180099" w:rsidRDefault="00180099">
      <w:pPr>
        <w:rPr>
          <w:noProof/>
        </w:rPr>
      </w:pPr>
      <w:r w:rsidRPr="00180099">
        <w:t xml:space="preserve"> </w:t>
      </w:r>
      <w:r>
        <w:rPr>
          <w:noProof/>
        </w:rPr>
        <w:drawing>
          <wp:inline distT="0" distB="0" distL="0" distR="0">
            <wp:extent cx="2789983" cy="2092487"/>
            <wp:effectExtent l="0" t="0" r="4445" b="3175"/>
            <wp:docPr id="4105704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286" cy="215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0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2D84DC" wp14:editId="674EB952">
            <wp:extent cx="2790705" cy="2093029"/>
            <wp:effectExtent l="0" t="0" r="3810" b="2540"/>
            <wp:docPr id="86101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196" cy="212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099" w:rsidRDefault="00180099" w:rsidP="00180099"/>
    <w:p w:rsidR="00180099" w:rsidRDefault="00180099">
      <w:r>
        <w:t>The thing is, even the 1-variable code can get unstable:</w:t>
      </w:r>
    </w:p>
    <w:p w:rsidR="00180099" w:rsidRDefault="00180099" w:rsidP="00180099">
      <w:r>
        <w:rPr>
          <w:noProof/>
        </w:rPr>
        <w:drawing>
          <wp:inline distT="0" distB="0" distL="0" distR="0" wp14:anchorId="611B15F9" wp14:editId="6726C9CC">
            <wp:extent cx="2820380" cy="2115285"/>
            <wp:effectExtent l="0" t="0" r="0" b="5715"/>
            <wp:docPr id="729838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359" cy="214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5D78">
        <w:t xml:space="preserve"> </w:t>
      </w:r>
      <w:r>
        <w:rPr>
          <w:noProof/>
        </w:rPr>
        <w:drawing>
          <wp:inline distT="0" distB="0" distL="0" distR="0" wp14:anchorId="561876DE" wp14:editId="039501BD">
            <wp:extent cx="2819644" cy="2114733"/>
            <wp:effectExtent l="0" t="0" r="0" b="6350"/>
            <wp:docPr id="6417216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178" cy="215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E00" w:rsidRDefault="00A13E00" w:rsidP="00180099"/>
    <w:p w:rsidR="00D10F46" w:rsidRDefault="00D10F46" w:rsidP="00180099">
      <w:r>
        <w:t>But, it seems that we can in fact get there:</w:t>
      </w:r>
    </w:p>
    <w:p w:rsidR="00A13E00" w:rsidRDefault="00A13E00" w:rsidP="00180099">
      <w:r>
        <w:rPr>
          <w:noProof/>
        </w:rPr>
        <w:drawing>
          <wp:inline distT="0" distB="0" distL="0" distR="0">
            <wp:extent cx="2879136" cy="2159352"/>
            <wp:effectExtent l="0" t="0" r="3810" b="0"/>
            <wp:docPr id="11292532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59" cy="219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0B4C" w:rsidRPr="00BC0B4C">
        <w:t xml:space="preserve"> </w:t>
      </w:r>
      <w:r w:rsidR="00BC0B4C">
        <w:rPr>
          <w:noProof/>
        </w:rPr>
        <w:drawing>
          <wp:inline distT="0" distB="0" distL="0" distR="0">
            <wp:extent cx="2849757" cy="2137318"/>
            <wp:effectExtent l="0" t="0" r="0" b="0"/>
            <wp:docPr id="14502587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733" cy="216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099" w:rsidRDefault="00180099"/>
    <w:p w:rsidR="00BC0B4C" w:rsidRDefault="00BC0B4C">
      <w:r>
        <w:t>The above had parameters as follows (w/</w:t>
      </w:r>
      <w:proofErr w:type="spellStart"/>
      <w:r>
        <w:t>nx</w:t>
      </w:r>
      <w:proofErr w:type="spellEnd"/>
      <w:r>
        <w:t>=501 points)</w:t>
      </w:r>
    </w:p>
    <w:p w:rsidR="00BC0B4C" w:rsidRDefault="00BC0B4C"/>
    <w:p w:rsidR="00BC0B4C" w:rsidRDefault="00BC0B4C">
      <w:r w:rsidRPr="00BC0B4C">
        <w:rPr>
          <w:noProof/>
        </w:rPr>
        <w:lastRenderedPageBreak/>
        <w:drawing>
          <wp:inline distT="0" distB="0" distL="0" distR="0" wp14:anchorId="307DF8F8" wp14:editId="7F3E6600">
            <wp:extent cx="5563518" cy="3102171"/>
            <wp:effectExtent l="0" t="0" r="0" b="0"/>
            <wp:docPr id="1365414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146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4553" cy="31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BC0B4C" w:rsidSect="002B69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90D3B"/>
    <w:multiLevelType w:val="multilevel"/>
    <w:tmpl w:val="9CD644E6"/>
    <w:styleLink w:val="negativ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37711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F07"/>
    <w:rsid w:val="00070207"/>
    <w:rsid w:val="00180099"/>
    <w:rsid w:val="00281F07"/>
    <w:rsid w:val="002B6906"/>
    <w:rsid w:val="002F544D"/>
    <w:rsid w:val="00413714"/>
    <w:rsid w:val="004B79D2"/>
    <w:rsid w:val="00924684"/>
    <w:rsid w:val="00A13E00"/>
    <w:rsid w:val="00A63DA1"/>
    <w:rsid w:val="00A65D78"/>
    <w:rsid w:val="00BC0B4C"/>
    <w:rsid w:val="00D10F46"/>
    <w:rsid w:val="00E37105"/>
    <w:rsid w:val="00F72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52FD47"/>
  <w15:chartTrackingRefBased/>
  <w15:docId w15:val="{B985C5E9-4192-554A-B632-A5C0123AD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egative">
    <w:name w:val="negative"/>
    <w:uiPriority w:val="99"/>
    <w:rsid w:val="004B79D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</dc:creator>
  <cp:keywords/>
  <dc:description/>
  <cp:lastModifiedBy>Steven</cp:lastModifiedBy>
  <cp:revision>7</cp:revision>
  <dcterms:created xsi:type="dcterms:W3CDTF">2023-06-21T02:32:00Z</dcterms:created>
  <dcterms:modified xsi:type="dcterms:W3CDTF">2023-06-21T04:42:00Z</dcterms:modified>
</cp:coreProperties>
</file>