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7FBD" w:rsidRDefault="00C47FBD">
      <w:r>
        <w:t xml:space="preserve">Below are sensitivity studies, but right here I want to document that a </w:t>
      </w:r>
      <w:proofErr w:type="spellStart"/>
      <w:r>
        <w:t>c_r</w:t>
      </w:r>
      <w:proofErr w:type="spellEnd"/>
      <w:r>
        <w:t>(L) slope of 0.0057 micrometer^-1 comes from the following temperature/pressure combination:</w:t>
      </w:r>
    </w:p>
    <w:p w:rsidR="00C47FBD" w:rsidRDefault="00C47FBD"/>
    <w:p w:rsidR="00C47FBD" w:rsidRDefault="00C47FBD">
      <w:r w:rsidRPr="00C47FBD">
        <w:drawing>
          <wp:inline distT="0" distB="0" distL="0" distR="0" wp14:anchorId="00100AA5" wp14:editId="0B4B7F11">
            <wp:extent cx="5943600" cy="5652770"/>
            <wp:effectExtent l="0" t="0" r="0" b="0"/>
            <wp:docPr id="51527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75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BD" w:rsidRDefault="00C47FBD"/>
    <w:p w:rsidR="00C47FBD" w:rsidRDefault="00C47FBD">
      <w:r w:rsidRPr="00C47FBD">
        <w:drawing>
          <wp:inline distT="0" distB="0" distL="0" distR="0" wp14:anchorId="18DB18D4" wp14:editId="428A0FCA">
            <wp:extent cx="4902200" cy="546100"/>
            <wp:effectExtent l="0" t="0" r="0" b="0"/>
            <wp:docPr id="118385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6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47FBD" w:rsidRDefault="00C47FBD"/>
    <w:p w:rsidR="00456FFD" w:rsidRDefault="00456FFD">
      <w:r>
        <w:t xml:space="preserve">These are the results of </w:t>
      </w:r>
      <w:r w:rsidR="00C659EB">
        <w:t xml:space="preserve">default </w:t>
      </w:r>
      <w:r>
        <w:t>vaporfield_2d</w:t>
      </w:r>
      <w:r w:rsidR="00C659EB">
        <w:t xml:space="preserve"> parameters:</w:t>
      </w:r>
    </w:p>
    <w:p w:rsidR="00456FFD" w:rsidRDefault="00456FFD"/>
    <w:p w:rsidR="003647C4" w:rsidRDefault="003647C4">
      <w:r w:rsidRPr="003647C4">
        <w:drawing>
          <wp:inline distT="0" distB="0" distL="0" distR="0" wp14:anchorId="6A866D50" wp14:editId="5C700F60">
            <wp:extent cx="3962400" cy="2051643"/>
            <wp:effectExtent l="0" t="0" r="0" b="6350"/>
            <wp:docPr id="26311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19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890" cy="20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FD" w:rsidRDefault="00456FFD">
      <w:r w:rsidRPr="00456FFD">
        <w:drawing>
          <wp:inline distT="0" distB="0" distL="0" distR="0" wp14:anchorId="0315D77C" wp14:editId="7E59FD29">
            <wp:extent cx="6086764" cy="5005322"/>
            <wp:effectExtent l="0" t="0" r="0" b="0"/>
            <wp:docPr id="184183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2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7175" cy="508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FD" w:rsidRDefault="00456FFD"/>
    <w:p w:rsidR="00456FFD" w:rsidRDefault="00456FFD"/>
    <w:p w:rsidR="00456FFD" w:rsidRDefault="00456FFD">
      <w:r>
        <w:br w:type="page"/>
      </w:r>
    </w:p>
    <w:p w:rsidR="00456FFD" w:rsidRDefault="00456FFD">
      <w:pPr>
        <w:rPr>
          <w:b/>
          <w:bCs/>
        </w:rPr>
      </w:pPr>
      <w:r>
        <w:lastRenderedPageBreak/>
        <w:t xml:space="preserve">When I </w:t>
      </w:r>
      <w:r w:rsidRPr="00456FFD">
        <w:rPr>
          <w:b/>
          <w:bCs/>
        </w:rPr>
        <w:t>increase</w:t>
      </w:r>
      <w:r>
        <w:t xml:space="preserve"> </w:t>
      </w:r>
      <w:proofErr w:type="spellStart"/>
      <w:r w:rsidRPr="00456FFD">
        <w:rPr>
          <w:b/>
          <w:bCs/>
        </w:rPr>
        <w:t>sigmaI_far_field</w:t>
      </w:r>
      <w:proofErr w:type="spellEnd"/>
      <w:r>
        <w:t xml:space="preserve">, slope goes </w:t>
      </w:r>
      <w:r w:rsidRPr="00456FFD">
        <w:rPr>
          <w:b/>
          <w:bCs/>
        </w:rPr>
        <w:t>down a little</w:t>
      </w:r>
    </w:p>
    <w:p w:rsidR="00E661DF" w:rsidRDefault="00E661DF"/>
    <w:p w:rsidR="00456FFD" w:rsidRDefault="00456FFD">
      <w:r w:rsidRPr="00456FFD">
        <w:drawing>
          <wp:inline distT="0" distB="0" distL="0" distR="0" wp14:anchorId="033C38C8" wp14:editId="16A35F10">
            <wp:extent cx="2895600" cy="635000"/>
            <wp:effectExtent l="0" t="0" r="0" b="0"/>
            <wp:docPr id="26330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07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FD" w:rsidRDefault="00456FFD">
      <w:r w:rsidRPr="00456FFD">
        <w:drawing>
          <wp:inline distT="0" distB="0" distL="0" distR="0" wp14:anchorId="19EB3FE9" wp14:editId="0E2639F0">
            <wp:extent cx="5449455" cy="4614569"/>
            <wp:effectExtent l="0" t="0" r="0" b="0"/>
            <wp:docPr id="140180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04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896" cy="46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FD" w:rsidRDefault="00456FFD"/>
    <w:p w:rsidR="00456FFD" w:rsidRDefault="00456FFD">
      <w:r>
        <w:br w:type="page"/>
      </w:r>
    </w:p>
    <w:p w:rsidR="00456FFD" w:rsidRDefault="00456FFD">
      <w:r>
        <w:lastRenderedPageBreak/>
        <w:t xml:space="preserve">When I </w:t>
      </w:r>
      <w:r w:rsidRPr="00456FFD">
        <w:rPr>
          <w:b/>
          <w:bCs/>
        </w:rPr>
        <w:t>increase the</w:t>
      </w:r>
      <w:r>
        <w:t xml:space="preserve"> </w:t>
      </w:r>
      <w:r w:rsidRPr="00456FFD">
        <w:rPr>
          <w:b/>
          <w:bCs/>
        </w:rPr>
        <w:t>temperature</w:t>
      </w:r>
      <w:r w:rsidR="00F73CCE">
        <w:t xml:space="preserve"> (which </w:t>
      </w:r>
      <w:r w:rsidR="00F73CCE" w:rsidRPr="005747D4">
        <w:rPr>
          <w:b/>
          <w:bCs/>
        </w:rPr>
        <w:t xml:space="preserve">increases </w:t>
      </w:r>
      <w:proofErr w:type="spellStart"/>
      <w:r w:rsidR="00F73CCE" w:rsidRPr="005747D4">
        <w:rPr>
          <w:b/>
          <w:bCs/>
        </w:rPr>
        <w:t>Dvap</w:t>
      </w:r>
      <w:proofErr w:type="spellEnd"/>
      <w:r w:rsidR="00F73CCE">
        <w:t xml:space="preserve">, and also affects </w:t>
      </w:r>
      <w:r>
        <w:t xml:space="preserve">the </w:t>
      </w:r>
      <w:r w:rsidR="009A4719">
        <w:rPr>
          <w:b/>
          <w:bCs/>
        </w:rPr>
        <w:t>D</w:t>
      </w:r>
      <w:r w:rsidR="00F73CCE" w:rsidRPr="009A4719">
        <w:rPr>
          <w:b/>
          <w:bCs/>
        </w:rPr>
        <w:t>irichlet</w:t>
      </w:r>
      <w:r w:rsidR="00F73CCE">
        <w:t xml:space="preserve"> and </w:t>
      </w:r>
      <w:r w:rsidR="009A4719">
        <w:rPr>
          <w:b/>
          <w:bCs/>
        </w:rPr>
        <w:t>N</w:t>
      </w:r>
      <w:r w:rsidR="00F73CCE" w:rsidRPr="009A4719">
        <w:rPr>
          <w:b/>
          <w:bCs/>
        </w:rPr>
        <w:t>eumann</w:t>
      </w:r>
      <w:r w:rsidR="00F73CCE">
        <w:t xml:space="preserve"> conditions), the </w:t>
      </w:r>
      <w:r>
        <w:t xml:space="preserve">slope goes </w:t>
      </w:r>
      <w:r w:rsidRPr="00456FFD">
        <w:rPr>
          <w:b/>
          <w:bCs/>
        </w:rPr>
        <w:t>down a lot</w:t>
      </w:r>
    </w:p>
    <w:p w:rsidR="00456FFD" w:rsidRDefault="00456FFD"/>
    <w:p w:rsidR="00456FFD" w:rsidRDefault="00456FFD">
      <w:r w:rsidRPr="00456FFD">
        <w:drawing>
          <wp:inline distT="0" distB="0" distL="0" distR="0" wp14:anchorId="78BFEBDE" wp14:editId="2EB93F41">
            <wp:extent cx="4775200" cy="4409408"/>
            <wp:effectExtent l="0" t="0" r="0" b="0"/>
            <wp:docPr id="16678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82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652" cy="44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FD" w:rsidRDefault="00456FFD">
      <w:r>
        <w:br w:type="page"/>
      </w:r>
    </w:p>
    <w:p w:rsidR="00456FFD" w:rsidRPr="00456FFD" w:rsidRDefault="00456FFD">
      <w:pPr>
        <w:rPr>
          <w:b/>
          <w:bCs/>
        </w:rPr>
      </w:pPr>
      <w:r>
        <w:lastRenderedPageBreak/>
        <w:t xml:space="preserve">When I </w:t>
      </w:r>
      <w:r w:rsidRPr="00456FFD">
        <w:rPr>
          <w:b/>
          <w:bCs/>
        </w:rPr>
        <w:t>increase the</w:t>
      </w:r>
      <w:r>
        <w:t xml:space="preserve"> </w:t>
      </w:r>
      <w:r w:rsidRPr="00456FFD">
        <w:rPr>
          <w:b/>
          <w:bCs/>
        </w:rPr>
        <w:t>pressure</w:t>
      </w:r>
      <w:r>
        <w:t xml:space="preserve"> </w:t>
      </w:r>
      <w:r w:rsidR="00F73CCE">
        <w:t xml:space="preserve">(which </w:t>
      </w:r>
      <w:r w:rsidR="003647C4">
        <w:rPr>
          <w:b/>
          <w:bCs/>
        </w:rPr>
        <w:t>decreases</w:t>
      </w:r>
      <w:r w:rsidR="00F73CCE" w:rsidRPr="005747D4">
        <w:rPr>
          <w:b/>
          <w:bCs/>
        </w:rPr>
        <w:t xml:space="preserve"> </w:t>
      </w:r>
      <w:proofErr w:type="spellStart"/>
      <w:r w:rsidR="00F73CCE" w:rsidRPr="005747D4">
        <w:rPr>
          <w:b/>
          <w:bCs/>
        </w:rPr>
        <w:t>Dvap</w:t>
      </w:r>
      <w:proofErr w:type="spellEnd"/>
      <w:r w:rsidR="00F73CCE">
        <w:t xml:space="preserve">), </w:t>
      </w:r>
      <w:r>
        <w:t xml:space="preserve">the slope </w:t>
      </w:r>
      <w:r w:rsidRPr="00456FFD">
        <w:rPr>
          <w:b/>
          <w:bCs/>
        </w:rPr>
        <w:t>increases a lot</w:t>
      </w:r>
    </w:p>
    <w:p w:rsidR="00456FFD" w:rsidRDefault="00456FFD"/>
    <w:p w:rsidR="00456FFD" w:rsidRDefault="00456FFD">
      <w:r w:rsidRPr="00456FFD">
        <w:drawing>
          <wp:inline distT="0" distB="0" distL="0" distR="0" wp14:anchorId="62EB6F5F" wp14:editId="4AA59DF5">
            <wp:extent cx="5118100" cy="939800"/>
            <wp:effectExtent l="0" t="0" r="0" b="0"/>
            <wp:docPr id="124873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37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FD" w:rsidRDefault="00456FFD"/>
    <w:p w:rsidR="00456FFD" w:rsidRDefault="00456FFD">
      <w:r w:rsidRPr="00456FFD">
        <w:drawing>
          <wp:inline distT="0" distB="0" distL="0" distR="0" wp14:anchorId="5379D5E3" wp14:editId="5C91C2E3">
            <wp:extent cx="5142826" cy="4567555"/>
            <wp:effectExtent l="0" t="0" r="1270" b="4445"/>
            <wp:docPr id="104366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834" cy="4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C4" w:rsidRDefault="003647C4"/>
    <w:p w:rsidR="003647C4" w:rsidRDefault="003647C4">
      <w:r>
        <w:br w:type="page"/>
      </w:r>
    </w:p>
    <w:p w:rsidR="003647C4" w:rsidRPr="003647C4" w:rsidRDefault="003647C4">
      <w:pPr>
        <w:rPr>
          <w:b/>
          <w:bCs/>
        </w:rPr>
      </w:pPr>
      <w:r>
        <w:lastRenderedPageBreak/>
        <w:t xml:space="preserve">When I </w:t>
      </w:r>
      <w:r w:rsidRPr="003647C4">
        <w:rPr>
          <w:b/>
          <w:bCs/>
        </w:rPr>
        <w:t>increase sigma0</w:t>
      </w:r>
      <w:r>
        <w:t xml:space="preserve">, </w:t>
      </w:r>
      <w:proofErr w:type="spellStart"/>
      <w:r w:rsidRPr="003647C4">
        <w:rPr>
          <w:b/>
          <w:bCs/>
        </w:rPr>
        <w:t>c_r</w:t>
      </w:r>
      <w:proofErr w:type="spellEnd"/>
      <w:r w:rsidRPr="003647C4">
        <w:rPr>
          <w:b/>
          <w:bCs/>
        </w:rPr>
        <w:t xml:space="preserve"> is unchanged</w:t>
      </w:r>
    </w:p>
    <w:p w:rsidR="003647C4" w:rsidRDefault="003647C4"/>
    <w:p w:rsidR="003647C4" w:rsidRDefault="003647C4">
      <w:r w:rsidRPr="003647C4">
        <w:drawing>
          <wp:inline distT="0" distB="0" distL="0" distR="0" wp14:anchorId="034A2AB4" wp14:editId="0AF1AE95">
            <wp:extent cx="2400300" cy="762000"/>
            <wp:effectExtent l="0" t="0" r="0" b="0"/>
            <wp:docPr id="190234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9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C4" w:rsidRDefault="003647C4"/>
    <w:p w:rsidR="003647C4" w:rsidRDefault="003647C4">
      <w:r w:rsidRPr="003647C4">
        <w:drawing>
          <wp:inline distT="0" distB="0" distL="0" distR="0" wp14:anchorId="280EB0D0" wp14:editId="786FCDE9">
            <wp:extent cx="5943600" cy="5194935"/>
            <wp:effectExtent l="0" t="0" r="0" b="0"/>
            <wp:docPr id="124008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85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7C4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FFD"/>
    <w:rsid w:val="002B6906"/>
    <w:rsid w:val="003647C4"/>
    <w:rsid w:val="00456FFD"/>
    <w:rsid w:val="004B79D2"/>
    <w:rsid w:val="00555659"/>
    <w:rsid w:val="005747D4"/>
    <w:rsid w:val="00924684"/>
    <w:rsid w:val="009A4719"/>
    <w:rsid w:val="00C47FBD"/>
    <w:rsid w:val="00C659EB"/>
    <w:rsid w:val="00E37105"/>
    <w:rsid w:val="00E661DF"/>
    <w:rsid w:val="00F72199"/>
    <w:rsid w:val="00F7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3810A7"/>
  <w15:chartTrackingRefBased/>
  <w15:docId w15:val="{6C4A7A1F-9763-D449-9AC7-2D49C6314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7</cp:revision>
  <dcterms:created xsi:type="dcterms:W3CDTF">2024-01-28T04:02:00Z</dcterms:created>
  <dcterms:modified xsi:type="dcterms:W3CDTF">2024-01-28T05:53:00Z</dcterms:modified>
</cp:coreProperties>
</file>