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47CA" w:rsidRPr="00D347CA" w:rsidRDefault="00D347CA">
      <w:pPr>
        <w:rPr>
          <w:b/>
          <w:bCs/>
        </w:rPr>
      </w:pPr>
      <w:proofErr w:type="spellStart"/>
      <w:r w:rsidRPr="00D347CA">
        <w:rPr>
          <w:b/>
          <w:bCs/>
        </w:rPr>
        <w:t>Dcalculation</w:t>
      </w:r>
      <w:proofErr w:type="spellEnd"/>
      <w:r w:rsidRPr="00D347CA">
        <w:rPr>
          <w:b/>
          <w:bCs/>
        </w:rPr>
        <w:t xml:space="preserve"> = 'CM_Tref_50Pa'; </w:t>
      </w:r>
      <w:proofErr w:type="gramStart"/>
      <w:r w:rsidRPr="00D347CA">
        <w:rPr>
          <w:b/>
          <w:bCs/>
        </w:rPr>
        <w:t>print(</w:t>
      </w:r>
      <w:proofErr w:type="spellStart"/>
      <w:proofErr w:type="gramEnd"/>
      <w:r w:rsidRPr="00D347CA">
        <w:rPr>
          <w:b/>
          <w:bCs/>
        </w:rPr>
        <w:t>Dcalculation</w:t>
      </w:r>
      <w:proofErr w:type="spellEnd"/>
      <w:r w:rsidRPr="00D347CA">
        <w:rPr>
          <w:b/>
          <w:bCs/>
        </w:rPr>
        <w:t>)</w:t>
      </w:r>
    </w:p>
    <w:p w:rsidR="00D347CA" w:rsidRDefault="00D347CA"/>
    <w:p w:rsidR="00C035FB" w:rsidRDefault="00D347CA">
      <w:r w:rsidRPr="00D347CA">
        <w:drawing>
          <wp:inline distT="0" distB="0" distL="0" distR="0" wp14:anchorId="3A0C8778" wp14:editId="702B3F0E">
            <wp:extent cx="2289658" cy="14621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0433" cy="148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5FB" w:rsidRPr="00C035FB">
        <w:drawing>
          <wp:inline distT="0" distB="0" distL="0" distR="0" wp14:anchorId="1CFE6761" wp14:editId="189308DA">
            <wp:extent cx="2889504" cy="5735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5470" cy="5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7CA" w:rsidRDefault="00D347CA"/>
    <w:p w:rsidR="00894B1F" w:rsidRPr="00D347CA" w:rsidRDefault="00894B1F" w:rsidP="00894B1F">
      <w:pPr>
        <w:rPr>
          <w:b/>
          <w:bCs/>
        </w:rPr>
      </w:pPr>
      <w:proofErr w:type="spellStart"/>
      <w:r w:rsidRPr="00D347CA">
        <w:rPr>
          <w:b/>
          <w:bCs/>
        </w:rPr>
        <w:t>Dcalculation</w:t>
      </w:r>
      <w:proofErr w:type="spellEnd"/>
      <w:r w:rsidRPr="00D347CA">
        <w:rPr>
          <w:b/>
          <w:bCs/>
        </w:rPr>
        <w:t xml:space="preserve"> = 'CM_Tref_100Pa'; </w:t>
      </w:r>
      <w:proofErr w:type="gramStart"/>
      <w:r w:rsidRPr="00D347CA">
        <w:rPr>
          <w:b/>
          <w:bCs/>
        </w:rPr>
        <w:t>print(</w:t>
      </w:r>
      <w:proofErr w:type="spellStart"/>
      <w:proofErr w:type="gramEnd"/>
      <w:r w:rsidRPr="00D347CA">
        <w:rPr>
          <w:b/>
          <w:bCs/>
        </w:rPr>
        <w:t>Dcalculation</w:t>
      </w:r>
      <w:proofErr w:type="spellEnd"/>
      <w:r w:rsidRPr="00D347CA">
        <w:rPr>
          <w:b/>
          <w:bCs/>
        </w:rPr>
        <w:t>)</w:t>
      </w:r>
    </w:p>
    <w:p w:rsidR="00894B1F" w:rsidRDefault="00894B1F" w:rsidP="00894B1F"/>
    <w:p w:rsidR="00894B1F" w:rsidRDefault="00894B1F" w:rsidP="00894B1F">
      <w:r w:rsidRPr="00D347CA">
        <w:drawing>
          <wp:inline distT="0" distB="0" distL="0" distR="0" wp14:anchorId="4A641C4F" wp14:editId="7D9ED7D0">
            <wp:extent cx="2252980" cy="1378266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7698" cy="13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5FB" w:rsidRPr="00C035FB">
        <w:drawing>
          <wp:inline distT="0" distB="0" distL="0" distR="0" wp14:anchorId="1398236B" wp14:editId="5BECD494">
            <wp:extent cx="3021178" cy="59778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8629" cy="6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1F" w:rsidRDefault="00894B1F"/>
    <w:p w:rsidR="00894B1F" w:rsidRPr="00894B1F" w:rsidRDefault="00894B1F" w:rsidP="00894B1F">
      <w:pPr>
        <w:rPr>
          <w:b/>
          <w:bCs/>
        </w:rPr>
      </w:pPr>
      <w:proofErr w:type="spellStart"/>
      <w:r w:rsidRPr="00894B1F">
        <w:rPr>
          <w:b/>
          <w:bCs/>
        </w:rPr>
        <w:t>Dcalculation</w:t>
      </w:r>
      <w:proofErr w:type="spellEnd"/>
      <w:r w:rsidRPr="00894B1F">
        <w:rPr>
          <w:b/>
          <w:bCs/>
        </w:rPr>
        <w:t xml:space="preserve"> = 'CM_250K_50Pa'; </w:t>
      </w:r>
      <w:proofErr w:type="gramStart"/>
      <w:r w:rsidRPr="00894B1F">
        <w:rPr>
          <w:b/>
          <w:bCs/>
        </w:rPr>
        <w:t>print(</w:t>
      </w:r>
      <w:proofErr w:type="spellStart"/>
      <w:proofErr w:type="gramEnd"/>
      <w:r w:rsidRPr="00894B1F">
        <w:rPr>
          <w:b/>
          <w:bCs/>
        </w:rPr>
        <w:t>Dcalculation</w:t>
      </w:r>
      <w:proofErr w:type="spellEnd"/>
      <w:r w:rsidRPr="00894B1F">
        <w:rPr>
          <w:b/>
          <w:bCs/>
        </w:rPr>
        <w:t>)</w:t>
      </w:r>
    </w:p>
    <w:p w:rsidR="00894B1F" w:rsidRDefault="00894B1F" w:rsidP="00894B1F"/>
    <w:p w:rsidR="00894B1F" w:rsidRDefault="00894B1F" w:rsidP="00894B1F">
      <w:r w:rsidRPr="00894B1F">
        <w:drawing>
          <wp:inline distT="0" distB="0" distL="0" distR="0" wp14:anchorId="4BBE3F5C" wp14:editId="5C918F8D">
            <wp:extent cx="2253082" cy="14103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907" cy="142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94B1F">
        <w:drawing>
          <wp:inline distT="0" distB="0" distL="0" distR="0" wp14:anchorId="573CF9F9" wp14:editId="594EB8EC">
            <wp:extent cx="2822222" cy="57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4959" cy="58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1F" w:rsidRDefault="00894B1F"/>
    <w:p w:rsidR="00894B1F" w:rsidRDefault="00894B1F"/>
    <w:p w:rsidR="00894B1F" w:rsidRDefault="00894B1F"/>
    <w:p w:rsidR="00894B1F" w:rsidRDefault="00894B1F"/>
    <w:p w:rsidR="00D347CA" w:rsidRDefault="005B2B70">
      <w:r w:rsidRPr="005B2B70">
        <w:lastRenderedPageBreak/>
        <w:drawing>
          <wp:inline distT="0" distB="0" distL="0" distR="0" wp14:anchorId="74E73F8B" wp14:editId="0F38897A">
            <wp:extent cx="3770489" cy="191988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979" cy="19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7CA" w:rsidRDefault="00D347CA"/>
    <w:p w:rsidR="005B2B70" w:rsidRDefault="005B2B70">
      <w:r w:rsidRPr="005B2B70">
        <w:drawing>
          <wp:inline distT="0" distB="0" distL="0" distR="0" wp14:anchorId="304E99A7" wp14:editId="038DBACB">
            <wp:extent cx="4030133" cy="195392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2743" cy="19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7CA" w:rsidRDefault="00D347CA">
      <w:r>
        <w:br w:type="page"/>
      </w:r>
    </w:p>
    <w:p w:rsidR="005B2B70" w:rsidRDefault="005B2B70"/>
    <w:p w:rsidR="00D347CA" w:rsidRDefault="00D347CA"/>
    <w:p w:rsidR="009801F4" w:rsidRDefault="009801F4">
      <w:r w:rsidRPr="009801F4">
        <w:drawing>
          <wp:inline distT="0" distB="0" distL="0" distR="0" wp14:anchorId="4D64937B" wp14:editId="49FA32AC">
            <wp:extent cx="3586398" cy="1952977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05" cy="19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1F4" w:rsidRDefault="009801F4"/>
    <w:p w:rsidR="009801F4" w:rsidRDefault="009801F4">
      <w:r w:rsidRPr="009801F4">
        <w:drawing>
          <wp:inline distT="0" distB="0" distL="0" distR="0" wp14:anchorId="3083A92D" wp14:editId="7A612559">
            <wp:extent cx="4301067" cy="2193269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7811" cy="22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1F" w:rsidRDefault="00894B1F">
      <w:r>
        <w:br w:type="page"/>
      </w:r>
    </w:p>
    <w:p w:rsidR="00894B1F" w:rsidRDefault="00894B1F"/>
    <w:sectPr w:rsidR="00894B1F" w:rsidSect="002B6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D3B"/>
    <w:multiLevelType w:val="multilevel"/>
    <w:tmpl w:val="9CD644E6"/>
    <w:styleLink w:val="negativ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771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70"/>
    <w:rsid w:val="002B6906"/>
    <w:rsid w:val="004B79D2"/>
    <w:rsid w:val="005B2B70"/>
    <w:rsid w:val="00894B1F"/>
    <w:rsid w:val="00924684"/>
    <w:rsid w:val="009801F4"/>
    <w:rsid w:val="00C035FB"/>
    <w:rsid w:val="00D347CA"/>
    <w:rsid w:val="00E37105"/>
    <w:rsid w:val="00F7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ECFEF"/>
  <w15:chartTrackingRefBased/>
  <w15:docId w15:val="{9B9F5072-75BE-5748-95EC-0187381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egative">
    <w:name w:val="negative"/>
    <w:uiPriority w:val="99"/>
    <w:rsid w:val="004B79D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</dc:creator>
  <cp:keywords/>
  <dc:description/>
  <cp:lastModifiedBy>Steven</cp:lastModifiedBy>
  <cp:revision>5</cp:revision>
  <dcterms:created xsi:type="dcterms:W3CDTF">2025-07-31T19:38:00Z</dcterms:created>
  <dcterms:modified xsi:type="dcterms:W3CDTF">2025-07-31T20:13:00Z</dcterms:modified>
</cp:coreProperties>
</file>