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255"/>
        <w:gridCol w:w="5220"/>
        <w:gridCol w:w="1440"/>
        <w:gridCol w:w="1447"/>
      </w:tblGrid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 w:rsidP="00B766A3">
            <w:pPr>
              <w:jc w:val="center"/>
            </w:pPr>
            <w:r>
              <w:t>Req.</w:t>
            </w:r>
          </w:p>
          <w:p w:rsidR="00B766A3" w:rsidRDefault="00B766A3" w:rsidP="00B766A3">
            <w:pPr>
              <w:jc w:val="center"/>
            </w:pPr>
            <w:r>
              <w:t>Code</w:t>
            </w:r>
          </w:p>
        </w:tc>
        <w:tc>
          <w:tcPr>
            <w:tcW w:w="5220" w:type="dxa"/>
          </w:tcPr>
          <w:p w:rsidR="00B766A3" w:rsidRDefault="00B766A3" w:rsidP="00B766A3">
            <w:pPr>
              <w:jc w:val="center"/>
            </w:pPr>
          </w:p>
          <w:p w:rsidR="00B766A3" w:rsidRDefault="00B766A3" w:rsidP="00B766A3">
            <w:pPr>
              <w:jc w:val="center"/>
            </w:pPr>
            <w:r>
              <w:t>Req. Description</w:t>
            </w:r>
          </w:p>
        </w:tc>
        <w:tc>
          <w:tcPr>
            <w:tcW w:w="1440" w:type="dxa"/>
          </w:tcPr>
          <w:p w:rsidR="00B766A3" w:rsidRDefault="00B766A3" w:rsidP="00B766A3">
            <w:pPr>
              <w:jc w:val="center"/>
            </w:pPr>
            <w:r>
              <w:t>Use</w:t>
            </w:r>
          </w:p>
          <w:p w:rsidR="00B766A3" w:rsidRDefault="00B766A3" w:rsidP="00B766A3">
            <w:pPr>
              <w:jc w:val="center"/>
            </w:pPr>
            <w:r>
              <w:t>Case</w:t>
            </w:r>
          </w:p>
        </w:tc>
        <w:tc>
          <w:tcPr>
            <w:tcW w:w="1447" w:type="dxa"/>
          </w:tcPr>
          <w:p w:rsidR="00B766A3" w:rsidRDefault="00B766A3" w:rsidP="00B766A3">
            <w:pPr>
              <w:jc w:val="center"/>
            </w:pPr>
            <w:r>
              <w:t>MoSCoW</w:t>
            </w:r>
          </w:p>
          <w:p w:rsidR="00B766A3" w:rsidRDefault="00B766A3" w:rsidP="00B766A3">
            <w:pPr>
              <w:jc w:val="center"/>
            </w:pPr>
            <w:r>
              <w:t>Prioritization</w:t>
            </w:r>
          </w:p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 w:rsidP="00B766A3">
            <w:r>
              <w:t>PRM-F-</w:t>
            </w:r>
          </w:p>
          <w:p w:rsidR="00B766A3" w:rsidRDefault="00B766A3" w:rsidP="00B766A3">
            <w:r>
              <w:t>1.0</w:t>
            </w:r>
          </w:p>
        </w:tc>
        <w:tc>
          <w:tcPr>
            <w:tcW w:w="5220" w:type="dxa"/>
          </w:tcPr>
          <w:p w:rsidR="00B766A3" w:rsidRDefault="00B766A3" w:rsidP="00B766A3">
            <w:r>
              <w:t>The system should allow the admin and product manager to create the product. [create product]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430C41">
            <w:r>
              <w:t>Must have</w:t>
            </w:r>
          </w:p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>
              <w:t>System should be capable of m</w:t>
            </w:r>
            <w:r w:rsidRPr="001D6392">
              <w:t>aintain data associated with the product inventory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Maintain records for many customers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A customer has a username (unique across all users), password (no restrictions), email address (no restrictions).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Recommendation API keeps track of the user’s last buys and can recommend a new product for the user.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Recommendation API keeps track of the user’s last buys and can recommend a new product for the user.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When the user clicks on the products the description of the product is shown to the user.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The web application keeps track of all the user as well as admin who can control the product.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Can also login from any platform with just the help of web browser.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After users pick the product we can check the product in cart page where all the selected items are listed for check out.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In checkout page user can pay for the product and give delivery address.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 w:rsidP="001D6392">
            <w:r w:rsidRPr="001D6392">
              <w:t>Allows the admin to change the database of products.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1D6392">
            <w:r w:rsidRPr="001D6392">
              <w:t>Allow manager to change product price and quantity</w:t>
            </w:r>
          </w:p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B766A3"/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B766A3"/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B766A3"/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B766A3"/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B766A3" w:rsidTr="00B766A3">
        <w:trPr>
          <w:trHeight w:val="698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B766A3"/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  <w:tr w:rsidR="00765300" w:rsidTr="00B766A3">
        <w:trPr>
          <w:trHeight w:val="698"/>
        </w:trPr>
        <w:tc>
          <w:tcPr>
            <w:tcW w:w="1255" w:type="dxa"/>
          </w:tcPr>
          <w:p w:rsidR="00765300" w:rsidRDefault="00765300"/>
        </w:tc>
        <w:tc>
          <w:tcPr>
            <w:tcW w:w="5220" w:type="dxa"/>
          </w:tcPr>
          <w:p w:rsidR="00765300" w:rsidRDefault="00765300"/>
        </w:tc>
        <w:tc>
          <w:tcPr>
            <w:tcW w:w="1440" w:type="dxa"/>
          </w:tcPr>
          <w:p w:rsidR="00765300" w:rsidRDefault="00765300"/>
        </w:tc>
        <w:tc>
          <w:tcPr>
            <w:tcW w:w="1447" w:type="dxa"/>
          </w:tcPr>
          <w:p w:rsidR="00765300" w:rsidRDefault="00765300"/>
        </w:tc>
      </w:tr>
      <w:tr w:rsidR="00B766A3" w:rsidTr="00B766A3">
        <w:trPr>
          <w:trHeight w:val="659"/>
        </w:trPr>
        <w:tc>
          <w:tcPr>
            <w:tcW w:w="1255" w:type="dxa"/>
          </w:tcPr>
          <w:p w:rsidR="00B766A3" w:rsidRDefault="00B766A3"/>
        </w:tc>
        <w:tc>
          <w:tcPr>
            <w:tcW w:w="5220" w:type="dxa"/>
          </w:tcPr>
          <w:p w:rsidR="00B766A3" w:rsidRDefault="00B766A3"/>
        </w:tc>
        <w:tc>
          <w:tcPr>
            <w:tcW w:w="1440" w:type="dxa"/>
          </w:tcPr>
          <w:p w:rsidR="00B766A3" w:rsidRDefault="00B766A3"/>
        </w:tc>
        <w:tc>
          <w:tcPr>
            <w:tcW w:w="1447" w:type="dxa"/>
          </w:tcPr>
          <w:p w:rsidR="00B766A3" w:rsidRDefault="00B766A3"/>
        </w:tc>
      </w:tr>
    </w:tbl>
    <w:p w:rsidR="00441B8C" w:rsidRDefault="00441B8C">
      <w:bookmarkStart w:id="0" w:name="_GoBack"/>
      <w:bookmarkEnd w:id="0"/>
    </w:p>
    <w:sectPr w:rsidR="0044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28"/>
    <w:rsid w:val="00015228"/>
    <w:rsid w:val="001D6392"/>
    <w:rsid w:val="00430C41"/>
    <w:rsid w:val="00441B8C"/>
    <w:rsid w:val="00582A9B"/>
    <w:rsid w:val="00765300"/>
    <w:rsid w:val="00B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D4DB"/>
  <w15:chartTrackingRefBased/>
  <w15:docId w15:val="{FC1512E6-8A9A-4008-9271-7B1DD3BA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upshotawal@hotmail.com</dc:creator>
  <cp:keywords/>
  <dc:description/>
  <cp:lastModifiedBy>upshotawal@hotmail.com</cp:lastModifiedBy>
  <cp:revision>6</cp:revision>
  <dcterms:created xsi:type="dcterms:W3CDTF">2022-01-08T09:42:00Z</dcterms:created>
  <dcterms:modified xsi:type="dcterms:W3CDTF">2022-01-08T13:29:00Z</dcterms:modified>
</cp:coreProperties>
</file>