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C36E" w14:textId="747CF2E8" w:rsidR="000B6DA8" w:rsidRDefault="00870AA5" w:rsidP="000B6DA8">
      <w:pPr>
        <w:pStyle w:val="ListParagraph"/>
        <w:spacing w:after="0"/>
        <w:ind w:left="0"/>
        <w:jc w:val="center"/>
        <w:rPr>
          <w:rFonts w:cs="Calibri"/>
          <w:b/>
          <w:sz w:val="20"/>
          <w:szCs w:val="18"/>
        </w:rPr>
      </w:pPr>
      <w:r>
        <w:rPr>
          <w:rFonts w:cs="Calibri"/>
          <w:b/>
          <w:noProof/>
          <w:sz w:val="20"/>
          <w:szCs w:val="18"/>
        </w:rPr>
        <w:drawing>
          <wp:anchor distT="0" distB="0" distL="114300" distR="114300" simplePos="0" relativeHeight="251658240" behindDoc="0" locked="0" layoutInCell="1" allowOverlap="1" wp14:anchorId="1953A3E3" wp14:editId="2CBAD304">
            <wp:simplePos x="0" y="0"/>
            <wp:positionH relativeFrom="margin">
              <wp:align>right</wp:align>
            </wp:positionH>
            <wp:positionV relativeFrom="paragraph">
              <wp:posOffset>-323850</wp:posOffset>
            </wp:positionV>
            <wp:extent cx="6645575" cy="1123315"/>
            <wp:effectExtent l="0" t="0" r="3175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57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93378" w14:textId="57CBD89F" w:rsidR="000B6DA8" w:rsidRDefault="000B6DA8" w:rsidP="000B6DA8">
      <w:pPr>
        <w:pStyle w:val="ListParagraph"/>
        <w:spacing w:after="0"/>
        <w:ind w:left="0"/>
        <w:jc w:val="center"/>
        <w:rPr>
          <w:rFonts w:cs="Calibri"/>
          <w:b/>
          <w:sz w:val="20"/>
          <w:szCs w:val="18"/>
        </w:rPr>
      </w:pPr>
    </w:p>
    <w:p w14:paraId="51085AA2" w14:textId="58F2C503" w:rsidR="000B6DA8" w:rsidRDefault="000B6DA8" w:rsidP="000B6DA8">
      <w:pPr>
        <w:pStyle w:val="ListParagraph"/>
        <w:spacing w:after="0"/>
        <w:ind w:left="0"/>
        <w:jc w:val="center"/>
        <w:rPr>
          <w:rFonts w:cs="Calibri"/>
          <w:b/>
          <w:sz w:val="20"/>
          <w:szCs w:val="18"/>
        </w:rPr>
      </w:pPr>
    </w:p>
    <w:p w14:paraId="4889E31A" w14:textId="77777777" w:rsidR="000B6DA8" w:rsidRDefault="000B6DA8" w:rsidP="000B6DA8">
      <w:pPr>
        <w:pStyle w:val="ListParagraph"/>
        <w:spacing w:after="0"/>
        <w:ind w:left="0"/>
        <w:jc w:val="center"/>
        <w:rPr>
          <w:rFonts w:cs="Calibri"/>
          <w:b/>
          <w:sz w:val="20"/>
          <w:szCs w:val="18"/>
        </w:rPr>
      </w:pPr>
    </w:p>
    <w:p w14:paraId="6CDA25A6" w14:textId="77777777" w:rsidR="000B6DA8" w:rsidRPr="00173BC7" w:rsidRDefault="000B6DA8" w:rsidP="000B6DA8">
      <w:pPr>
        <w:pStyle w:val="ListParagraph"/>
        <w:spacing w:after="0"/>
        <w:ind w:left="0"/>
        <w:jc w:val="center"/>
        <w:rPr>
          <w:rFonts w:cs="Calibri"/>
          <w:b/>
          <w:sz w:val="20"/>
          <w:szCs w:val="18"/>
        </w:rPr>
      </w:pPr>
    </w:p>
    <w:tbl>
      <w:tblPr>
        <w:tblpPr w:leftFromText="180" w:rightFromText="180" w:vertAnchor="text" w:horzAnchor="margin" w:tblpY="469"/>
        <w:tblW w:w="10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39"/>
        <w:gridCol w:w="4703"/>
        <w:gridCol w:w="1571"/>
        <w:gridCol w:w="2165"/>
      </w:tblGrid>
      <w:tr w:rsidR="000B6DA8" w14:paraId="3D2C0316" w14:textId="77777777" w:rsidTr="00FF65B4">
        <w:trPr>
          <w:trHeight w:hRule="exact" w:val="354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E33CE8" w14:textId="77777777" w:rsidR="000B6DA8" w:rsidRPr="00F25AAE" w:rsidRDefault="000B6DA8" w:rsidP="00024672">
            <w:pPr>
              <w:spacing w:after="0"/>
              <w:rPr>
                <w:b/>
                <w:sz w:val="24"/>
                <w:szCs w:val="24"/>
              </w:rPr>
            </w:pPr>
            <w:r w:rsidRPr="00F25AAE">
              <w:rPr>
                <w:b/>
                <w:sz w:val="24"/>
                <w:szCs w:val="24"/>
              </w:rPr>
              <w:t>Class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A43D77" w14:textId="2F13AE10" w:rsidR="000B6DA8" w:rsidRPr="00A25851" w:rsidRDefault="00244CA8" w:rsidP="00024672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BSCS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D6C603" w14:textId="77777777" w:rsidR="000B6DA8" w:rsidRPr="00F25AAE" w:rsidRDefault="000B6DA8" w:rsidP="00024672">
            <w:pPr>
              <w:spacing w:after="0"/>
              <w:rPr>
                <w:b/>
                <w:sz w:val="24"/>
                <w:szCs w:val="24"/>
              </w:rPr>
            </w:pPr>
            <w:r w:rsidRPr="00F25AAE">
              <w:rPr>
                <w:b/>
                <w:sz w:val="24"/>
                <w:szCs w:val="24"/>
              </w:rPr>
              <w:t>Date</w:t>
            </w:r>
          </w:p>
          <w:p w14:paraId="50773B61" w14:textId="77777777" w:rsidR="000B6DA8" w:rsidRPr="00F25AAE" w:rsidRDefault="000B6DA8" w:rsidP="00024672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2DCD5C" w14:textId="77777777" w:rsidR="000B6DA8" w:rsidRPr="00F25AAE" w:rsidRDefault="000B6DA8" w:rsidP="00024672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0B6DA8" w14:paraId="16458279" w14:textId="77777777" w:rsidTr="00FF65B4">
        <w:trPr>
          <w:trHeight w:hRule="exact" w:val="354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7F3377" w14:textId="77777777" w:rsidR="000B6DA8" w:rsidRPr="00F25AAE" w:rsidRDefault="000B6DA8" w:rsidP="00024672">
            <w:pPr>
              <w:spacing w:after="0"/>
              <w:rPr>
                <w:b/>
                <w:sz w:val="24"/>
                <w:szCs w:val="24"/>
              </w:rPr>
            </w:pPr>
            <w:r w:rsidRPr="00F25AAE">
              <w:rPr>
                <w:b/>
                <w:sz w:val="24"/>
                <w:szCs w:val="24"/>
              </w:rPr>
              <w:t>Subject Name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E63938" w14:textId="58A42A13" w:rsidR="000B6DA8" w:rsidRPr="00A25851" w:rsidRDefault="00963311" w:rsidP="000D564B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Computer Architecture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DDCC8" w14:textId="77777777" w:rsidR="000B6DA8" w:rsidRPr="00F25AAE" w:rsidRDefault="000B6DA8" w:rsidP="00024672">
            <w:pPr>
              <w:spacing w:after="0"/>
              <w:rPr>
                <w:b/>
                <w:sz w:val="24"/>
                <w:szCs w:val="24"/>
              </w:rPr>
            </w:pPr>
            <w:r w:rsidRPr="00F25AAE">
              <w:rPr>
                <w:b/>
                <w:sz w:val="24"/>
                <w:szCs w:val="24"/>
              </w:rPr>
              <w:t>Total Marks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7BAA6B" w14:textId="2BEBBA1A" w:rsidR="000B6DA8" w:rsidRPr="00A25851" w:rsidRDefault="00C547AD" w:rsidP="00024672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</w:t>
            </w:r>
          </w:p>
        </w:tc>
      </w:tr>
      <w:tr w:rsidR="000B6DA8" w14:paraId="0BF1A942" w14:textId="77777777" w:rsidTr="00FF65B4">
        <w:trPr>
          <w:trHeight w:hRule="exact" w:val="354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B06E5" w14:textId="77777777" w:rsidR="000B6DA8" w:rsidRPr="00F25AAE" w:rsidRDefault="000B6DA8" w:rsidP="00024672">
            <w:pPr>
              <w:spacing w:after="0"/>
              <w:rPr>
                <w:b/>
                <w:sz w:val="24"/>
                <w:szCs w:val="24"/>
              </w:rPr>
            </w:pPr>
            <w:r w:rsidRPr="00F25AAE">
              <w:rPr>
                <w:b/>
                <w:sz w:val="24"/>
                <w:szCs w:val="24"/>
              </w:rPr>
              <w:t>Subject Code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435BD" w14:textId="2813F142" w:rsidR="000B6DA8" w:rsidRPr="00A25851" w:rsidRDefault="000C45E0" w:rsidP="00916F45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CSI</w:t>
            </w:r>
            <w:r w:rsidR="0006126B">
              <w:rPr>
                <w:bCs/>
                <w:sz w:val="24"/>
                <w:szCs w:val="24"/>
              </w:rPr>
              <w:t>-</w:t>
            </w:r>
            <w:r w:rsidR="005004BB">
              <w:rPr>
                <w:bCs/>
                <w:sz w:val="24"/>
                <w:szCs w:val="24"/>
              </w:rPr>
              <w:t>507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E767E" w14:textId="77777777" w:rsidR="000B6DA8" w:rsidRPr="00F25AAE" w:rsidRDefault="000B6DA8" w:rsidP="00024672">
            <w:pPr>
              <w:spacing w:after="0"/>
              <w:rPr>
                <w:b/>
                <w:sz w:val="24"/>
                <w:szCs w:val="24"/>
              </w:rPr>
            </w:pPr>
            <w:r w:rsidRPr="00F25AAE">
              <w:rPr>
                <w:b/>
                <w:sz w:val="24"/>
                <w:szCs w:val="24"/>
              </w:rPr>
              <w:t>Time Allowed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1489A8" w14:textId="20006D5E" w:rsidR="000B6DA8" w:rsidRPr="00A25851" w:rsidRDefault="00267A96" w:rsidP="00024672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40 Mint</w:t>
            </w:r>
          </w:p>
        </w:tc>
      </w:tr>
      <w:tr w:rsidR="000B6DA8" w14:paraId="775803BF" w14:textId="77777777" w:rsidTr="00024672">
        <w:trPr>
          <w:trHeight w:hRule="exact" w:val="354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F6F76F" w14:textId="77777777" w:rsidR="000B6DA8" w:rsidRPr="00F25AAE" w:rsidRDefault="00612389" w:rsidP="00024672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Teacher</w:t>
            </w:r>
            <w:r w:rsidR="000B6DA8" w:rsidRPr="00F25AAE">
              <w:rPr>
                <w:b/>
                <w:sz w:val="24"/>
                <w:szCs w:val="24"/>
              </w:rPr>
              <w:t xml:space="preserve"> Name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7F33FB" w14:textId="1B9E46E8" w:rsidR="000B6DA8" w:rsidRPr="00A25851" w:rsidRDefault="00432B90" w:rsidP="00024672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Irfan Ali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F9ED78" w14:textId="77777777" w:rsidR="000B6DA8" w:rsidRPr="00F25AAE" w:rsidRDefault="000B6DA8" w:rsidP="00024672">
            <w:pPr>
              <w:spacing w:after="0"/>
              <w:rPr>
                <w:b/>
                <w:sz w:val="24"/>
                <w:szCs w:val="24"/>
              </w:rPr>
            </w:pPr>
            <w:r w:rsidRPr="00F25AAE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17BA6F" w14:textId="783C7B19" w:rsidR="000B6DA8" w:rsidRPr="00A25851" w:rsidRDefault="000D564B" w:rsidP="00024672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  <w:r w:rsidR="00645C90" w:rsidRPr="00645C90">
              <w:rPr>
                <w:bCs/>
                <w:sz w:val="24"/>
                <w:szCs w:val="24"/>
                <w:vertAlign w:val="superscript"/>
              </w:rPr>
              <w:t>TH</w:t>
            </w:r>
            <w:r w:rsidR="00645C90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0B6DA8" w14:paraId="0299E619" w14:textId="77777777" w:rsidTr="00024672">
        <w:trPr>
          <w:trHeight w:hRule="exact" w:val="354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94A4E9" w14:textId="77777777" w:rsidR="000B6DA8" w:rsidRPr="00F25AAE" w:rsidRDefault="000B6DA8" w:rsidP="00024672">
            <w:pPr>
              <w:spacing w:after="0"/>
              <w:rPr>
                <w:b/>
                <w:sz w:val="24"/>
                <w:szCs w:val="24"/>
              </w:rPr>
            </w:pPr>
            <w:r w:rsidRPr="00F25AAE"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872F20" w14:textId="77777777" w:rsidR="000B6DA8" w:rsidRDefault="000B6DA8" w:rsidP="00024672">
            <w:pPr>
              <w:spacing w:after="0"/>
              <w:rPr>
                <w:b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27A61B" w14:textId="77777777" w:rsidR="000B6DA8" w:rsidRPr="00F25AAE" w:rsidRDefault="000B6DA8" w:rsidP="00024672">
            <w:pPr>
              <w:spacing w:after="0"/>
              <w:rPr>
                <w:b/>
                <w:sz w:val="24"/>
                <w:szCs w:val="24"/>
              </w:rPr>
            </w:pPr>
            <w:r w:rsidRPr="00F25AAE">
              <w:rPr>
                <w:b/>
                <w:sz w:val="24"/>
                <w:szCs w:val="24"/>
              </w:rPr>
              <w:t>Roll No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1C3E97" w14:textId="77777777" w:rsidR="000B6DA8" w:rsidRPr="00F25AAE" w:rsidRDefault="000B6DA8" w:rsidP="00024672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51D0C3F" w14:textId="5567DA38" w:rsidR="000B6DA8" w:rsidRDefault="00A0327D" w:rsidP="000B6DA8">
      <w:pPr>
        <w:pStyle w:val="ListParagraph"/>
        <w:spacing w:after="0"/>
        <w:ind w:left="0"/>
        <w:jc w:val="center"/>
        <w:rPr>
          <w:rFonts w:cs="Calibri"/>
          <w:b/>
          <w:sz w:val="32"/>
          <w:szCs w:val="28"/>
        </w:rPr>
      </w:pPr>
      <w:r>
        <w:rPr>
          <w:rFonts w:asciiTheme="majorBidi" w:hAnsiTheme="majorBidi" w:cstheme="majorBidi"/>
          <w:b/>
          <w:sz w:val="28"/>
          <w:szCs w:val="28"/>
          <w:shd w:val="clear" w:color="auto" w:fill="000000"/>
        </w:rPr>
        <w:t xml:space="preserve">Test </w:t>
      </w:r>
      <w:r w:rsidR="00C72BA9">
        <w:rPr>
          <w:rFonts w:asciiTheme="majorBidi" w:hAnsiTheme="majorBidi" w:cstheme="majorBidi"/>
          <w:b/>
          <w:sz w:val="28"/>
          <w:szCs w:val="28"/>
          <w:shd w:val="clear" w:color="auto" w:fill="000000"/>
        </w:rPr>
        <w:t xml:space="preserve"># </w:t>
      </w:r>
      <w:r w:rsidR="000D564B">
        <w:rPr>
          <w:rFonts w:asciiTheme="majorBidi" w:hAnsiTheme="majorBidi" w:cstheme="majorBidi"/>
          <w:b/>
          <w:sz w:val="28"/>
          <w:szCs w:val="28"/>
          <w:shd w:val="clear" w:color="auto" w:fill="000000"/>
        </w:rPr>
        <w:t>3</w:t>
      </w:r>
    </w:p>
    <w:p w14:paraId="266BAB73" w14:textId="6D90623A" w:rsidR="000B6DA8" w:rsidRPr="00B961B7" w:rsidRDefault="000B6DA8" w:rsidP="000B6DA8">
      <w:pPr>
        <w:pStyle w:val="ListParagraph"/>
        <w:spacing w:after="0"/>
        <w:ind w:left="0"/>
        <w:jc w:val="center"/>
        <w:rPr>
          <w:rFonts w:cs="Calibri"/>
          <w:b/>
          <w:sz w:val="32"/>
          <w:szCs w:val="28"/>
        </w:rPr>
      </w:pPr>
      <w:r w:rsidRPr="00B961B7">
        <w:rPr>
          <w:rFonts w:cs="Calibri"/>
          <w:b/>
          <w:sz w:val="32"/>
          <w:szCs w:val="28"/>
        </w:rPr>
        <w:t>(</w:t>
      </w:r>
      <w:r w:rsidR="00120BB1">
        <w:rPr>
          <w:rFonts w:cs="Calibri"/>
          <w:b/>
          <w:sz w:val="32"/>
          <w:szCs w:val="28"/>
        </w:rPr>
        <w:t>Subjective</w:t>
      </w:r>
      <w:r w:rsidRPr="00B961B7">
        <w:rPr>
          <w:rFonts w:cs="Calibri"/>
          <w:b/>
          <w:sz w:val="32"/>
          <w:szCs w:val="28"/>
        </w:rPr>
        <w:t>)</w:t>
      </w:r>
      <w:r w:rsidRPr="008356DD">
        <w:rPr>
          <w:noProof/>
          <w:sz w:val="28"/>
          <w:szCs w:val="52"/>
        </w:rPr>
        <w:t xml:space="preserve"> </w:t>
      </w:r>
    </w:p>
    <w:p w14:paraId="0B9D2E1A" w14:textId="0EFBA1CC" w:rsidR="000B6DA8" w:rsidRDefault="000B6DA8" w:rsidP="00BF6D4F">
      <w:pPr>
        <w:spacing w:after="0" w:line="276" w:lineRule="auto"/>
        <w:ind w:left="-720" w:right="-154" w:firstLine="720"/>
        <w:rPr>
          <w:rFonts w:cs="Calibri"/>
          <w:b/>
          <w:sz w:val="28"/>
          <w:szCs w:val="24"/>
        </w:rPr>
      </w:pPr>
      <w:r w:rsidRPr="00F45698">
        <w:rPr>
          <w:rFonts w:cs="Calibri"/>
          <w:b/>
          <w:sz w:val="28"/>
          <w:szCs w:val="24"/>
        </w:rPr>
        <w:t xml:space="preserve">Q#1: </w:t>
      </w:r>
      <w:r w:rsidR="002D4700">
        <w:rPr>
          <w:rFonts w:cs="Calibri"/>
          <w:b/>
          <w:sz w:val="28"/>
          <w:szCs w:val="24"/>
        </w:rPr>
        <w:t>Solve the following questions:</w:t>
      </w:r>
      <w:r w:rsidR="00496AD0">
        <w:rPr>
          <w:rFonts w:cs="Calibri"/>
          <w:b/>
          <w:sz w:val="28"/>
          <w:szCs w:val="24"/>
        </w:rPr>
        <w:t xml:space="preserve"> </w:t>
      </w:r>
      <w:r w:rsidR="00496AD0">
        <w:rPr>
          <w:rFonts w:cs="Calibri"/>
          <w:b/>
          <w:sz w:val="28"/>
          <w:szCs w:val="24"/>
        </w:rPr>
        <w:tab/>
      </w:r>
      <w:r w:rsidR="00496AD0">
        <w:rPr>
          <w:rFonts w:cs="Calibri"/>
          <w:b/>
          <w:sz w:val="28"/>
          <w:szCs w:val="24"/>
        </w:rPr>
        <w:tab/>
      </w:r>
      <w:r w:rsidR="00496AD0">
        <w:rPr>
          <w:rFonts w:cs="Calibri"/>
          <w:b/>
          <w:sz w:val="28"/>
          <w:szCs w:val="24"/>
        </w:rPr>
        <w:tab/>
      </w:r>
      <w:r w:rsidR="00496AD0">
        <w:rPr>
          <w:rFonts w:cs="Calibri"/>
          <w:b/>
          <w:sz w:val="28"/>
          <w:szCs w:val="24"/>
        </w:rPr>
        <w:tab/>
      </w:r>
      <w:r w:rsidR="00496AD0">
        <w:rPr>
          <w:rFonts w:cs="Calibri"/>
          <w:b/>
          <w:sz w:val="28"/>
          <w:szCs w:val="24"/>
        </w:rPr>
        <w:tab/>
      </w:r>
      <w:r w:rsidR="00496AD0">
        <w:rPr>
          <w:rFonts w:cs="Calibri"/>
          <w:b/>
          <w:sz w:val="28"/>
          <w:szCs w:val="24"/>
        </w:rPr>
        <w:tab/>
        <w:t>(10x2)</w:t>
      </w:r>
    </w:p>
    <w:p w14:paraId="03683A7C" w14:textId="77777777" w:rsidR="006E6BD6" w:rsidRDefault="006E6BD6" w:rsidP="00BF6D4F">
      <w:pPr>
        <w:spacing w:after="0" w:line="276" w:lineRule="auto"/>
        <w:ind w:left="-720" w:right="-154" w:firstLine="720"/>
        <w:rPr>
          <w:rFonts w:cs="Calibri"/>
          <w:b/>
          <w:sz w:val="24"/>
          <w:szCs w:val="24"/>
        </w:rPr>
      </w:pPr>
    </w:p>
    <w:tbl>
      <w:tblPr>
        <w:tblStyle w:val="TableGrid"/>
        <w:tblW w:w="10374" w:type="dxa"/>
        <w:tblInd w:w="18" w:type="dxa"/>
        <w:tblLook w:val="04A0" w:firstRow="1" w:lastRow="0" w:firstColumn="1" w:lastColumn="0" w:noHBand="0" w:noVBand="1"/>
      </w:tblPr>
      <w:tblGrid>
        <w:gridCol w:w="1530"/>
        <w:gridCol w:w="5940"/>
        <w:gridCol w:w="1038"/>
        <w:gridCol w:w="900"/>
        <w:gridCol w:w="966"/>
      </w:tblGrid>
      <w:tr w:rsidR="006E6BD6" w14:paraId="1183197D" w14:textId="77777777" w:rsidTr="00D00A3D">
        <w:tc>
          <w:tcPr>
            <w:tcW w:w="1530" w:type="dxa"/>
            <w:vAlign w:val="center"/>
          </w:tcPr>
          <w:p w14:paraId="34E1BA36" w14:textId="77777777" w:rsidR="006E6BD6" w:rsidRDefault="006E6BD6" w:rsidP="00D00A3D">
            <w:pPr>
              <w:spacing w:line="276" w:lineRule="auto"/>
              <w:ind w:right="-154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Question No.</w:t>
            </w:r>
          </w:p>
        </w:tc>
        <w:tc>
          <w:tcPr>
            <w:tcW w:w="5940" w:type="dxa"/>
            <w:vAlign w:val="center"/>
          </w:tcPr>
          <w:p w14:paraId="52B16EDA" w14:textId="77777777" w:rsidR="006E6BD6" w:rsidRDefault="006E6BD6" w:rsidP="00D00A3D">
            <w:pPr>
              <w:spacing w:line="276" w:lineRule="auto"/>
              <w:ind w:right="-154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Questions</w:t>
            </w:r>
          </w:p>
        </w:tc>
        <w:tc>
          <w:tcPr>
            <w:tcW w:w="1038" w:type="dxa"/>
            <w:vAlign w:val="center"/>
          </w:tcPr>
          <w:p w14:paraId="7BF674BD" w14:textId="77777777" w:rsidR="006E6BD6" w:rsidRDefault="006E6BD6" w:rsidP="00D00A3D">
            <w:pPr>
              <w:spacing w:line="276" w:lineRule="auto"/>
              <w:ind w:right="-154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LO</w:t>
            </w:r>
          </w:p>
        </w:tc>
        <w:tc>
          <w:tcPr>
            <w:tcW w:w="900" w:type="dxa"/>
            <w:vAlign w:val="center"/>
          </w:tcPr>
          <w:p w14:paraId="38E964CE" w14:textId="77777777" w:rsidR="006E6BD6" w:rsidRDefault="006E6BD6" w:rsidP="00D00A3D">
            <w:pPr>
              <w:spacing w:line="276" w:lineRule="auto"/>
              <w:ind w:right="-154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BTL</w:t>
            </w:r>
          </w:p>
        </w:tc>
        <w:tc>
          <w:tcPr>
            <w:tcW w:w="966" w:type="dxa"/>
            <w:vAlign w:val="center"/>
          </w:tcPr>
          <w:p w14:paraId="6CCD0D46" w14:textId="77777777" w:rsidR="006E6BD6" w:rsidRDefault="006E6BD6" w:rsidP="00D00A3D">
            <w:pPr>
              <w:spacing w:line="276" w:lineRule="auto"/>
              <w:ind w:right="-154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Marks</w:t>
            </w:r>
          </w:p>
        </w:tc>
      </w:tr>
      <w:tr w:rsidR="006E6BD6" w14:paraId="7F291E27" w14:textId="77777777" w:rsidTr="00570CD3">
        <w:trPr>
          <w:trHeight w:val="242"/>
        </w:trPr>
        <w:tc>
          <w:tcPr>
            <w:tcW w:w="1530" w:type="dxa"/>
            <w:vAlign w:val="center"/>
          </w:tcPr>
          <w:p w14:paraId="6D7588FB" w14:textId="77777777" w:rsidR="006E6BD6" w:rsidRPr="001642C0" w:rsidRDefault="006E6BD6" w:rsidP="00D00A3D">
            <w:pPr>
              <w:spacing w:line="276" w:lineRule="auto"/>
              <w:ind w:right="-154"/>
              <w:jc w:val="center"/>
              <w:rPr>
                <w:rFonts w:cs="Calibri"/>
                <w:b/>
                <w:sz w:val="20"/>
                <w:szCs w:val="20"/>
              </w:rPr>
            </w:pPr>
            <w:r w:rsidRPr="001642C0">
              <w:rPr>
                <w:rFonts w:cs="Calibri"/>
                <w:b/>
                <w:sz w:val="20"/>
                <w:szCs w:val="20"/>
              </w:rPr>
              <w:t>1</w:t>
            </w:r>
          </w:p>
        </w:tc>
        <w:tc>
          <w:tcPr>
            <w:tcW w:w="5940" w:type="dxa"/>
          </w:tcPr>
          <w:p w14:paraId="5114E458" w14:textId="0FF29AD5" w:rsidR="006E6BD6" w:rsidRPr="001642C0" w:rsidRDefault="009B08AC" w:rsidP="009B08AC">
            <w:pPr>
              <w:spacing w:line="276" w:lineRule="auto"/>
              <w:ind w:right="-154"/>
              <w:rPr>
                <w:rFonts w:cs="Calibri"/>
                <w:b/>
                <w:sz w:val="20"/>
                <w:szCs w:val="20"/>
              </w:rPr>
            </w:pPr>
            <w:r w:rsidRPr="009B08AC">
              <w:rPr>
                <w:rFonts w:cs="Calibri"/>
                <w:b/>
                <w:sz w:val="20"/>
                <w:szCs w:val="20"/>
              </w:rPr>
              <w:t>Explain the basic design and function of the processing unit in a computer system.</w:t>
            </w:r>
          </w:p>
        </w:tc>
        <w:tc>
          <w:tcPr>
            <w:tcW w:w="1038" w:type="dxa"/>
            <w:vAlign w:val="center"/>
          </w:tcPr>
          <w:p w14:paraId="2988D1D2" w14:textId="76766A72" w:rsidR="006E6BD6" w:rsidRPr="001642C0" w:rsidRDefault="006E6BD6" w:rsidP="00570CD3">
            <w:pPr>
              <w:spacing w:line="276" w:lineRule="auto"/>
              <w:ind w:right="-154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00E63491" w14:textId="08FD3F6A" w:rsidR="00D175F4" w:rsidRPr="001642C0" w:rsidRDefault="00D175F4" w:rsidP="00570CD3">
            <w:pPr>
              <w:spacing w:line="276" w:lineRule="auto"/>
              <w:ind w:right="-154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966" w:type="dxa"/>
            <w:vAlign w:val="center"/>
          </w:tcPr>
          <w:p w14:paraId="090E2835" w14:textId="5D1C0F54" w:rsidR="006E6BD6" w:rsidRPr="001642C0" w:rsidRDefault="00B62982" w:rsidP="00570CD3">
            <w:pPr>
              <w:spacing w:line="276" w:lineRule="auto"/>
              <w:ind w:right="-154"/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10</w:t>
            </w:r>
          </w:p>
        </w:tc>
      </w:tr>
      <w:tr w:rsidR="006E6BD6" w14:paraId="4C63C426" w14:textId="77777777" w:rsidTr="00570CD3">
        <w:trPr>
          <w:trHeight w:val="242"/>
        </w:trPr>
        <w:tc>
          <w:tcPr>
            <w:tcW w:w="1530" w:type="dxa"/>
            <w:vAlign w:val="center"/>
          </w:tcPr>
          <w:p w14:paraId="6776BCC2" w14:textId="77777777" w:rsidR="006E6BD6" w:rsidRPr="001642C0" w:rsidRDefault="006E6BD6" w:rsidP="00D00A3D">
            <w:pPr>
              <w:spacing w:line="276" w:lineRule="auto"/>
              <w:ind w:right="-154"/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2</w:t>
            </w:r>
          </w:p>
        </w:tc>
        <w:tc>
          <w:tcPr>
            <w:tcW w:w="5940" w:type="dxa"/>
          </w:tcPr>
          <w:p w14:paraId="51344700" w14:textId="0857675F" w:rsidR="006E6BD6" w:rsidRPr="008541D4" w:rsidRDefault="006E2D52" w:rsidP="006E2D52">
            <w:pPr>
              <w:spacing w:line="276" w:lineRule="auto"/>
              <w:ind w:right="-154"/>
              <w:rPr>
                <w:rFonts w:cs="Calibri"/>
                <w:sz w:val="24"/>
                <w:szCs w:val="24"/>
              </w:rPr>
            </w:pPr>
            <w:r w:rsidRPr="006E2D52">
              <w:rPr>
                <w:rFonts w:cs="Calibri"/>
                <w:sz w:val="24"/>
                <w:szCs w:val="24"/>
              </w:rPr>
              <w:t>Explain the concept of memory hierarchy and its importance in improving computer system performance.</w:t>
            </w:r>
          </w:p>
        </w:tc>
        <w:tc>
          <w:tcPr>
            <w:tcW w:w="1038" w:type="dxa"/>
            <w:vAlign w:val="center"/>
          </w:tcPr>
          <w:p w14:paraId="5D94B3C0" w14:textId="3CE1B130" w:rsidR="006E6BD6" w:rsidRPr="001642C0" w:rsidRDefault="006E6BD6" w:rsidP="00570CD3">
            <w:pPr>
              <w:spacing w:line="276" w:lineRule="auto"/>
              <w:ind w:right="-154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2CC0A40B" w14:textId="6ED357F1" w:rsidR="006E6BD6" w:rsidRPr="001642C0" w:rsidRDefault="006E6BD6" w:rsidP="00570CD3">
            <w:pPr>
              <w:spacing w:line="276" w:lineRule="auto"/>
              <w:ind w:right="-154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966" w:type="dxa"/>
            <w:vAlign w:val="center"/>
          </w:tcPr>
          <w:p w14:paraId="756204EC" w14:textId="4448CC6E" w:rsidR="006E6BD6" w:rsidRDefault="00B62982" w:rsidP="00570CD3">
            <w:pPr>
              <w:spacing w:line="276" w:lineRule="auto"/>
              <w:ind w:right="-154"/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10</w:t>
            </w:r>
          </w:p>
        </w:tc>
      </w:tr>
    </w:tbl>
    <w:p w14:paraId="5AE22DBF" w14:textId="520D0C0E" w:rsidR="00B55E5B" w:rsidRDefault="00B55E5B" w:rsidP="001F531F">
      <w:pPr>
        <w:pStyle w:val="Header"/>
        <w:tabs>
          <w:tab w:val="left" w:pos="6180"/>
        </w:tabs>
        <w:rPr>
          <w:rFonts w:cs="Calibri"/>
          <w:b/>
          <w:sz w:val="32"/>
          <w:szCs w:val="28"/>
        </w:rPr>
      </w:pPr>
    </w:p>
    <w:sectPr w:rsidR="00B55E5B" w:rsidSect="00AB0C95">
      <w:footerReference w:type="default" r:id="rId9"/>
      <w:pgSz w:w="11906" w:h="16838" w:code="9"/>
      <w:pgMar w:top="63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C0854" w14:textId="77777777" w:rsidR="002872F1" w:rsidRDefault="002872F1" w:rsidP="00830D02">
      <w:pPr>
        <w:spacing w:after="0" w:line="240" w:lineRule="auto"/>
      </w:pPr>
      <w:r>
        <w:separator/>
      </w:r>
    </w:p>
  </w:endnote>
  <w:endnote w:type="continuationSeparator" w:id="0">
    <w:p w14:paraId="20D00F64" w14:textId="77777777" w:rsidR="002872F1" w:rsidRDefault="002872F1" w:rsidP="00830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252879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D419C7E" w14:textId="77777777" w:rsidR="000B6DA8" w:rsidRDefault="000B6DA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6F4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6F4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1D764C" w14:textId="77777777" w:rsidR="000B6DA8" w:rsidRDefault="000B6D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E6BD6" w14:textId="77777777" w:rsidR="002872F1" w:rsidRDefault="002872F1" w:rsidP="00830D02">
      <w:pPr>
        <w:spacing w:after="0" w:line="240" w:lineRule="auto"/>
      </w:pPr>
      <w:r>
        <w:separator/>
      </w:r>
    </w:p>
  </w:footnote>
  <w:footnote w:type="continuationSeparator" w:id="0">
    <w:p w14:paraId="1997BDB7" w14:textId="77777777" w:rsidR="002872F1" w:rsidRDefault="002872F1" w:rsidP="00830D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23337"/>
    <w:multiLevelType w:val="multilevel"/>
    <w:tmpl w:val="F0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955E7"/>
    <w:multiLevelType w:val="multilevel"/>
    <w:tmpl w:val="77A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D4FA9"/>
    <w:multiLevelType w:val="hybridMultilevel"/>
    <w:tmpl w:val="4E56B6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6221C"/>
    <w:multiLevelType w:val="multilevel"/>
    <w:tmpl w:val="A29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34AD4"/>
    <w:multiLevelType w:val="multilevel"/>
    <w:tmpl w:val="D45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816546">
    <w:abstractNumId w:val="2"/>
  </w:num>
  <w:num w:numId="2" w16cid:durableId="1238517739">
    <w:abstractNumId w:val="1"/>
  </w:num>
  <w:num w:numId="3" w16cid:durableId="668102497">
    <w:abstractNumId w:val="4"/>
  </w:num>
  <w:num w:numId="4" w16cid:durableId="685132605">
    <w:abstractNumId w:val="3"/>
  </w:num>
  <w:num w:numId="5" w16cid:durableId="163748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9C9"/>
    <w:rsid w:val="00002C07"/>
    <w:rsid w:val="000039C3"/>
    <w:rsid w:val="00011F72"/>
    <w:rsid w:val="0004118B"/>
    <w:rsid w:val="00046DF2"/>
    <w:rsid w:val="00050FEA"/>
    <w:rsid w:val="00054AFA"/>
    <w:rsid w:val="0006126B"/>
    <w:rsid w:val="00061710"/>
    <w:rsid w:val="00062CFA"/>
    <w:rsid w:val="00074514"/>
    <w:rsid w:val="000B6DA8"/>
    <w:rsid w:val="000C45E0"/>
    <w:rsid w:val="000C4ABE"/>
    <w:rsid w:val="000D564B"/>
    <w:rsid w:val="0010177D"/>
    <w:rsid w:val="00105182"/>
    <w:rsid w:val="00106FA6"/>
    <w:rsid w:val="00120BB1"/>
    <w:rsid w:val="00127B88"/>
    <w:rsid w:val="001507E1"/>
    <w:rsid w:val="001512A9"/>
    <w:rsid w:val="0015614D"/>
    <w:rsid w:val="0016468B"/>
    <w:rsid w:val="00166779"/>
    <w:rsid w:val="0016695E"/>
    <w:rsid w:val="00173BC7"/>
    <w:rsid w:val="00184DA8"/>
    <w:rsid w:val="001B3ED0"/>
    <w:rsid w:val="001B6056"/>
    <w:rsid w:val="001D290D"/>
    <w:rsid w:val="001D5E79"/>
    <w:rsid w:val="001E46EB"/>
    <w:rsid w:val="001F531F"/>
    <w:rsid w:val="00207E52"/>
    <w:rsid w:val="0021354F"/>
    <w:rsid w:val="00220F29"/>
    <w:rsid w:val="00240F4D"/>
    <w:rsid w:val="00241E4A"/>
    <w:rsid w:val="00244CA8"/>
    <w:rsid w:val="002462D9"/>
    <w:rsid w:val="00256327"/>
    <w:rsid w:val="00264B08"/>
    <w:rsid w:val="00267A96"/>
    <w:rsid w:val="002872F1"/>
    <w:rsid w:val="00297DD8"/>
    <w:rsid w:val="002B4C36"/>
    <w:rsid w:val="002D0435"/>
    <w:rsid w:val="002D4700"/>
    <w:rsid w:val="002E6D4F"/>
    <w:rsid w:val="002F4ABF"/>
    <w:rsid w:val="0031165E"/>
    <w:rsid w:val="003207A9"/>
    <w:rsid w:val="003222FB"/>
    <w:rsid w:val="00333068"/>
    <w:rsid w:val="00335DD5"/>
    <w:rsid w:val="00336061"/>
    <w:rsid w:val="0033704F"/>
    <w:rsid w:val="00352183"/>
    <w:rsid w:val="003521C2"/>
    <w:rsid w:val="003736BD"/>
    <w:rsid w:val="00384360"/>
    <w:rsid w:val="00384D85"/>
    <w:rsid w:val="0039708A"/>
    <w:rsid w:val="00397BDC"/>
    <w:rsid w:val="003A4AD4"/>
    <w:rsid w:val="003A7627"/>
    <w:rsid w:val="003B5059"/>
    <w:rsid w:val="003B5B16"/>
    <w:rsid w:val="003C374D"/>
    <w:rsid w:val="003C7AB2"/>
    <w:rsid w:val="003E5769"/>
    <w:rsid w:val="00413AB7"/>
    <w:rsid w:val="00426B89"/>
    <w:rsid w:val="00427110"/>
    <w:rsid w:val="00427715"/>
    <w:rsid w:val="0043170D"/>
    <w:rsid w:val="00432B90"/>
    <w:rsid w:val="004458F4"/>
    <w:rsid w:val="00447CD3"/>
    <w:rsid w:val="00452DD0"/>
    <w:rsid w:val="00456B9F"/>
    <w:rsid w:val="0048284D"/>
    <w:rsid w:val="004853F5"/>
    <w:rsid w:val="00496284"/>
    <w:rsid w:val="00496AD0"/>
    <w:rsid w:val="004A7250"/>
    <w:rsid w:val="004A7783"/>
    <w:rsid w:val="004B7F32"/>
    <w:rsid w:val="005004BB"/>
    <w:rsid w:val="00502D03"/>
    <w:rsid w:val="005561D6"/>
    <w:rsid w:val="005623CB"/>
    <w:rsid w:val="0056591C"/>
    <w:rsid w:val="00570C85"/>
    <w:rsid w:val="00570CD3"/>
    <w:rsid w:val="00596BEA"/>
    <w:rsid w:val="005A3A2C"/>
    <w:rsid w:val="005B5695"/>
    <w:rsid w:val="005C19C9"/>
    <w:rsid w:val="005D1B53"/>
    <w:rsid w:val="00604FC9"/>
    <w:rsid w:val="00612389"/>
    <w:rsid w:val="00625CC3"/>
    <w:rsid w:val="00632A76"/>
    <w:rsid w:val="00637242"/>
    <w:rsid w:val="00642F1F"/>
    <w:rsid w:val="00643168"/>
    <w:rsid w:val="00645C90"/>
    <w:rsid w:val="006626D4"/>
    <w:rsid w:val="006662AD"/>
    <w:rsid w:val="0068482B"/>
    <w:rsid w:val="0068645D"/>
    <w:rsid w:val="00696DFE"/>
    <w:rsid w:val="006A0021"/>
    <w:rsid w:val="006A0B71"/>
    <w:rsid w:val="006B0F65"/>
    <w:rsid w:val="006B5194"/>
    <w:rsid w:val="006B7351"/>
    <w:rsid w:val="006E240A"/>
    <w:rsid w:val="006E2D52"/>
    <w:rsid w:val="006E5824"/>
    <w:rsid w:val="006E6BD6"/>
    <w:rsid w:val="006F726D"/>
    <w:rsid w:val="00713461"/>
    <w:rsid w:val="007239F4"/>
    <w:rsid w:val="00731282"/>
    <w:rsid w:val="00736762"/>
    <w:rsid w:val="00741A2A"/>
    <w:rsid w:val="007514AB"/>
    <w:rsid w:val="007761F4"/>
    <w:rsid w:val="0078049C"/>
    <w:rsid w:val="007812F1"/>
    <w:rsid w:val="00781773"/>
    <w:rsid w:val="007821B6"/>
    <w:rsid w:val="007979A9"/>
    <w:rsid w:val="007C1FEC"/>
    <w:rsid w:val="007C2A46"/>
    <w:rsid w:val="007D38BE"/>
    <w:rsid w:val="007E45D9"/>
    <w:rsid w:val="007E6DFD"/>
    <w:rsid w:val="008153AA"/>
    <w:rsid w:val="00816B08"/>
    <w:rsid w:val="00830432"/>
    <w:rsid w:val="00830D02"/>
    <w:rsid w:val="008356DD"/>
    <w:rsid w:val="00844142"/>
    <w:rsid w:val="008541D4"/>
    <w:rsid w:val="00861A20"/>
    <w:rsid w:val="008660F1"/>
    <w:rsid w:val="00870AA5"/>
    <w:rsid w:val="008727B9"/>
    <w:rsid w:val="00873C04"/>
    <w:rsid w:val="00880227"/>
    <w:rsid w:val="008B5CE9"/>
    <w:rsid w:val="008D1199"/>
    <w:rsid w:val="008E25FF"/>
    <w:rsid w:val="00912D24"/>
    <w:rsid w:val="00916F45"/>
    <w:rsid w:val="0092413F"/>
    <w:rsid w:val="00932AFF"/>
    <w:rsid w:val="00934E95"/>
    <w:rsid w:val="009629EB"/>
    <w:rsid w:val="00963311"/>
    <w:rsid w:val="0098096D"/>
    <w:rsid w:val="00995AE7"/>
    <w:rsid w:val="009A2AB2"/>
    <w:rsid w:val="009A4637"/>
    <w:rsid w:val="009B08AC"/>
    <w:rsid w:val="009B0A58"/>
    <w:rsid w:val="009B0C05"/>
    <w:rsid w:val="009B598D"/>
    <w:rsid w:val="009C07A1"/>
    <w:rsid w:val="009C3BD6"/>
    <w:rsid w:val="009D1C43"/>
    <w:rsid w:val="009E0178"/>
    <w:rsid w:val="009F6C0E"/>
    <w:rsid w:val="00A0327D"/>
    <w:rsid w:val="00A0683B"/>
    <w:rsid w:val="00A244EA"/>
    <w:rsid w:val="00A25851"/>
    <w:rsid w:val="00A318E3"/>
    <w:rsid w:val="00A32473"/>
    <w:rsid w:val="00A32C8D"/>
    <w:rsid w:val="00A45C94"/>
    <w:rsid w:val="00A4673F"/>
    <w:rsid w:val="00A61638"/>
    <w:rsid w:val="00AA206A"/>
    <w:rsid w:val="00AA3214"/>
    <w:rsid w:val="00AA38D9"/>
    <w:rsid w:val="00AB0C95"/>
    <w:rsid w:val="00AE2AEA"/>
    <w:rsid w:val="00AE65E3"/>
    <w:rsid w:val="00B127BA"/>
    <w:rsid w:val="00B20F84"/>
    <w:rsid w:val="00B240A1"/>
    <w:rsid w:val="00B25746"/>
    <w:rsid w:val="00B44DA4"/>
    <w:rsid w:val="00B5128C"/>
    <w:rsid w:val="00B52AB5"/>
    <w:rsid w:val="00B55E5B"/>
    <w:rsid w:val="00B6076F"/>
    <w:rsid w:val="00B62982"/>
    <w:rsid w:val="00B66788"/>
    <w:rsid w:val="00B674E5"/>
    <w:rsid w:val="00B7592C"/>
    <w:rsid w:val="00B95738"/>
    <w:rsid w:val="00BB37DE"/>
    <w:rsid w:val="00BF4E63"/>
    <w:rsid w:val="00BF6D4F"/>
    <w:rsid w:val="00C07C3C"/>
    <w:rsid w:val="00C15E1D"/>
    <w:rsid w:val="00C16E83"/>
    <w:rsid w:val="00C25929"/>
    <w:rsid w:val="00C27698"/>
    <w:rsid w:val="00C31F39"/>
    <w:rsid w:val="00C335DB"/>
    <w:rsid w:val="00C338EE"/>
    <w:rsid w:val="00C3498A"/>
    <w:rsid w:val="00C34D76"/>
    <w:rsid w:val="00C46338"/>
    <w:rsid w:val="00C46541"/>
    <w:rsid w:val="00C467EF"/>
    <w:rsid w:val="00C547AD"/>
    <w:rsid w:val="00C562FF"/>
    <w:rsid w:val="00C61D68"/>
    <w:rsid w:val="00C656B6"/>
    <w:rsid w:val="00C70D14"/>
    <w:rsid w:val="00C71D7B"/>
    <w:rsid w:val="00C72BA9"/>
    <w:rsid w:val="00C92DE4"/>
    <w:rsid w:val="00C931A8"/>
    <w:rsid w:val="00C961C5"/>
    <w:rsid w:val="00CA009A"/>
    <w:rsid w:val="00CB6479"/>
    <w:rsid w:val="00CD4572"/>
    <w:rsid w:val="00CF28C2"/>
    <w:rsid w:val="00CF4FB7"/>
    <w:rsid w:val="00D02042"/>
    <w:rsid w:val="00D03876"/>
    <w:rsid w:val="00D0556B"/>
    <w:rsid w:val="00D175F4"/>
    <w:rsid w:val="00D26C1C"/>
    <w:rsid w:val="00D31C01"/>
    <w:rsid w:val="00D44211"/>
    <w:rsid w:val="00D60693"/>
    <w:rsid w:val="00D84173"/>
    <w:rsid w:val="00D91273"/>
    <w:rsid w:val="00DA357D"/>
    <w:rsid w:val="00DA67FA"/>
    <w:rsid w:val="00DD1916"/>
    <w:rsid w:val="00DF6277"/>
    <w:rsid w:val="00DF7C8B"/>
    <w:rsid w:val="00E100B0"/>
    <w:rsid w:val="00E120A9"/>
    <w:rsid w:val="00E13A01"/>
    <w:rsid w:val="00E15C31"/>
    <w:rsid w:val="00E17681"/>
    <w:rsid w:val="00E20FEC"/>
    <w:rsid w:val="00E27A57"/>
    <w:rsid w:val="00E33386"/>
    <w:rsid w:val="00E54AB0"/>
    <w:rsid w:val="00E661C6"/>
    <w:rsid w:val="00E82ED3"/>
    <w:rsid w:val="00EB09EC"/>
    <w:rsid w:val="00ED3C68"/>
    <w:rsid w:val="00ED3C88"/>
    <w:rsid w:val="00ED3E15"/>
    <w:rsid w:val="00EF082B"/>
    <w:rsid w:val="00F02697"/>
    <w:rsid w:val="00F20EBB"/>
    <w:rsid w:val="00F216F9"/>
    <w:rsid w:val="00F25AAE"/>
    <w:rsid w:val="00F52937"/>
    <w:rsid w:val="00F57D9D"/>
    <w:rsid w:val="00F62320"/>
    <w:rsid w:val="00F639CA"/>
    <w:rsid w:val="00F644EA"/>
    <w:rsid w:val="00F77085"/>
    <w:rsid w:val="00F828D5"/>
    <w:rsid w:val="00F96117"/>
    <w:rsid w:val="00F974D5"/>
    <w:rsid w:val="00FA57C2"/>
    <w:rsid w:val="00FB7246"/>
    <w:rsid w:val="00FC3872"/>
    <w:rsid w:val="00FD0AC4"/>
    <w:rsid w:val="00FD3BEB"/>
    <w:rsid w:val="00FD7D7A"/>
    <w:rsid w:val="00FF3C1F"/>
    <w:rsid w:val="00FF65B4"/>
    <w:rsid w:val="00F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F532"/>
  <w15:docId w15:val="{611ABC65-6570-4EE9-8944-557CDA6C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9C9"/>
    <w:rPr>
      <w:rFonts w:ascii="Calibri" w:eastAsia="Calibri" w:hAnsi="Calibri" w:cs="SimSun"/>
    </w:rPr>
  </w:style>
  <w:style w:type="paragraph" w:styleId="Heading1">
    <w:name w:val="heading 1"/>
    <w:basedOn w:val="Normal"/>
    <w:link w:val="Heading1Char"/>
    <w:uiPriority w:val="9"/>
    <w:qFormat/>
    <w:rsid w:val="00244C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2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9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5C1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9C9"/>
    <w:rPr>
      <w:rFonts w:ascii="Calibri" w:eastAsia="Calibri" w:hAnsi="Calibri" w:cs="SimSu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021"/>
    <w:rPr>
      <w:rFonts w:ascii="Segoe UI" w:eastAsia="Calibr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30D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D02"/>
    <w:rPr>
      <w:rFonts w:ascii="Calibri" w:eastAsia="Calibri" w:hAnsi="Calibri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244C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61A2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E6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222F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216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7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03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86393-F173-4A7D-809B-5758C66DF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Irfan Ali</cp:lastModifiedBy>
  <cp:revision>210</cp:revision>
  <cp:lastPrinted>2023-07-11T06:46:00Z</cp:lastPrinted>
  <dcterms:created xsi:type="dcterms:W3CDTF">2023-07-10T13:13:00Z</dcterms:created>
  <dcterms:modified xsi:type="dcterms:W3CDTF">2026-01-14T13:25:00Z</dcterms:modified>
</cp:coreProperties>
</file>