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ACE2B" w14:textId="52E38C8B" w:rsidR="002F1CA0" w:rsidRDefault="001129F6" w:rsidP="001129F6">
      <w:pPr>
        <w:spacing w:after="0" w:line="259" w:lineRule="auto"/>
        <w:ind w:right="0" w:firstLine="0"/>
        <w:jc w:val="center"/>
      </w:pPr>
      <w:r>
        <w:rPr>
          <w:sz w:val="48"/>
        </w:rPr>
        <w:t>TIC TAC TOE EN PERL</w:t>
      </w:r>
    </w:p>
    <w:p w14:paraId="03542C54" w14:textId="4D9988EC" w:rsidR="002F1CA0" w:rsidRDefault="001129F6">
      <w:pPr>
        <w:spacing w:after="77" w:line="259" w:lineRule="auto"/>
        <w:ind w:right="3" w:firstLine="0"/>
        <w:jc w:val="center"/>
      </w:pPr>
      <w:r>
        <w:rPr>
          <w:sz w:val="22"/>
        </w:rPr>
        <w:t>Camacho Rodriguez Manuel</w:t>
      </w:r>
    </w:p>
    <w:p w14:paraId="4F354AC9" w14:textId="535FD06B" w:rsidR="002F1CA0" w:rsidRDefault="001129F6">
      <w:pPr>
        <w:spacing w:after="0" w:line="259" w:lineRule="auto"/>
        <w:ind w:firstLine="0"/>
        <w:jc w:val="center"/>
      </w:pPr>
      <w:r>
        <w:rPr>
          <w:i/>
        </w:rPr>
        <w:t xml:space="preserve">Universidad </w:t>
      </w:r>
      <w:proofErr w:type="spellStart"/>
      <w:r>
        <w:rPr>
          <w:i/>
        </w:rPr>
        <w:t>Politecnica</w:t>
      </w:r>
      <w:proofErr w:type="spellEnd"/>
      <w:r>
        <w:rPr>
          <w:i/>
        </w:rPr>
        <w:t xml:space="preserve"> de San Luis </w:t>
      </w:r>
      <w:proofErr w:type="spellStart"/>
      <w:r>
        <w:rPr>
          <w:i/>
        </w:rPr>
        <w:t>Potosi</w:t>
      </w:r>
      <w:proofErr w:type="spellEnd"/>
    </w:p>
    <w:p w14:paraId="3A49C71E" w14:textId="5250BC7B" w:rsidR="001129F6" w:rsidRDefault="001129F6">
      <w:pPr>
        <w:spacing w:after="4" w:line="309" w:lineRule="auto"/>
        <w:ind w:left="1938" w:right="1927" w:hanging="10"/>
        <w:jc w:val="center"/>
        <w:rPr>
          <w:i/>
        </w:rPr>
      </w:pPr>
      <w:r>
        <w:rPr>
          <w:i/>
        </w:rPr>
        <w:t xml:space="preserve">San Luis </w:t>
      </w:r>
      <w:proofErr w:type="spellStart"/>
      <w:r>
        <w:rPr>
          <w:i/>
        </w:rPr>
        <w:t>Potosi</w:t>
      </w:r>
      <w:proofErr w:type="spellEnd"/>
      <w:r>
        <w:rPr>
          <w:i/>
        </w:rPr>
        <w:t xml:space="preserve">, SLP, </w:t>
      </w:r>
      <w:proofErr w:type="spellStart"/>
      <w:r>
        <w:rPr>
          <w:i/>
        </w:rPr>
        <w:t>Mexico</w:t>
      </w:r>
      <w:proofErr w:type="spellEnd"/>
    </w:p>
    <w:p w14:paraId="4A82EAAC" w14:textId="54FEF73D" w:rsidR="002F1CA0" w:rsidRDefault="00C02E0C">
      <w:pPr>
        <w:spacing w:after="4" w:line="309" w:lineRule="auto"/>
        <w:ind w:left="1938" w:right="1927" w:hanging="10"/>
        <w:jc w:val="center"/>
      </w:pPr>
      <w:r>
        <w:rPr>
          <w:i/>
        </w:rPr>
        <w:t xml:space="preserve"> </w:t>
      </w:r>
      <w:r w:rsidR="001129F6">
        <w:rPr>
          <w:rFonts w:ascii="Courier New" w:eastAsia="Courier New" w:hAnsi="Courier New" w:cs="Courier New"/>
          <w:sz w:val="18"/>
        </w:rPr>
        <w:t>170298@upslp.edu.mx</w:t>
      </w:r>
    </w:p>
    <w:p w14:paraId="6FC68ED5" w14:textId="77777777" w:rsidR="002F1CA0" w:rsidRDefault="002F1CA0">
      <w:pPr>
        <w:sectPr w:rsidR="002F1CA0">
          <w:pgSz w:w="12240" w:h="15840"/>
          <w:pgMar w:top="1094" w:right="2427" w:bottom="1507" w:left="2426" w:header="720" w:footer="720" w:gutter="0"/>
          <w:cols w:space="720"/>
        </w:sectPr>
      </w:pPr>
    </w:p>
    <w:p w14:paraId="6FCD3190" w14:textId="77777777" w:rsidR="002F1CA0" w:rsidRDefault="00C02E0C">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t>I</w:t>
      </w:r>
      <w:r>
        <w:t>NTRODUCCIÓN</w:t>
      </w:r>
    </w:p>
    <w:p w14:paraId="2DF34DF6" w14:textId="0041F678" w:rsidR="002F1CA0" w:rsidRDefault="00C02E0C">
      <w:pPr>
        <w:spacing w:after="201"/>
        <w:ind w:left="-15" w:right="0"/>
      </w:pPr>
      <w:r>
        <w:t xml:space="preserve">Este documento </w:t>
      </w:r>
      <w:r w:rsidR="001129F6">
        <w:t xml:space="preserve">muestra el desarrollo de un programa en </w:t>
      </w:r>
      <w:proofErr w:type="spellStart"/>
      <w:r w:rsidR="001129F6">
        <w:t>en</w:t>
      </w:r>
      <w:proofErr w:type="spellEnd"/>
      <w:r w:rsidR="001129F6">
        <w:t xml:space="preserve"> lenguaje de programación </w:t>
      </w:r>
      <w:proofErr w:type="spellStart"/>
      <w:r w:rsidR="001129F6">
        <w:t>perl</w:t>
      </w:r>
      <w:proofErr w:type="spellEnd"/>
      <w:r w:rsidR="001129F6">
        <w:t xml:space="preserve"> desarrollando un juego llamado Tic Tac Toe es un juego en el cual muestra 9 diferentes posiciones dentro de un tablero de juego en forma de un # en el cual cada espacio es una casilla, para este caso el jugador la misión es que la computadora no gane, pero la computadora tampoco aceptara que el jugador gane, por decirlo solo en esta ocasión el único que puede ganar seria solamente la computadora.</w:t>
      </w:r>
    </w:p>
    <w:p w14:paraId="6A029887" w14:textId="1DAC9005" w:rsidR="002F1CA0" w:rsidRDefault="00C02E0C">
      <w:pPr>
        <w:pStyle w:val="Ttulo1"/>
        <w:ind w:right="6"/>
        <w:rPr>
          <w:sz w:val="20"/>
        </w:rPr>
      </w:pPr>
      <w:r>
        <w:rPr>
          <w:sz w:val="20"/>
        </w:rPr>
        <w:t xml:space="preserve">II. </w:t>
      </w:r>
      <w:r w:rsidR="001129F6">
        <w:rPr>
          <w:sz w:val="20"/>
        </w:rPr>
        <w:t>ANTECEDENTES</w:t>
      </w:r>
    </w:p>
    <w:p w14:paraId="001DCE3C" w14:textId="44EBE06F" w:rsidR="00F16E05" w:rsidRDefault="00AA12F5" w:rsidP="00F16E05">
      <w:r w:rsidRPr="00AA12F5">
        <w:t xml:space="preserve">El tic tac toe </w:t>
      </w:r>
      <w:r>
        <w:t xml:space="preserve">también es conocido como 3 en raya </w:t>
      </w:r>
      <w:r w:rsidR="00A521EF">
        <w:t xml:space="preserve">su aparición </w:t>
      </w:r>
      <w:proofErr w:type="spellStart"/>
      <w:r w:rsidR="00A521EF">
        <w:t>surgo</w:t>
      </w:r>
      <w:proofErr w:type="spellEnd"/>
      <w:r w:rsidR="00A521EF">
        <w:t xml:space="preserve"> alrededor del siglo V en Persia</w:t>
      </w:r>
      <w:r w:rsidR="00E95206">
        <w:t xml:space="preserve">, el juego fue difundido por musulmanes y gracias a comerciantes </w:t>
      </w:r>
      <w:r w:rsidR="00104BD2">
        <w:t>italianos fue llevado a Europa</w:t>
      </w:r>
      <w:r w:rsidR="00F57960">
        <w:t>, durante mucho tiempo se convirtió en el pasatiempo mas frecuente del proletariado por las largas jornadas de labor</w:t>
      </w:r>
      <w:r w:rsidR="00611A6F">
        <w:t>, aunque hoy en día es un juego muy popular en las sociedades</w:t>
      </w:r>
      <w:r w:rsidR="00086DC0">
        <w:t xml:space="preserve">, el tic tac toe, </w:t>
      </w:r>
      <w:r w:rsidR="001E14E2">
        <w:t xml:space="preserve">no solo es conocido con ese nombre, </w:t>
      </w:r>
      <w:r w:rsidR="0084784E">
        <w:t xml:space="preserve">por ejemplo nosotros en </w:t>
      </w:r>
      <w:proofErr w:type="spellStart"/>
      <w:r w:rsidR="0084784E">
        <w:t>mexico</w:t>
      </w:r>
      <w:proofErr w:type="spellEnd"/>
      <w:r w:rsidR="0084784E">
        <w:t xml:space="preserve"> lo conocemos como el juego del </w:t>
      </w:r>
      <w:proofErr w:type="spellStart"/>
      <w:r w:rsidR="0084784E">
        <w:t>gato,</w:t>
      </w:r>
      <w:r w:rsidR="00D22422">
        <w:t>Tateti</w:t>
      </w:r>
      <w:proofErr w:type="spellEnd"/>
      <w:r w:rsidR="00D22422">
        <w:t xml:space="preserve"> e</w:t>
      </w:r>
      <w:r w:rsidR="00F90BFF">
        <w:t>n argentina</w:t>
      </w:r>
      <w:r w:rsidR="007A7BC4">
        <w:t xml:space="preserve"> y en Uruguay por no mencionar otros nombres.</w:t>
      </w:r>
    </w:p>
    <w:p w14:paraId="76367530" w14:textId="77777777" w:rsidR="00707EBF" w:rsidRDefault="00F65D19" w:rsidP="00707EBF">
      <w:pPr>
        <w:keepNext/>
      </w:pPr>
      <w:r>
        <w:rPr>
          <w:noProof/>
        </w:rPr>
        <w:drawing>
          <wp:inline distT="0" distB="0" distL="0" distR="0" wp14:anchorId="7518F7C5" wp14:editId="7EFDD367">
            <wp:extent cx="2590800" cy="2303618"/>
            <wp:effectExtent l="0" t="0" r="0" b="0"/>
            <wp:docPr id="1" name="Imagen 1" descr="Tic-tac-to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c-tac-toe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256" cy="2320028"/>
                    </a:xfrm>
                    <a:prstGeom prst="rect">
                      <a:avLst/>
                    </a:prstGeom>
                    <a:noFill/>
                    <a:ln>
                      <a:noFill/>
                    </a:ln>
                  </pic:spPr>
                </pic:pic>
              </a:graphicData>
            </a:graphic>
          </wp:inline>
        </w:drawing>
      </w:r>
    </w:p>
    <w:p w14:paraId="280DD75F" w14:textId="6D3E1E59" w:rsidR="00F65D19" w:rsidRDefault="00707EBF" w:rsidP="00707EBF">
      <w:pPr>
        <w:pStyle w:val="Descripcin"/>
      </w:pPr>
      <w:r>
        <w:t xml:space="preserve">Imagen </w:t>
      </w:r>
      <w:fldSimple w:instr=" SEQ Imagen \* ARABIC ">
        <w:r w:rsidR="009E437E">
          <w:rPr>
            <w:noProof/>
          </w:rPr>
          <w:t>1</w:t>
        </w:r>
      </w:fldSimple>
      <w:r>
        <w:t>Figura del TIC-TAC-TOE</w:t>
      </w:r>
    </w:p>
    <w:p w14:paraId="72C63DF9" w14:textId="6AA413B2" w:rsidR="007A7BC4" w:rsidRDefault="007A7BC4" w:rsidP="00F16E05">
      <w:r>
        <w:t>Perl</w:t>
      </w:r>
      <w:r w:rsidR="00D05CB9">
        <w:t xml:space="preserve"> tiene sus raíces en el entorno </w:t>
      </w:r>
      <w:proofErr w:type="spellStart"/>
      <w:r w:rsidR="00D05CB9">
        <w:t>unix</w:t>
      </w:r>
      <w:proofErr w:type="spellEnd"/>
      <w:r w:rsidR="002164A7">
        <w:t xml:space="preserve">, su </w:t>
      </w:r>
      <w:r w:rsidR="002F0898">
        <w:t>semántica se basa en el lenguaje c</w:t>
      </w:r>
      <w:r w:rsidR="0070017F">
        <w:t>,</w:t>
      </w:r>
      <w:r w:rsidR="002F0898">
        <w:t xml:space="preserve"> tiene algunas características de sed, </w:t>
      </w:r>
      <w:proofErr w:type="spellStart"/>
      <w:r w:rsidR="002F0898">
        <w:t>awk</w:t>
      </w:r>
      <w:proofErr w:type="spellEnd"/>
      <w:r w:rsidR="002F0898">
        <w:t xml:space="preserve">, el </w:t>
      </w:r>
      <w:r w:rsidR="003F224B">
        <w:t xml:space="preserve">Shell de </w:t>
      </w:r>
      <w:proofErr w:type="spellStart"/>
      <w:r w:rsidR="003F224B">
        <w:t>unix</w:t>
      </w:r>
      <w:proofErr w:type="spellEnd"/>
      <w:r w:rsidR="003F224B">
        <w:t>,</w:t>
      </w:r>
      <w:r w:rsidR="0070017F">
        <w:t xml:space="preserve"> a lo largo del tiempo se ha convertido en un lenguaje de programación de un alto nivel, fue escrito por Larry Wall</w:t>
      </w:r>
      <w:r w:rsidR="00B569BE">
        <w:t xml:space="preserve">, aunque hoy en la </w:t>
      </w:r>
      <w:r w:rsidR="003A71A7">
        <w:t>es defendido y desarrollado por miles de personas</w:t>
      </w:r>
      <w:r w:rsidR="00376BD0">
        <w:t>, es bastante bueno en la manipulación de proceso de archivos y texto</w:t>
      </w:r>
      <w:r w:rsidR="0029199C">
        <w:t>, resulta muy adecuado</w:t>
      </w:r>
      <w:r w:rsidR="00D44201">
        <w:t xml:space="preserve"> para utilidades del </w:t>
      </w:r>
      <w:r w:rsidR="00D44201">
        <w:t>sistema</w:t>
      </w:r>
      <w:r w:rsidR="005B098A">
        <w:t>, herramienta de software y tareas de administración de sistema.</w:t>
      </w:r>
    </w:p>
    <w:p w14:paraId="15396F91" w14:textId="77777777" w:rsidR="00707EBF" w:rsidRDefault="00B83E1A" w:rsidP="00707EBF">
      <w:pPr>
        <w:keepNext/>
        <w:jc w:val="center"/>
      </w:pPr>
      <w:r>
        <w:rPr>
          <w:noProof/>
        </w:rPr>
        <w:drawing>
          <wp:inline distT="0" distB="0" distL="0" distR="0" wp14:anchorId="2A668BFC" wp14:editId="3B151EDC">
            <wp:extent cx="1905000" cy="1905000"/>
            <wp:effectExtent l="0" t="0" r="0" b="0"/>
            <wp:docPr id="3" name="Imagen 3" descr="Perl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l - Ecu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394887A" w14:textId="7766DACC" w:rsidR="00B83E1A" w:rsidRPr="00AA12F5" w:rsidRDefault="00707EBF" w:rsidP="00707EBF">
      <w:pPr>
        <w:pStyle w:val="Descripcin"/>
        <w:jc w:val="center"/>
      </w:pPr>
      <w:r>
        <w:t xml:space="preserve">Imagen </w:t>
      </w:r>
      <w:fldSimple w:instr=" SEQ Imagen \* ARABIC ">
        <w:r w:rsidR="009E437E">
          <w:rPr>
            <w:noProof/>
          </w:rPr>
          <w:t>2</w:t>
        </w:r>
      </w:fldSimple>
      <w:r>
        <w:t>Perl</w:t>
      </w:r>
    </w:p>
    <w:p w14:paraId="5718C904" w14:textId="35ED0546" w:rsidR="002F1CA0" w:rsidRDefault="00C02E0C">
      <w:pPr>
        <w:pStyle w:val="Ttulo1"/>
        <w:ind w:right="0"/>
        <w:rPr>
          <w:sz w:val="20"/>
        </w:rPr>
      </w:pPr>
      <w:r>
        <w:rPr>
          <w:sz w:val="20"/>
        </w:rPr>
        <w:t xml:space="preserve">III. </w:t>
      </w:r>
      <w:r w:rsidR="001129F6">
        <w:rPr>
          <w:sz w:val="20"/>
        </w:rPr>
        <w:t>METODOLOGIA</w:t>
      </w:r>
    </w:p>
    <w:p w14:paraId="60F01097" w14:textId="0E78B370" w:rsidR="004E78AC" w:rsidRPr="004E78AC" w:rsidRDefault="004E78AC" w:rsidP="004E78AC">
      <w:pPr>
        <w:jc w:val="center"/>
      </w:pPr>
      <w:r>
        <w:t>JUGABILIDAD</w:t>
      </w:r>
    </w:p>
    <w:p w14:paraId="1789E418" w14:textId="60A2B141" w:rsidR="004179D3" w:rsidRDefault="00AE7410" w:rsidP="004179D3">
      <w:pPr>
        <w:pStyle w:val="Ttulo3"/>
        <w:ind w:right="43"/>
        <w:jc w:val="left"/>
        <w:rPr>
          <w:sz w:val="20"/>
        </w:rPr>
      </w:pPr>
      <w:r>
        <w:rPr>
          <w:sz w:val="20"/>
        </w:rPr>
        <w:t>La jugabilidad del juego s</w:t>
      </w:r>
      <w:r w:rsidR="00266C4A">
        <w:rPr>
          <w:sz w:val="20"/>
        </w:rPr>
        <w:t xml:space="preserve">e basa en 2 jugadores en los cuales cada persona </w:t>
      </w:r>
      <w:proofErr w:type="gramStart"/>
      <w:r w:rsidR="00266C4A">
        <w:rPr>
          <w:sz w:val="20"/>
        </w:rPr>
        <w:t>va</w:t>
      </w:r>
      <w:proofErr w:type="gramEnd"/>
      <w:r w:rsidR="00266C4A">
        <w:rPr>
          <w:sz w:val="20"/>
        </w:rPr>
        <w:t xml:space="preserve"> tener selecciona</w:t>
      </w:r>
      <w:r w:rsidR="003861E0">
        <w:rPr>
          <w:sz w:val="20"/>
        </w:rPr>
        <w:t xml:space="preserve">da por así decirlo una ficha </w:t>
      </w:r>
      <w:r w:rsidR="006F70D1">
        <w:rPr>
          <w:sz w:val="20"/>
        </w:rPr>
        <w:t>equis</w:t>
      </w:r>
      <w:r w:rsidR="003861E0">
        <w:rPr>
          <w:sz w:val="20"/>
        </w:rPr>
        <w:t xml:space="preserve"> y otra ficha </w:t>
      </w:r>
      <w:r w:rsidR="006F70D1">
        <w:rPr>
          <w:sz w:val="20"/>
        </w:rPr>
        <w:t>circulo.</w:t>
      </w:r>
    </w:p>
    <w:p w14:paraId="12101F05" w14:textId="77777777" w:rsidR="00707EBF" w:rsidRDefault="006F70D1" w:rsidP="00707EBF">
      <w:pPr>
        <w:keepNext/>
        <w:jc w:val="center"/>
      </w:pPr>
      <w:r>
        <w:rPr>
          <w:noProof/>
        </w:rPr>
        <w:drawing>
          <wp:inline distT="0" distB="0" distL="0" distR="0" wp14:anchorId="185ED6D2" wp14:editId="09640485">
            <wp:extent cx="1724025" cy="790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790575"/>
                    </a:xfrm>
                    <a:prstGeom prst="rect">
                      <a:avLst/>
                    </a:prstGeom>
                  </pic:spPr>
                </pic:pic>
              </a:graphicData>
            </a:graphic>
          </wp:inline>
        </w:drawing>
      </w:r>
    </w:p>
    <w:p w14:paraId="5C76ECEB" w14:textId="547EB3C1" w:rsidR="006F70D1" w:rsidRDefault="00707EBF" w:rsidP="00707EBF">
      <w:pPr>
        <w:pStyle w:val="Descripcin"/>
        <w:jc w:val="center"/>
      </w:pPr>
      <w:r>
        <w:t xml:space="preserve">Imagen </w:t>
      </w:r>
      <w:fldSimple w:instr=" SEQ Imagen \* ARABIC ">
        <w:r w:rsidR="009E437E">
          <w:rPr>
            <w:noProof/>
          </w:rPr>
          <w:t>3</w:t>
        </w:r>
      </w:fldSimple>
      <w:r>
        <w:t>Fichas</w:t>
      </w:r>
    </w:p>
    <w:p w14:paraId="798E7D6A" w14:textId="2609C235" w:rsidR="00B936BF" w:rsidRDefault="00B936BF" w:rsidP="00B936BF">
      <w:r>
        <w:t xml:space="preserve">Los cuales el juego es muy simple </w:t>
      </w:r>
      <w:r w:rsidR="00EA5630">
        <w:t xml:space="preserve">consiste en ir poniendo turno por turno en el tablero del # </w:t>
      </w:r>
      <w:r w:rsidR="00D0007C">
        <w:t xml:space="preserve">los cuales </w:t>
      </w:r>
      <w:proofErr w:type="gramStart"/>
      <w:r w:rsidR="00D0007C">
        <w:t>los personajes va</w:t>
      </w:r>
      <w:proofErr w:type="gramEnd"/>
      <w:r w:rsidR="00D0007C">
        <w:t xml:space="preserve"> a tratar de juntar su ficha en </w:t>
      </w:r>
      <w:proofErr w:type="spellStart"/>
      <w:r w:rsidR="00D0007C">
        <w:t>linea</w:t>
      </w:r>
      <w:proofErr w:type="spellEnd"/>
      <w:r w:rsidR="00D0007C">
        <w:t xml:space="preserve"> de 3 </w:t>
      </w:r>
      <w:r w:rsidR="003C7469">
        <w:t>ya sea vertical, horizontal o diagonalmente.</w:t>
      </w:r>
    </w:p>
    <w:p w14:paraId="7BB684D5" w14:textId="77777777" w:rsidR="00707EBF" w:rsidRDefault="00E81BDA" w:rsidP="00707EBF">
      <w:pPr>
        <w:keepNext/>
        <w:jc w:val="center"/>
      </w:pPr>
      <w:r>
        <w:rPr>
          <w:noProof/>
        </w:rPr>
        <w:lastRenderedPageBreak/>
        <w:drawing>
          <wp:inline distT="0" distB="0" distL="0" distR="0" wp14:anchorId="165D01B2" wp14:editId="0916C011">
            <wp:extent cx="234315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2886075"/>
                    </a:xfrm>
                    <a:prstGeom prst="rect">
                      <a:avLst/>
                    </a:prstGeom>
                  </pic:spPr>
                </pic:pic>
              </a:graphicData>
            </a:graphic>
          </wp:inline>
        </w:drawing>
      </w:r>
    </w:p>
    <w:p w14:paraId="5F6C3C66" w14:textId="1875B719" w:rsidR="003C7469" w:rsidRDefault="00707EBF" w:rsidP="00707EBF">
      <w:pPr>
        <w:pStyle w:val="Descripcin"/>
        <w:jc w:val="center"/>
      </w:pPr>
      <w:r>
        <w:t xml:space="preserve">Imagen </w:t>
      </w:r>
      <w:fldSimple w:instr=" SEQ Imagen \* ARABIC ">
        <w:r w:rsidR="009E437E">
          <w:rPr>
            <w:noProof/>
          </w:rPr>
          <w:t>4</w:t>
        </w:r>
      </w:fldSimple>
      <w:r>
        <w:t>Formas de Ganar</w:t>
      </w:r>
    </w:p>
    <w:p w14:paraId="754D85C5" w14:textId="4B66B9BD" w:rsidR="00B14DDC" w:rsidRDefault="00B14DDC" w:rsidP="00E81BDA">
      <w:pPr>
        <w:jc w:val="center"/>
      </w:pPr>
      <w:r>
        <w:t xml:space="preserve">Las </w:t>
      </w:r>
      <w:r w:rsidR="00F167FA">
        <w:t>diferentes formas de ganar son las siguientes.</w:t>
      </w:r>
    </w:p>
    <w:p w14:paraId="3EF067A5" w14:textId="037C64D1" w:rsidR="00F167FA" w:rsidRDefault="00F167FA" w:rsidP="00F167FA">
      <w:pPr>
        <w:pStyle w:val="Prrafodelista"/>
        <w:numPr>
          <w:ilvl w:val="0"/>
          <w:numId w:val="8"/>
        </w:numPr>
        <w:jc w:val="center"/>
      </w:pPr>
      <w:r>
        <w:t>1-2-3</w:t>
      </w:r>
    </w:p>
    <w:p w14:paraId="56346264" w14:textId="57D365B5" w:rsidR="00F167FA" w:rsidRDefault="00F167FA" w:rsidP="00F167FA">
      <w:pPr>
        <w:pStyle w:val="Prrafodelista"/>
        <w:numPr>
          <w:ilvl w:val="0"/>
          <w:numId w:val="8"/>
        </w:numPr>
        <w:jc w:val="center"/>
      </w:pPr>
      <w:r>
        <w:t>4-5-6</w:t>
      </w:r>
    </w:p>
    <w:p w14:paraId="63F1C4AB" w14:textId="5A3566D7" w:rsidR="00F167FA" w:rsidRDefault="00F167FA" w:rsidP="00F167FA">
      <w:pPr>
        <w:pStyle w:val="Prrafodelista"/>
        <w:numPr>
          <w:ilvl w:val="0"/>
          <w:numId w:val="8"/>
        </w:numPr>
        <w:jc w:val="center"/>
      </w:pPr>
      <w:r>
        <w:t>7-8-9</w:t>
      </w:r>
    </w:p>
    <w:p w14:paraId="4DB7251D" w14:textId="1D31B8ED" w:rsidR="00F167FA" w:rsidRDefault="00BC3149" w:rsidP="00F167FA">
      <w:pPr>
        <w:pStyle w:val="Prrafodelista"/>
        <w:numPr>
          <w:ilvl w:val="0"/>
          <w:numId w:val="8"/>
        </w:numPr>
        <w:jc w:val="center"/>
      </w:pPr>
      <w:r>
        <w:t>1-4-7</w:t>
      </w:r>
    </w:p>
    <w:p w14:paraId="179020F6" w14:textId="4BB9216F" w:rsidR="00BC3149" w:rsidRDefault="00BC3149" w:rsidP="00F167FA">
      <w:pPr>
        <w:pStyle w:val="Prrafodelista"/>
        <w:numPr>
          <w:ilvl w:val="0"/>
          <w:numId w:val="8"/>
        </w:numPr>
        <w:jc w:val="center"/>
      </w:pPr>
      <w:r>
        <w:t>2-5-8</w:t>
      </w:r>
    </w:p>
    <w:p w14:paraId="184487B4" w14:textId="23596C7D" w:rsidR="00BC3149" w:rsidRDefault="00BC3149" w:rsidP="00F167FA">
      <w:pPr>
        <w:pStyle w:val="Prrafodelista"/>
        <w:numPr>
          <w:ilvl w:val="0"/>
          <w:numId w:val="8"/>
        </w:numPr>
        <w:jc w:val="center"/>
      </w:pPr>
      <w:r>
        <w:t>3-6-9</w:t>
      </w:r>
    </w:p>
    <w:p w14:paraId="38A3CC4E" w14:textId="4546989B" w:rsidR="00BC3149" w:rsidRDefault="00ED59CD" w:rsidP="00F167FA">
      <w:pPr>
        <w:pStyle w:val="Prrafodelista"/>
        <w:numPr>
          <w:ilvl w:val="0"/>
          <w:numId w:val="8"/>
        </w:numPr>
        <w:jc w:val="center"/>
      </w:pPr>
      <w:r>
        <w:t>1-5-9</w:t>
      </w:r>
    </w:p>
    <w:p w14:paraId="40594076" w14:textId="01D15B9E" w:rsidR="00ED59CD" w:rsidRDefault="00ED59CD" w:rsidP="00F167FA">
      <w:pPr>
        <w:pStyle w:val="Prrafodelista"/>
        <w:numPr>
          <w:ilvl w:val="0"/>
          <w:numId w:val="8"/>
        </w:numPr>
        <w:jc w:val="center"/>
      </w:pPr>
      <w:r>
        <w:t>3-5-7</w:t>
      </w:r>
    </w:p>
    <w:p w14:paraId="6EA6C3C0" w14:textId="77777777" w:rsidR="00E14E5A" w:rsidRDefault="00E14E5A" w:rsidP="00E14E5A"/>
    <w:p w14:paraId="60E8C3E0" w14:textId="5DD03B15" w:rsidR="00E81BDA" w:rsidRDefault="00E81BDA" w:rsidP="00E81BDA">
      <w:r>
        <w:t xml:space="preserve">Llegando a un punto en el cual ambos jugadores no logren juntar 3 en </w:t>
      </w:r>
      <w:proofErr w:type="spellStart"/>
      <w:r>
        <w:t>linea</w:t>
      </w:r>
      <w:proofErr w:type="spellEnd"/>
      <w:r>
        <w:t xml:space="preserve">, se </w:t>
      </w:r>
      <w:proofErr w:type="gramStart"/>
      <w:r>
        <w:t>considerara</w:t>
      </w:r>
      <w:proofErr w:type="gramEnd"/>
      <w:r>
        <w:t xml:space="preserve"> un empate</w:t>
      </w:r>
      <w:r w:rsidR="006B5499">
        <w:t>.</w:t>
      </w:r>
    </w:p>
    <w:p w14:paraId="1D518E46" w14:textId="77777777" w:rsidR="00707EBF" w:rsidRDefault="006B5499" w:rsidP="00707EBF">
      <w:pPr>
        <w:keepNext/>
        <w:jc w:val="center"/>
      </w:pPr>
      <w:r>
        <w:rPr>
          <w:noProof/>
        </w:rPr>
        <w:drawing>
          <wp:inline distT="0" distB="0" distL="0" distR="0" wp14:anchorId="69A3E77D" wp14:editId="4FF48438">
            <wp:extent cx="1428750" cy="1371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1371600"/>
                    </a:xfrm>
                    <a:prstGeom prst="rect">
                      <a:avLst/>
                    </a:prstGeom>
                  </pic:spPr>
                </pic:pic>
              </a:graphicData>
            </a:graphic>
          </wp:inline>
        </w:drawing>
      </w:r>
    </w:p>
    <w:p w14:paraId="18776D32" w14:textId="33311992" w:rsidR="006B5499" w:rsidRDefault="00707EBF" w:rsidP="00707EBF">
      <w:pPr>
        <w:pStyle w:val="Descripcin"/>
        <w:jc w:val="center"/>
      </w:pPr>
      <w:r>
        <w:t xml:space="preserve">Imagen </w:t>
      </w:r>
      <w:fldSimple w:instr=" SEQ Imagen \* ARABIC ">
        <w:r w:rsidR="009E437E">
          <w:rPr>
            <w:noProof/>
          </w:rPr>
          <w:t>5</w:t>
        </w:r>
      </w:fldSimple>
      <w:r>
        <w:t>Empate</w:t>
      </w:r>
    </w:p>
    <w:p w14:paraId="460BF716" w14:textId="77777777" w:rsidR="00B14DDC" w:rsidRPr="006F70D1" w:rsidRDefault="00B14DDC" w:rsidP="00E81BDA"/>
    <w:p w14:paraId="2957FBF3" w14:textId="0A631E31" w:rsidR="001129F6" w:rsidRDefault="001129F6" w:rsidP="001129F6">
      <w:pPr>
        <w:pStyle w:val="Ttulo3"/>
        <w:ind w:right="43"/>
      </w:pPr>
      <w:r>
        <w:rPr>
          <w:sz w:val="20"/>
        </w:rPr>
        <w:t>IV.DESARROLLO</w:t>
      </w:r>
    </w:p>
    <w:p w14:paraId="5557EE26" w14:textId="6B50A4EA" w:rsidR="001129F6" w:rsidRDefault="00690A37" w:rsidP="00690A37">
      <w:pPr>
        <w:spacing w:after="198"/>
        <w:ind w:right="0"/>
      </w:pPr>
      <w:r>
        <w:t xml:space="preserve">El juego se </w:t>
      </w:r>
      <w:r w:rsidR="00737D81">
        <w:t xml:space="preserve">estructuro en la situación en donde el jugador nunca </w:t>
      </w:r>
      <w:proofErr w:type="gramStart"/>
      <w:r w:rsidR="00737D81">
        <w:t>va</w:t>
      </w:r>
      <w:proofErr w:type="gramEnd"/>
      <w:r w:rsidR="00737D81">
        <w:t xml:space="preserve"> poder ganar la partida</w:t>
      </w:r>
      <w:r w:rsidR="00B15ACF">
        <w:t xml:space="preserve">, el algoritmo consiste en que la computadora va ir </w:t>
      </w:r>
      <w:r w:rsidR="00CE5A7E">
        <w:t>buscando en</w:t>
      </w:r>
      <w:r w:rsidR="00C8527E">
        <w:t xml:space="preserve"> el arreglo </w:t>
      </w:r>
      <w:r w:rsidR="00666D78">
        <w:t xml:space="preserve">del tablero de posición en posición y si encuentra una ficha </w:t>
      </w:r>
      <w:r w:rsidR="00CE5A7E">
        <w:t>del jugador va bloquear impidiendo que el jugador gane</w:t>
      </w:r>
      <w:r w:rsidR="00647800">
        <w:t xml:space="preserve">, en el algoritmo solo </w:t>
      </w:r>
      <w:r w:rsidR="006739F1">
        <w:t>puede suceder 2 cosas que se empate las partida o que el jugador pierda.</w:t>
      </w:r>
    </w:p>
    <w:p w14:paraId="0FD39CAC" w14:textId="5650E5B4" w:rsidR="006739F1" w:rsidRDefault="002E1503" w:rsidP="006739F1">
      <w:pPr>
        <w:spacing w:after="198"/>
        <w:ind w:right="0" w:firstLine="0"/>
      </w:pPr>
      <w:r>
        <w:t>Se implementa en el código el arreglo de las posiciones del tablero.</w:t>
      </w:r>
    </w:p>
    <w:p w14:paraId="0EC62F4D" w14:textId="77777777" w:rsidR="00707EBF" w:rsidRDefault="00BE3704" w:rsidP="00707EBF">
      <w:pPr>
        <w:keepNext/>
        <w:spacing w:after="198"/>
        <w:ind w:right="0" w:firstLine="0"/>
      </w:pPr>
      <w:r>
        <w:rPr>
          <w:noProof/>
        </w:rPr>
        <w:drawing>
          <wp:inline distT="0" distB="0" distL="0" distR="0" wp14:anchorId="4BC17D21" wp14:editId="58EA2DA2">
            <wp:extent cx="3009900" cy="352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52425"/>
                    </a:xfrm>
                    <a:prstGeom prst="rect">
                      <a:avLst/>
                    </a:prstGeom>
                  </pic:spPr>
                </pic:pic>
              </a:graphicData>
            </a:graphic>
          </wp:inline>
        </w:drawing>
      </w:r>
    </w:p>
    <w:p w14:paraId="7888FE02" w14:textId="43BACC2C" w:rsidR="002E1503" w:rsidRDefault="00707EBF" w:rsidP="00707EBF">
      <w:pPr>
        <w:pStyle w:val="Descripcin"/>
      </w:pPr>
      <w:r>
        <w:t xml:space="preserve">Imagen </w:t>
      </w:r>
      <w:fldSimple w:instr=" SEQ Imagen \* ARABIC ">
        <w:r w:rsidR="009E437E">
          <w:rPr>
            <w:noProof/>
          </w:rPr>
          <w:t>6</w:t>
        </w:r>
      </w:fldSimple>
      <w:r>
        <w:t xml:space="preserve"> Casillas del tablero</w:t>
      </w:r>
    </w:p>
    <w:p w14:paraId="427CD5D3" w14:textId="5F1C5259" w:rsidR="00BE3704" w:rsidRDefault="00BE3704" w:rsidP="006739F1">
      <w:pPr>
        <w:spacing w:after="198"/>
        <w:ind w:right="0" w:firstLine="0"/>
      </w:pPr>
      <w:r>
        <w:t xml:space="preserve">Se </w:t>
      </w:r>
      <w:proofErr w:type="gramStart"/>
      <w:r>
        <w:t>inicializaran</w:t>
      </w:r>
      <w:proofErr w:type="gramEnd"/>
      <w:r>
        <w:t xml:space="preserve"> 2 variables en las cuales </w:t>
      </w:r>
      <w:r w:rsidR="00FA5C8E">
        <w:t xml:space="preserve">una será un contador de turnos en los cuales </w:t>
      </w:r>
      <w:r w:rsidR="002701D3">
        <w:t xml:space="preserve">si </w:t>
      </w:r>
      <w:proofErr w:type="spellStart"/>
      <w:r w:rsidR="002701D3">
        <w:t>el</w:t>
      </w:r>
      <w:proofErr w:type="spellEnd"/>
      <w:r w:rsidR="002701D3">
        <w:t xml:space="preserve"> contador llega a 5 significa que el jugador eligió una posición 5 veces y el juego termina en empate</w:t>
      </w:r>
      <w:r w:rsidR="00FA5C8E">
        <w:t xml:space="preserve"> y una variable </w:t>
      </w:r>
      <w:proofErr w:type="spellStart"/>
      <w:r w:rsidR="0040113C">
        <w:t>GanaComputador</w:t>
      </w:r>
      <w:proofErr w:type="spellEnd"/>
      <w:r w:rsidR="0040113C">
        <w:t xml:space="preserve"> inicializada en 0 cuando la variable cambia a 1 significa que gano la computadora.</w:t>
      </w:r>
    </w:p>
    <w:p w14:paraId="5504070B" w14:textId="77777777" w:rsidR="00707EBF" w:rsidRDefault="005169E0" w:rsidP="00707EBF">
      <w:pPr>
        <w:keepNext/>
        <w:spacing w:after="198"/>
        <w:ind w:right="0" w:firstLine="0"/>
      </w:pPr>
      <w:r>
        <w:rPr>
          <w:noProof/>
        </w:rPr>
        <w:drawing>
          <wp:inline distT="0" distB="0" distL="0" distR="0" wp14:anchorId="6167FE27" wp14:editId="6D8E0BC9">
            <wp:extent cx="1514475" cy="4762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476250"/>
                    </a:xfrm>
                    <a:prstGeom prst="rect">
                      <a:avLst/>
                    </a:prstGeom>
                  </pic:spPr>
                </pic:pic>
              </a:graphicData>
            </a:graphic>
          </wp:inline>
        </w:drawing>
      </w:r>
    </w:p>
    <w:p w14:paraId="5C9002B6" w14:textId="1C6B1E70" w:rsidR="0040113C" w:rsidRDefault="00707EBF" w:rsidP="00707EBF">
      <w:pPr>
        <w:pStyle w:val="Descripcin"/>
      </w:pPr>
      <w:r>
        <w:t xml:space="preserve">Imagen </w:t>
      </w:r>
      <w:fldSimple w:instr=" SEQ Imagen \* ARABIC ">
        <w:r w:rsidR="009E437E">
          <w:rPr>
            <w:noProof/>
          </w:rPr>
          <w:t>7</w:t>
        </w:r>
      </w:fldSimple>
      <w:r>
        <w:t xml:space="preserve">Variables Turnos y </w:t>
      </w:r>
      <w:proofErr w:type="spellStart"/>
      <w:r>
        <w:t>Ganacomputador</w:t>
      </w:r>
      <w:proofErr w:type="spellEnd"/>
    </w:p>
    <w:p w14:paraId="5453B346" w14:textId="1BB12BF5" w:rsidR="00D038BD" w:rsidRDefault="008B11A9" w:rsidP="00CF6B8A">
      <w:pPr>
        <w:keepNext/>
        <w:spacing w:after="198"/>
        <w:ind w:right="0" w:firstLine="0"/>
      </w:pPr>
      <w:r>
        <w:rPr>
          <w:noProof/>
        </w:rPr>
        <w:drawing>
          <wp:inline distT="0" distB="0" distL="0" distR="0" wp14:anchorId="2C3A9AD2" wp14:editId="3891D1CB">
            <wp:extent cx="3202305" cy="6597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305" cy="659765"/>
                    </a:xfrm>
                    <a:prstGeom prst="rect">
                      <a:avLst/>
                    </a:prstGeom>
                  </pic:spPr>
                </pic:pic>
              </a:graphicData>
            </a:graphic>
          </wp:inline>
        </w:drawing>
      </w:r>
    </w:p>
    <w:p w14:paraId="521DCEC8" w14:textId="71269069" w:rsidR="008B11A9" w:rsidRDefault="00CF6B8A" w:rsidP="00CF6B8A">
      <w:pPr>
        <w:pStyle w:val="Descripcin"/>
      </w:pPr>
      <w:r>
        <w:t xml:space="preserve">Imagen </w:t>
      </w:r>
      <w:fldSimple w:instr=" SEQ Imagen \* ARABIC ">
        <w:r w:rsidR="009E437E">
          <w:rPr>
            <w:noProof/>
          </w:rPr>
          <w:t>8</w:t>
        </w:r>
      </w:fldSimple>
      <w:r>
        <w:t>Empate</w:t>
      </w:r>
    </w:p>
    <w:p w14:paraId="2AB4FDA2" w14:textId="77777777" w:rsidR="00D038BD" w:rsidRDefault="00D038BD" w:rsidP="00D038BD">
      <w:pPr>
        <w:keepNext/>
      </w:pPr>
      <w:r>
        <w:rPr>
          <w:noProof/>
        </w:rPr>
        <w:drawing>
          <wp:inline distT="0" distB="0" distL="0" distR="0" wp14:anchorId="133F6193" wp14:editId="5EC24D5F">
            <wp:extent cx="3202305" cy="1637665"/>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05" cy="1637665"/>
                    </a:xfrm>
                    <a:prstGeom prst="rect">
                      <a:avLst/>
                    </a:prstGeom>
                  </pic:spPr>
                </pic:pic>
              </a:graphicData>
            </a:graphic>
          </wp:inline>
        </w:drawing>
      </w:r>
    </w:p>
    <w:p w14:paraId="3C09D3B0" w14:textId="7426AAB1" w:rsidR="00CF6B8A" w:rsidRPr="00CF6B8A" w:rsidRDefault="00D038BD" w:rsidP="00D038BD">
      <w:pPr>
        <w:pStyle w:val="Descripcin"/>
      </w:pPr>
      <w:r>
        <w:t xml:space="preserve">Imagen </w:t>
      </w:r>
      <w:fldSimple w:instr=" SEQ Imagen \* ARABIC ">
        <w:r w:rsidR="009E437E">
          <w:rPr>
            <w:noProof/>
          </w:rPr>
          <w:t>9</w:t>
        </w:r>
      </w:fldSimple>
      <w:r>
        <w:t>Salida de empate</w:t>
      </w:r>
    </w:p>
    <w:p w14:paraId="6447B629" w14:textId="77777777" w:rsidR="000E2D77" w:rsidRDefault="00707EBF" w:rsidP="000E2D77">
      <w:pPr>
        <w:keepNext/>
        <w:spacing w:after="198"/>
        <w:ind w:right="0" w:firstLine="0"/>
      </w:pPr>
      <w:r>
        <w:rPr>
          <w:noProof/>
        </w:rPr>
        <w:drawing>
          <wp:inline distT="0" distB="0" distL="0" distR="0" wp14:anchorId="00450480" wp14:editId="7BEE848E">
            <wp:extent cx="3202305" cy="956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2305" cy="956310"/>
                    </a:xfrm>
                    <a:prstGeom prst="rect">
                      <a:avLst/>
                    </a:prstGeom>
                  </pic:spPr>
                </pic:pic>
              </a:graphicData>
            </a:graphic>
          </wp:inline>
        </w:drawing>
      </w:r>
    </w:p>
    <w:p w14:paraId="685C0538" w14:textId="2E4EB497" w:rsidR="008B11A9" w:rsidRDefault="000E2D77" w:rsidP="000E2D77">
      <w:pPr>
        <w:pStyle w:val="Descripcin"/>
      </w:pPr>
      <w:r>
        <w:t xml:space="preserve">Imagen </w:t>
      </w:r>
      <w:fldSimple w:instr=" SEQ Imagen \* ARABIC ">
        <w:r w:rsidR="009E437E">
          <w:rPr>
            <w:noProof/>
          </w:rPr>
          <w:t>10</w:t>
        </w:r>
      </w:fldSimple>
      <w:r>
        <w:t>Gana</w:t>
      </w:r>
    </w:p>
    <w:p w14:paraId="34EEBB14" w14:textId="77777777" w:rsidR="000E2D77" w:rsidRDefault="00CF6B8A" w:rsidP="000E2D77">
      <w:pPr>
        <w:keepNext/>
        <w:spacing w:after="198"/>
        <w:ind w:right="0" w:firstLine="0"/>
      </w:pPr>
      <w:r>
        <w:rPr>
          <w:noProof/>
        </w:rPr>
        <w:lastRenderedPageBreak/>
        <w:drawing>
          <wp:inline distT="0" distB="0" distL="0" distR="0" wp14:anchorId="2D8C31F0" wp14:editId="62EC3B9D">
            <wp:extent cx="3202305" cy="1591945"/>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2305" cy="1591945"/>
                    </a:xfrm>
                    <a:prstGeom prst="rect">
                      <a:avLst/>
                    </a:prstGeom>
                  </pic:spPr>
                </pic:pic>
              </a:graphicData>
            </a:graphic>
          </wp:inline>
        </w:drawing>
      </w:r>
    </w:p>
    <w:p w14:paraId="18F70B27" w14:textId="2E102FC1" w:rsidR="00CF6B8A" w:rsidRDefault="000E2D77" w:rsidP="000E2D77">
      <w:pPr>
        <w:pStyle w:val="Descripcin"/>
      </w:pPr>
      <w:r>
        <w:t xml:space="preserve">Imagen </w:t>
      </w:r>
      <w:fldSimple w:instr=" SEQ Imagen \* ARABIC ">
        <w:r w:rsidR="009E437E">
          <w:rPr>
            <w:noProof/>
          </w:rPr>
          <w:t>11</w:t>
        </w:r>
      </w:fldSimple>
      <w:r>
        <w:t>Salida Gana</w:t>
      </w:r>
    </w:p>
    <w:p w14:paraId="7680F3BA" w14:textId="53732D26" w:rsidR="005169E0" w:rsidRDefault="009E1576" w:rsidP="006739F1">
      <w:pPr>
        <w:spacing w:after="198"/>
        <w:ind w:right="0" w:firstLine="0"/>
      </w:pPr>
      <w:r>
        <w:t xml:space="preserve">Habrá una función en donde se </w:t>
      </w:r>
      <w:proofErr w:type="gramStart"/>
      <w:r>
        <w:t>iniciara</w:t>
      </w:r>
      <w:proofErr w:type="gramEnd"/>
      <w:r>
        <w:t xml:space="preserve"> el tablero inicial</w:t>
      </w:r>
      <w:r w:rsidR="00CE68BA">
        <w:t xml:space="preserve"> rellenándolo con ayuda de 2 </w:t>
      </w:r>
      <w:proofErr w:type="spellStart"/>
      <w:r w:rsidR="00CE68BA">
        <w:t>for</w:t>
      </w:r>
      <w:proofErr w:type="spellEnd"/>
      <w:r w:rsidR="00CE68BA">
        <w:t>.</w:t>
      </w:r>
    </w:p>
    <w:p w14:paraId="008D99CF" w14:textId="77777777" w:rsidR="000E2D77" w:rsidRDefault="00CE68BA" w:rsidP="000E2D77">
      <w:pPr>
        <w:keepNext/>
        <w:spacing w:after="198"/>
        <w:ind w:right="0" w:firstLine="0"/>
      </w:pPr>
      <w:r>
        <w:rPr>
          <w:noProof/>
        </w:rPr>
        <w:drawing>
          <wp:inline distT="0" distB="0" distL="0" distR="0" wp14:anchorId="48447AC4" wp14:editId="0B2CDFED">
            <wp:extent cx="3202305" cy="1549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2305" cy="1549400"/>
                    </a:xfrm>
                    <a:prstGeom prst="rect">
                      <a:avLst/>
                    </a:prstGeom>
                  </pic:spPr>
                </pic:pic>
              </a:graphicData>
            </a:graphic>
          </wp:inline>
        </w:drawing>
      </w:r>
    </w:p>
    <w:p w14:paraId="7C403E16" w14:textId="22FC2207" w:rsidR="00AD11E9" w:rsidRDefault="000E2D77" w:rsidP="000E2D77">
      <w:pPr>
        <w:pStyle w:val="Descripcin"/>
      </w:pPr>
      <w:r>
        <w:t xml:space="preserve">Imagen </w:t>
      </w:r>
      <w:fldSimple w:instr=" SEQ Imagen \* ARABIC ">
        <w:r w:rsidR="009E437E">
          <w:rPr>
            <w:noProof/>
          </w:rPr>
          <w:t>12</w:t>
        </w:r>
      </w:fldSimple>
      <w:r>
        <w:t>Dibuja Tablero</w:t>
      </w:r>
    </w:p>
    <w:p w14:paraId="04CB3D30" w14:textId="77777777" w:rsidR="000E2D77" w:rsidRDefault="00AD11E9" w:rsidP="000E2D77">
      <w:pPr>
        <w:keepNext/>
        <w:spacing w:after="198"/>
        <w:ind w:right="0" w:firstLine="0"/>
        <w:jc w:val="center"/>
      </w:pPr>
      <w:r>
        <w:rPr>
          <w:noProof/>
        </w:rPr>
        <w:drawing>
          <wp:inline distT="0" distB="0" distL="0" distR="0" wp14:anchorId="2EE0BBBC" wp14:editId="7E8ED4EA">
            <wp:extent cx="1905000" cy="1438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00" cy="1438275"/>
                    </a:xfrm>
                    <a:prstGeom prst="rect">
                      <a:avLst/>
                    </a:prstGeom>
                  </pic:spPr>
                </pic:pic>
              </a:graphicData>
            </a:graphic>
          </wp:inline>
        </w:drawing>
      </w:r>
    </w:p>
    <w:p w14:paraId="741BC513" w14:textId="68E03E1A" w:rsidR="00AD11E9" w:rsidRDefault="000E2D77" w:rsidP="000E2D77">
      <w:pPr>
        <w:pStyle w:val="Descripcin"/>
        <w:jc w:val="center"/>
      </w:pPr>
      <w:r>
        <w:t xml:space="preserve">Imagen </w:t>
      </w:r>
      <w:fldSimple w:instr=" SEQ Imagen \* ARABIC ">
        <w:r w:rsidR="009E437E">
          <w:rPr>
            <w:noProof/>
          </w:rPr>
          <w:t>13</w:t>
        </w:r>
      </w:fldSimple>
      <w:r>
        <w:t>Tablero</w:t>
      </w:r>
    </w:p>
    <w:p w14:paraId="0497FFFF" w14:textId="7A06DB66" w:rsidR="00CE68BA" w:rsidRDefault="001B30B6" w:rsidP="006739F1">
      <w:pPr>
        <w:spacing w:after="198"/>
        <w:ind w:right="0" w:firstLine="0"/>
      </w:pPr>
      <w:r>
        <w:t xml:space="preserve">Enseguida </w:t>
      </w:r>
      <w:proofErr w:type="spellStart"/>
      <w:r w:rsidR="006C086E">
        <w:t>exi</w:t>
      </w:r>
      <w:r w:rsidR="00D12455">
        <w:t>s</w:t>
      </w:r>
      <w:r w:rsidR="006C086E">
        <w:t>tira</w:t>
      </w:r>
      <w:proofErr w:type="spellEnd"/>
      <w:r w:rsidR="006C086E">
        <w:t xml:space="preserve"> una variable en la cual </w:t>
      </w:r>
      <w:proofErr w:type="gramStart"/>
      <w:r w:rsidR="006C086E">
        <w:t>va</w:t>
      </w:r>
      <w:proofErr w:type="gramEnd"/>
      <w:r w:rsidR="006C086E">
        <w:t xml:space="preserve"> ser generada por el jugador en donde </w:t>
      </w:r>
      <w:r w:rsidR="002339D3">
        <w:t>es la opción donde el jugador colocara su ficha.</w:t>
      </w:r>
    </w:p>
    <w:p w14:paraId="092490C4" w14:textId="77777777" w:rsidR="000E2D77" w:rsidRDefault="002339D3" w:rsidP="000E2D77">
      <w:pPr>
        <w:keepNext/>
        <w:spacing w:after="198"/>
        <w:ind w:right="0" w:firstLine="0"/>
      </w:pPr>
      <w:r>
        <w:rPr>
          <w:noProof/>
        </w:rPr>
        <w:drawing>
          <wp:inline distT="0" distB="0" distL="0" distR="0" wp14:anchorId="102110B0" wp14:editId="18A9314D">
            <wp:extent cx="3202305" cy="579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2305" cy="579120"/>
                    </a:xfrm>
                    <a:prstGeom prst="rect">
                      <a:avLst/>
                    </a:prstGeom>
                  </pic:spPr>
                </pic:pic>
              </a:graphicData>
            </a:graphic>
          </wp:inline>
        </w:drawing>
      </w:r>
    </w:p>
    <w:p w14:paraId="24919403" w14:textId="685A1128" w:rsidR="002339D3" w:rsidRDefault="000E2D77" w:rsidP="000E2D77">
      <w:pPr>
        <w:pStyle w:val="Descripcin"/>
      </w:pPr>
      <w:r>
        <w:t xml:space="preserve">Imagen </w:t>
      </w:r>
      <w:fldSimple w:instr=" SEQ Imagen \* ARABIC ">
        <w:r w:rsidR="009E437E">
          <w:rPr>
            <w:noProof/>
          </w:rPr>
          <w:t>14</w:t>
        </w:r>
      </w:fldSimple>
      <w:proofErr w:type="spellStart"/>
      <w:r>
        <w:t>Opcion</w:t>
      </w:r>
      <w:proofErr w:type="spellEnd"/>
    </w:p>
    <w:p w14:paraId="399E7B41" w14:textId="63376DA2" w:rsidR="00305728" w:rsidRDefault="00305728" w:rsidP="006739F1">
      <w:pPr>
        <w:spacing w:after="198"/>
        <w:ind w:right="0" w:firstLine="0"/>
      </w:pPr>
      <w:r>
        <w:t xml:space="preserve">Se </w:t>
      </w:r>
      <w:proofErr w:type="gramStart"/>
      <w:r>
        <w:t>insertara</w:t>
      </w:r>
      <w:proofErr w:type="gramEnd"/>
      <w:r>
        <w:t xml:space="preserve"> una variable en la cual </w:t>
      </w:r>
      <w:r w:rsidR="00826D41">
        <w:t xml:space="preserve">va </w:t>
      </w:r>
      <w:r w:rsidR="00F52927">
        <w:t xml:space="preserve">a una función </w:t>
      </w:r>
      <w:r w:rsidR="007D3E61">
        <w:t xml:space="preserve">para validar que la opción este dentro de los parámetros y si </w:t>
      </w:r>
      <w:proofErr w:type="spellStart"/>
      <w:r w:rsidR="007D3E61">
        <w:t>esta</w:t>
      </w:r>
      <w:proofErr w:type="spellEnd"/>
      <w:r w:rsidR="007D3E61">
        <w:t xml:space="preserve"> en los parámetros marque con una x la casilla</w:t>
      </w:r>
      <w:r w:rsidR="005569F6">
        <w:t>.</w:t>
      </w:r>
    </w:p>
    <w:p w14:paraId="6075D5A3" w14:textId="43927846" w:rsidR="005569F6" w:rsidRDefault="005569F6" w:rsidP="006739F1">
      <w:pPr>
        <w:spacing w:after="198"/>
        <w:ind w:right="0" w:firstLine="0"/>
      </w:pPr>
      <w:r>
        <w:rPr>
          <w:noProof/>
        </w:rPr>
        <w:drawing>
          <wp:inline distT="0" distB="0" distL="0" distR="0" wp14:anchorId="1577056F" wp14:editId="121826BA">
            <wp:extent cx="2905125" cy="333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333375"/>
                    </a:xfrm>
                    <a:prstGeom prst="rect">
                      <a:avLst/>
                    </a:prstGeom>
                  </pic:spPr>
                </pic:pic>
              </a:graphicData>
            </a:graphic>
          </wp:inline>
        </w:drawing>
      </w:r>
    </w:p>
    <w:p w14:paraId="3E2FE81C" w14:textId="77777777" w:rsidR="000E2D77" w:rsidRDefault="00543377" w:rsidP="000E2D77">
      <w:pPr>
        <w:keepNext/>
        <w:spacing w:after="198"/>
        <w:ind w:right="0" w:firstLine="0"/>
      </w:pPr>
      <w:r>
        <w:rPr>
          <w:noProof/>
        </w:rPr>
        <w:drawing>
          <wp:inline distT="0" distB="0" distL="0" distR="0" wp14:anchorId="669F5490" wp14:editId="145DB9D0">
            <wp:extent cx="3202305" cy="18592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2305" cy="1859280"/>
                    </a:xfrm>
                    <a:prstGeom prst="rect">
                      <a:avLst/>
                    </a:prstGeom>
                  </pic:spPr>
                </pic:pic>
              </a:graphicData>
            </a:graphic>
          </wp:inline>
        </w:drawing>
      </w:r>
    </w:p>
    <w:p w14:paraId="651CF2F0" w14:textId="014955DF" w:rsidR="005569F6" w:rsidRDefault="000E2D77" w:rsidP="000E2D77">
      <w:pPr>
        <w:pStyle w:val="Descripcin"/>
      </w:pPr>
      <w:r>
        <w:t xml:space="preserve">Imagen </w:t>
      </w:r>
      <w:fldSimple w:instr=" SEQ Imagen \* ARABIC ">
        <w:r w:rsidR="009E437E">
          <w:rPr>
            <w:noProof/>
          </w:rPr>
          <w:t>15</w:t>
        </w:r>
      </w:fldSimple>
      <w:proofErr w:type="spellStart"/>
      <w:r>
        <w:t>Validacion</w:t>
      </w:r>
      <w:proofErr w:type="spellEnd"/>
    </w:p>
    <w:p w14:paraId="349C85C9" w14:textId="149ABDFB" w:rsidR="00543377" w:rsidRDefault="00543377" w:rsidP="006739F1">
      <w:pPr>
        <w:spacing w:after="198"/>
        <w:ind w:right="0" w:firstLine="0"/>
      </w:pPr>
      <w:r>
        <w:t>Salida:</w:t>
      </w:r>
    </w:p>
    <w:p w14:paraId="243378A9" w14:textId="77777777" w:rsidR="005501DC" w:rsidRDefault="00543377" w:rsidP="005501DC">
      <w:pPr>
        <w:keepNext/>
        <w:spacing w:after="198"/>
        <w:ind w:right="0" w:firstLine="0"/>
      </w:pPr>
      <w:r>
        <w:rPr>
          <w:noProof/>
        </w:rPr>
        <w:drawing>
          <wp:inline distT="0" distB="0" distL="0" distR="0" wp14:anchorId="27594EAC" wp14:editId="466B2A72">
            <wp:extent cx="3202305" cy="12617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305" cy="1261745"/>
                    </a:xfrm>
                    <a:prstGeom prst="rect">
                      <a:avLst/>
                    </a:prstGeom>
                  </pic:spPr>
                </pic:pic>
              </a:graphicData>
            </a:graphic>
          </wp:inline>
        </w:drawing>
      </w:r>
    </w:p>
    <w:p w14:paraId="0F76FC96" w14:textId="5CB31A10" w:rsidR="00543377" w:rsidRDefault="005501DC" w:rsidP="005501DC">
      <w:pPr>
        <w:pStyle w:val="Descripcin"/>
      </w:pPr>
      <w:r>
        <w:t xml:space="preserve">Imagen </w:t>
      </w:r>
      <w:fldSimple w:instr=" SEQ Imagen \* ARABIC ">
        <w:r w:rsidR="009E437E">
          <w:rPr>
            <w:noProof/>
          </w:rPr>
          <w:t>16</w:t>
        </w:r>
      </w:fldSimple>
      <w:r>
        <w:t xml:space="preserve">Valida </w:t>
      </w:r>
      <w:proofErr w:type="spellStart"/>
      <w:r>
        <w:t>posicion</w:t>
      </w:r>
      <w:proofErr w:type="spellEnd"/>
    </w:p>
    <w:p w14:paraId="3149A640" w14:textId="0CE7A871" w:rsidR="00255361" w:rsidRDefault="00255361" w:rsidP="006739F1">
      <w:pPr>
        <w:spacing w:after="198"/>
        <w:ind w:right="0" w:firstLine="0"/>
      </w:pPr>
      <w:r>
        <w:t xml:space="preserve">Habrá otra función en la cual </w:t>
      </w:r>
      <w:proofErr w:type="gramStart"/>
      <w:r w:rsidR="008D02FD">
        <w:t>validara</w:t>
      </w:r>
      <w:proofErr w:type="gramEnd"/>
      <w:r w:rsidR="008D02FD">
        <w:t xml:space="preserve"> la posición de la inserción de la computadora.</w:t>
      </w:r>
    </w:p>
    <w:p w14:paraId="21755359" w14:textId="77777777" w:rsidR="005501DC" w:rsidRDefault="008D02FD" w:rsidP="005501DC">
      <w:pPr>
        <w:keepNext/>
        <w:spacing w:after="198"/>
        <w:ind w:right="0" w:firstLine="0"/>
      </w:pPr>
      <w:r>
        <w:rPr>
          <w:noProof/>
        </w:rPr>
        <w:drawing>
          <wp:inline distT="0" distB="0" distL="0" distR="0" wp14:anchorId="1DA4C91F" wp14:editId="55C46814">
            <wp:extent cx="2162175" cy="409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175" cy="409575"/>
                    </a:xfrm>
                    <a:prstGeom prst="rect">
                      <a:avLst/>
                    </a:prstGeom>
                  </pic:spPr>
                </pic:pic>
              </a:graphicData>
            </a:graphic>
          </wp:inline>
        </w:drawing>
      </w:r>
    </w:p>
    <w:p w14:paraId="2E359CBE" w14:textId="4D3A767B" w:rsidR="008D02FD" w:rsidRDefault="005501DC" w:rsidP="005501DC">
      <w:pPr>
        <w:pStyle w:val="Descripcin"/>
      </w:pPr>
      <w:r>
        <w:t xml:space="preserve">Imagen </w:t>
      </w:r>
      <w:fldSimple w:instr=" SEQ Imagen \* ARABIC ">
        <w:r w:rsidR="009E437E">
          <w:rPr>
            <w:noProof/>
          </w:rPr>
          <w:t>17</w:t>
        </w:r>
      </w:fldSimple>
      <w:r>
        <w:t xml:space="preserve">Variable de </w:t>
      </w:r>
      <w:proofErr w:type="spellStart"/>
      <w:r>
        <w:t>validacion</w:t>
      </w:r>
      <w:proofErr w:type="spellEnd"/>
    </w:p>
    <w:p w14:paraId="392EC42E" w14:textId="72A1D8A4" w:rsidR="008D02FD" w:rsidRDefault="00521CB3" w:rsidP="006739F1">
      <w:pPr>
        <w:spacing w:after="198"/>
        <w:ind w:right="0" w:firstLine="0"/>
      </w:pPr>
      <w:r>
        <w:rPr>
          <w:noProof/>
        </w:rPr>
        <w:drawing>
          <wp:inline distT="0" distB="0" distL="0" distR="0" wp14:anchorId="69918ED2" wp14:editId="56360D1C">
            <wp:extent cx="3202305" cy="203136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2305" cy="2031365"/>
                    </a:xfrm>
                    <a:prstGeom prst="rect">
                      <a:avLst/>
                    </a:prstGeom>
                  </pic:spPr>
                </pic:pic>
              </a:graphicData>
            </a:graphic>
          </wp:inline>
        </w:drawing>
      </w:r>
    </w:p>
    <w:p w14:paraId="42358AC6" w14:textId="77777777" w:rsidR="005501DC" w:rsidRDefault="00087166" w:rsidP="005501DC">
      <w:pPr>
        <w:keepNext/>
        <w:spacing w:after="198"/>
        <w:ind w:right="0" w:firstLine="0"/>
      </w:pPr>
      <w:r>
        <w:rPr>
          <w:noProof/>
        </w:rPr>
        <w:lastRenderedPageBreak/>
        <w:drawing>
          <wp:inline distT="0" distB="0" distL="0" distR="0" wp14:anchorId="096E9669" wp14:editId="0873704D">
            <wp:extent cx="3202305" cy="20554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2305" cy="2055495"/>
                    </a:xfrm>
                    <a:prstGeom prst="rect">
                      <a:avLst/>
                    </a:prstGeom>
                  </pic:spPr>
                </pic:pic>
              </a:graphicData>
            </a:graphic>
          </wp:inline>
        </w:drawing>
      </w:r>
    </w:p>
    <w:p w14:paraId="4600F3E1" w14:textId="3470DCE2" w:rsidR="00521CB3" w:rsidRDefault="005501DC" w:rsidP="005501DC">
      <w:pPr>
        <w:pStyle w:val="Descripcin"/>
      </w:pPr>
      <w:r>
        <w:t xml:space="preserve">Imagen </w:t>
      </w:r>
      <w:fldSimple w:instr=" SEQ Imagen \* ARABIC ">
        <w:r w:rsidR="009E437E">
          <w:rPr>
            <w:noProof/>
          </w:rPr>
          <w:t>18</w:t>
        </w:r>
      </w:fldSimple>
      <w:proofErr w:type="spellStart"/>
      <w:proofErr w:type="gramStart"/>
      <w:r>
        <w:t>Validacion</w:t>
      </w:r>
      <w:proofErr w:type="spellEnd"/>
      <w:r>
        <w:t xml:space="preserve">  de</w:t>
      </w:r>
      <w:proofErr w:type="gramEnd"/>
      <w:r>
        <w:t xml:space="preserve"> computadora</w:t>
      </w:r>
    </w:p>
    <w:p w14:paraId="75E04261" w14:textId="20CD8998" w:rsidR="00087166" w:rsidRDefault="00087166" w:rsidP="006739F1">
      <w:pPr>
        <w:spacing w:after="198"/>
        <w:ind w:right="0" w:firstLine="0"/>
      </w:pPr>
      <w:proofErr w:type="spellStart"/>
      <w:r>
        <w:t>Existiran</w:t>
      </w:r>
      <w:proofErr w:type="spellEnd"/>
      <w:r>
        <w:t xml:space="preserve"> 3 </w:t>
      </w:r>
      <w:proofErr w:type="spellStart"/>
      <w:r>
        <w:t>if</w:t>
      </w:r>
      <w:proofErr w:type="spellEnd"/>
      <w:r>
        <w:t xml:space="preserve"> dentro de la función </w:t>
      </w:r>
      <w:r w:rsidR="004E5DE9">
        <w:t xml:space="preserve">en donde </w:t>
      </w:r>
      <w:proofErr w:type="gramStart"/>
      <w:r w:rsidR="004E5DE9">
        <w:t>validara</w:t>
      </w:r>
      <w:proofErr w:type="gramEnd"/>
      <w:r w:rsidR="004E5DE9">
        <w:t xml:space="preserve"> que la variable turno de computadora sea diferente de 1, para cada caso</w:t>
      </w:r>
      <w:r w:rsidR="00E243BB">
        <w:t xml:space="preserve"> la variable computadora, estará igualado a 3 diferentes funciones.</w:t>
      </w:r>
    </w:p>
    <w:p w14:paraId="08246217" w14:textId="7E333847" w:rsidR="00E243BB" w:rsidRDefault="00E243BB" w:rsidP="006739F1">
      <w:pPr>
        <w:spacing w:after="198"/>
        <w:ind w:right="0" w:firstLine="0"/>
      </w:pPr>
      <w:r>
        <w:t xml:space="preserve">1 </w:t>
      </w:r>
      <w:proofErr w:type="spellStart"/>
      <w:r>
        <w:t>OpcionesComputadoraGana</w:t>
      </w:r>
      <w:proofErr w:type="spellEnd"/>
      <w:r>
        <w:t xml:space="preserve">, en la cual en esa </w:t>
      </w:r>
      <w:r w:rsidR="001C3EDD">
        <w:t xml:space="preserve">función se validara una de las 8 posibles formas de ganar que halla generado en las posiciones </w:t>
      </w:r>
      <w:r w:rsidR="009F1810">
        <w:t xml:space="preserve">validando que </w:t>
      </w:r>
      <w:r w:rsidR="00935AFF">
        <w:t xml:space="preserve">halla juntado </w:t>
      </w:r>
      <w:proofErr w:type="spellStart"/>
      <w:r w:rsidR="00935AFF">
        <w:t>linea</w:t>
      </w:r>
      <w:proofErr w:type="spellEnd"/>
      <w:r w:rsidR="00935AFF">
        <w:t xml:space="preserve"> de 3 en </w:t>
      </w:r>
      <w:proofErr w:type="spellStart"/>
      <w:proofErr w:type="gramStart"/>
      <w:r w:rsidR="00935AFF">
        <w:t>diagonal,Horizontal</w:t>
      </w:r>
      <w:proofErr w:type="spellEnd"/>
      <w:proofErr w:type="gramEnd"/>
      <w:r w:rsidR="00935AFF">
        <w:t xml:space="preserve"> o vertical.</w:t>
      </w:r>
    </w:p>
    <w:p w14:paraId="3BAF1541" w14:textId="77777777" w:rsidR="005501DC" w:rsidRDefault="004E078A" w:rsidP="005501DC">
      <w:pPr>
        <w:keepNext/>
        <w:spacing w:after="198"/>
        <w:ind w:right="0" w:firstLine="0"/>
      </w:pPr>
      <w:r>
        <w:rPr>
          <w:noProof/>
        </w:rPr>
        <w:drawing>
          <wp:inline distT="0" distB="0" distL="0" distR="0" wp14:anchorId="496D41BA" wp14:editId="08EC7D5A">
            <wp:extent cx="3202305" cy="22421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2305" cy="2242185"/>
                    </a:xfrm>
                    <a:prstGeom prst="rect">
                      <a:avLst/>
                    </a:prstGeom>
                  </pic:spPr>
                </pic:pic>
              </a:graphicData>
            </a:graphic>
          </wp:inline>
        </w:drawing>
      </w:r>
    </w:p>
    <w:p w14:paraId="0E02EEA9" w14:textId="1D30319D" w:rsidR="00935AFF" w:rsidRDefault="005501DC" w:rsidP="005501DC">
      <w:pPr>
        <w:pStyle w:val="Descripcin"/>
      </w:pPr>
      <w:r>
        <w:t xml:space="preserve">Imagen </w:t>
      </w:r>
      <w:fldSimple w:instr=" SEQ Imagen \* ARABIC ">
        <w:r w:rsidR="009E437E">
          <w:rPr>
            <w:noProof/>
          </w:rPr>
          <w:t>19</w:t>
        </w:r>
      </w:fldSimple>
      <w:proofErr w:type="spellStart"/>
      <w:r>
        <w:t>Funcion</w:t>
      </w:r>
      <w:proofErr w:type="spellEnd"/>
      <w:r>
        <w:t xml:space="preserve"> </w:t>
      </w:r>
      <w:proofErr w:type="spellStart"/>
      <w:r w:rsidRPr="008B48D8">
        <w:t>OpcionesComputadoraGana</w:t>
      </w:r>
      <w:proofErr w:type="spellEnd"/>
    </w:p>
    <w:p w14:paraId="763B4B49" w14:textId="77777777" w:rsidR="005501DC" w:rsidRDefault="00AF302C" w:rsidP="005501DC">
      <w:pPr>
        <w:keepNext/>
        <w:spacing w:after="198"/>
        <w:ind w:right="0" w:firstLine="0"/>
      </w:pPr>
      <w:r>
        <w:rPr>
          <w:noProof/>
        </w:rPr>
        <w:drawing>
          <wp:inline distT="0" distB="0" distL="0" distR="0" wp14:anchorId="4FF67D92" wp14:editId="6CEC1296">
            <wp:extent cx="3202305" cy="114173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2305" cy="1141730"/>
                    </a:xfrm>
                    <a:prstGeom prst="rect">
                      <a:avLst/>
                    </a:prstGeom>
                  </pic:spPr>
                </pic:pic>
              </a:graphicData>
            </a:graphic>
          </wp:inline>
        </w:drawing>
      </w:r>
    </w:p>
    <w:p w14:paraId="31152878" w14:textId="6215B867" w:rsidR="00F040A1" w:rsidRDefault="005501DC" w:rsidP="005501DC">
      <w:pPr>
        <w:pStyle w:val="Descripcin"/>
      </w:pPr>
      <w:r>
        <w:t xml:space="preserve">Imagen </w:t>
      </w:r>
      <w:fldSimple w:instr=" SEQ Imagen \* ARABIC ">
        <w:r w:rsidR="009E437E">
          <w:rPr>
            <w:noProof/>
          </w:rPr>
          <w:t>20</w:t>
        </w:r>
      </w:fldSimple>
      <w:r>
        <w:t>Gana Computadora</w:t>
      </w:r>
    </w:p>
    <w:p w14:paraId="32215081" w14:textId="4618B05A" w:rsidR="004E078A" w:rsidRDefault="004E078A" w:rsidP="006739F1">
      <w:pPr>
        <w:spacing w:after="198"/>
        <w:ind w:right="0" w:firstLine="0"/>
      </w:pPr>
      <w:r>
        <w:t xml:space="preserve">2. La segunda </w:t>
      </w:r>
      <w:r w:rsidR="00E43FFD">
        <w:t xml:space="preserve">función en la cual se </w:t>
      </w:r>
      <w:proofErr w:type="gramStart"/>
      <w:r w:rsidR="00E43FFD">
        <w:t>igualara</w:t>
      </w:r>
      <w:proofErr w:type="gramEnd"/>
      <w:r w:rsidR="00E43FFD">
        <w:t xml:space="preserve"> </w:t>
      </w:r>
      <w:proofErr w:type="spellStart"/>
      <w:r w:rsidR="00E43FFD">
        <w:t>turnocomputadora</w:t>
      </w:r>
      <w:proofErr w:type="spellEnd"/>
      <w:r w:rsidR="00E43FFD">
        <w:t xml:space="preserve"> es la de </w:t>
      </w:r>
      <w:r w:rsidR="00DD36C8">
        <w:t xml:space="preserve">bloqueo al jugador </w:t>
      </w:r>
      <w:r w:rsidR="003963ED">
        <w:t>como lo muestra</w:t>
      </w:r>
      <w:r w:rsidR="00AF302C">
        <w:t>.</w:t>
      </w:r>
    </w:p>
    <w:p w14:paraId="52E977D3" w14:textId="77777777" w:rsidR="005501DC" w:rsidRDefault="00F040A1" w:rsidP="005501DC">
      <w:pPr>
        <w:keepNext/>
        <w:spacing w:after="198"/>
        <w:ind w:right="0" w:firstLine="0"/>
      </w:pPr>
      <w:r>
        <w:rPr>
          <w:noProof/>
        </w:rPr>
        <w:drawing>
          <wp:inline distT="0" distB="0" distL="0" distR="0" wp14:anchorId="3A4F175F" wp14:editId="1A5E3F77">
            <wp:extent cx="3202305" cy="13011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2305" cy="1301115"/>
                    </a:xfrm>
                    <a:prstGeom prst="rect">
                      <a:avLst/>
                    </a:prstGeom>
                  </pic:spPr>
                </pic:pic>
              </a:graphicData>
            </a:graphic>
          </wp:inline>
        </w:drawing>
      </w:r>
    </w:p>
    <w:p w14:paraId="1EC9C0AC" w14:textId="5D657B2E" w:rsidR="008D02FD" w:rsidRDefault="005501DC" w:rsidP="005501DC">
      <w:pPr>
        <w:pStyle w:val="Descripcin"/>
      </w:pPr>
      <w:r>
        <w:t xml:space="preserve">Imagen </w:t>
      </w:r>
      <w:fldSimple w:instr=" SEQ Imagen \* ARABIC ">
        <w:r w:rsidR="009E437E">
          <w:rPr>
            <w:noProof/>
          </w:rPr>
          <w:t>21</w:t>
        </w:r>
      </w:fldSimple>
      <w:r>
        <w:t>bloque 1</w:t>
      </w:r>
    </w:p>
    <w:p w14:paraId="6CFB1023" w14:textId="77777777" w:rsidR="009E437E" w:rsidRDefault="00813308" w:rsidP="009E437E">
      <w:pPr>
        <w:keepNext/>
        <w:spacing w:after="198"/>
        <w:ind w:right="0" w:firstLine="0"/>
      </w:pPr>
      <w:r>
        <w:rPr>
          <w:noProof/>
        </w:rPr>
        <w:drawing>
          <wp:inline distT="0" distB="0" distL="0" distR="0" wp14:anchorId="4268C080" wp14:editId="153BA3D4">
            <wp:extent cx="3202305" cy="163449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2305" cy="1634490"/>
                    </a:xfrm>
                    <a:prstGeom prst="rect">
                      <a:avLst/>
                    </a:prstGeom>
                  </pic:spPr>
                </pic:pic>
              </a:graphicData>
            </a:graphic>
          </wp:inline>
        </w:drawing>
      </w:r>
    </w:p>
    <w:p w14:paraId="3780C0E2" w14:textId="7174CF7B" w:rsidR="00813308" w:rsidRDefault="009E437E" w:rsidP="009E437E">
      <w:pPr>
        <w:pStyle w:val="Descripcin"/>
      </w:pPr>
      <w:r>
        <w:t xml:space="preserve">Imagen </w:t>
      </w:r>
      <w:fldSimple w:instr=" SEQ Imagen \* ARABIC ">
        <w:r>
          <w:rPr>
            <w:noProof/>
          </w:rPr>
          <w:t>22</w:t>
        </w:r>
      </w:fldSimple>
      <w:r>
        <w:t>Bloqueo al jugador</w:t>
      </w:r>
    </w:p>
    <w:p w14:paraId="77329956" w14:textId="7E061A51" w:rsidR="00AF302C" w:rsidRDefault="00BF4FD5" w:rsidP="006739F1">
      <w:pPr>
        <w:spacing w:after="198"/>
        <w:ind w:right="0" w:firstLine="0"/>
      </w:pPr>
      <w:r>
        <w:t xml:space="preserve">3. La 3ra función en la que se igualara </w:t>
      </w:r>
      <w:proofErr w:type="spellStart"/>
      <w:r>
        <w:t>turnocomputadora</w:t>
      </w:r>
      <w:proofErr w:type="spellEnd"/>
      <w:r>
        <w:t xml:space="preserve"> es el segundo bloqueo</w:t>
      </w:r>
      <w:r w:rsidR="00D056BB">
        <w:t xml:space="preserve"> en la cual ahí es donde permite la computadora que llegue a 2 en </w:t>
      </w:r>
      <w:proofErr w:type="spellStart"/>
      <w:r w:rsidR="00D056BB">
        <w:t>linea</w:t>
      </w:r>
      <w:proofErr w:type="spellEnd"/>
      <w:r w:rsidR="00D056BB">
        <w:t xml:space="preserve"> y ya no permitirá la 3ra </w:t>
      </w:r>
      <w:proofErr w:type="spellStart"/>
      <w:r w:rsidR="00D056BB">
        <w:t>linea</w:t>
      </w:r>
      <w:proofErr w:type="spellEnd"/>
      <w:r w:rsidR="00D056BB">
        <w:t>.</w:t>
      </w:r>
    </w:p>
    <w:p w14:paraId="332CBB9A" w14:textId="77777777" w:rsidR="009E437E" w:rsidRDefault="002B59BB" w:rsidP="009E437E">
      <w:pPr>
        <w:keepNext/>
        <w:spacing w:after="198"/>
        <w:ind w:right="0" w:firstLine="0"/>
      </w:pPr>
      <w:r>
        <w:rPr>
          <w:noProof/>
        </w:rPr>
        <w:drawing>
          <wp:inline distT="0" distB="0" distL="0" distR="0" wp14:anchorId="4E75AB2D" wp14:editId="2990272C">
            <wp:extent cx="3202305" cy="138557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2305" cy="1385570"/>
                    </a:xfrm>
                    <a:prstGeom prst="rect">
                      <a:avLst/>
                    </a:prstGeom>
                  </pic:spPr>
                </pic:pic>
              </a:graphicData>
            </a:graphic>
          </wp:inline>
        </w:drawing>
      </w:r>
    </w:p>
    <w:p w14:paraId="4B2C8BF6" w14:textId="664CE29A" w:rsidR="00813308" w:rsidRDefault="009E437E" w:rsidP="009E437E">
      <w:pPr>
        <w:pStyle w:val="Descripcin"/>
      </w:pPr>
      <w:r>
        <w:t xml:space="preserve">Imagen </w:t>
      </w:r>
      <w:fldSimple w:instr=" SEQ Imagen \* ARABIC ">
        <w:r>
          <w:rPr>
            <w:noProof/>
          </w:rPr>
          <w:t>23</w:t>
        </w:r>
      </w:fldSimple>
      <w:r>
        <w:t>Segundo Bloqueo</w:t>
      </w:r>
    </w:p>
    <w:p w14:paraId="7A0DB291" w14:textId="1745BC34" w:rsidR="002B59BB" w:rsidRDefault="002B59BB" w:rsidP="006739F1">
      <w:pPr>
        <w:spacing w:after="198"/>
        <w:ind w:right="0" w:firstLine="0"/>
      </w:pPr>
      <w:r>
        <w:t xml:space="preserve">Cada uno </w:t>
      </w:r>
      <w:proofErr w:type="gramStart"/>
      <w:r>
        <w:t>de los recorrido</w:t>
      </w:r>
      <w:proofErr w:type="gramEnd"/>
      <w:r>
        <w:t xml:space="preserve"> en donde se fueron validando si ya había una casilla marcada por el jugador se fue recorriendo</w:t>
      </w:r>
      <w:r w:rsidR="007D515E">
        <w:t xml:space="preserve"> </w:t>
      </w:r>
      <w:r w:rsidR="001031B8">
        <w:t xml:space="preserve">y va generar la ficha O con ayuda de </w:t>
      </w:r>
      <w:proofErr w:type="spellStart"/>
      <w:r w:rsidR="001031B8">
        <w:t>for</w:t>
      </w:r>
      <w:proofErr w:type="spellEnd"/>
      <w:r w:rsidR="001031B8">
        <w:t xml:space="preserve"> para recorrer la tabla.</w:t>
      </w:r>
    </w:p>
    <w:p w14:paraId="710FE087" w14:textId="77777777" w:rsidR="009E437E" w:rsidRDefault="00B65AA1" w:rsidP="009E437E">
      <w:pPr>
        <w:keepNext/>
        <w:spacing w:after="198"/>
        <w:ind w:right="0" w:firstLine="0"/>
      </w:pPr>
      <w:r>
        <w:rPr>
          <w:noProof/>
        </w:rPr>
        <w:lastRenderedPageBreak/>
        <w:drawing>
          <wp:inline distT="0" distB="0" distL="0" distR="0" wp14:anchorId="585BAACC" wp14:editId="09649283">
            <wp:extent cx="3202305" cy="1549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2305" cy="1549400"/>
                    </a:xfrm>
                    <a:prstGeom prst="rect">
                      <a:avLst/>
                    </a:prstGeom>
                  </pic:spPr>
                </pic:pic>
              </a:graphicData>
            </a:graphic>
          </wp:inline>
        </w:drawing>
      </w:r>
    </w:p>
    <w:p w14:paraId="22E06400" w14:textId="2E8AB8AD" w:rsidR="00813308" w:rsidRDefault="009E437E" w:rsidP="00C02E0C">
      <w:pPr>
        <w:pStyle w:val="Descripcin"/>
      </w:pPr>
      <w:r>
        <w:t xml:space="preserve">Imagen </w:t>
      </w:r>
      <w:fldSimple w:instr=" SEQ Imagen \* ARABIC ">
        <w:r>
          <w:rPr>
            <w:noProof/>
          </w:rPr>
          <w:t>24</w:t>
        </w:r>
      </w:fldSimple>
      <w:r>
        <w:t>Agregar Ficha Computadora</w:t>
      </w:r>
    </w:p>
    <w:p w14:paraId="1ADB8943" w14:textId="77777777" w:rsidR="00C02E0C" w:rsidRPr="00C02E0C" w:rsidRDefault="00C02E0C" w:rsidP="00C02E0C">
      <w:bookmarkStart w:id="0" w:name="_GoBack"/>
      <w:bookmarkEnd w:id="0"/>
    </w:p>
    <w:p w14:paraId="3231230E" w14:textId="02855C6B" w:rsidR="002F1CA0" w:rsidRDefault="00C02E0C">
      <w:pPr>
        <w:pStyle w:val="Ttulo3"/>
        <w:ind w:right="43"/>
      </w:pPr>
      <w:r>
        <w:rPr>
          <w:sz w:val="20"/>
        </w:rPr>
        <w:t>V</w:t>
      </w:r>
      <w:r>
        <w:rPr>
          <w:sz w:val="20"/>
        </w:rPr>
        <w:t>.C</w:t>
      </w:r>
      <w:r>
        <w:t>ONCLUSIONES</w:t>
      </w:r>
    </w:p>
    <w:p w14:paraId="703E4593" w14:textId="1F2C1FFC" w:rsidR="002F1CA0" w:rsidRDefault="00D368D0">
      <w:pPr>
        <w:spacing w:after="202"/>
        <w:ind w:left="216" w:right="0" w:firstLine="0"/>
      </w:pPr>
      <w:r>
        <w:t xml:space="preserve">Al momento de elegir el proyecto </w:t>
      </w:r>
      <w:proofErr w:type="spellStart"/>
      <w:r w:rsidR="006306D9">
        <w:t>recurri</w:t>
      </w:r>
      <w:proofErr w:type="spellEnd"/>
      <w:r w:rsidR="006306D9">
        <w:t xml:space="preserve"> al tic tac toe considerando que es un juego en el cual se me hace muy simple la jugabilidad y es tan simple que al mismo momento </w:t>
      </w:r>
      <w:proofErr w:type="spellStart"/>
      <w:r w:rsidR="006306D9">
        <w:t>jugandolo</w:t>
      </w:r>
      <w:proofErr w:type="spellEnd"/>
      <w:r w:rsidR="006306D9">
        <w:t xml:space="preserve"> con amigos o familia es divertido en el cual </w:t>
      </w:r>
      <w:r w:rsidR="00055041">
        <w:t xml:space="preserve">me llamo mucho la atención programarlo sinceramente como es un juego sencillo </w:t>
      </w:r>
      <w:proofErr w:type="spellStart"/>
      <w:r w:rsidR="00055041">
        <w:t>crei</w:t>
      </w:r>
      <w:proofErr w:type="spellEnd"/>
      <w:r w:rsidR="00055041">
        <w:t xml:space="preserve"> que implementarlo iba ser algo fácil, pero ya implementándolo fue muy diferente porque ahí que estar consientes en lo que es la lógica del juego</w:t>
      </w:r>
      <w:r w:rsidR="0023410B">
        <w:t xml:space="preserve">, conocer exactamente todos los posibles patrones que el tablero de 9 casillas pueden generar el llevar un control en donde si el jugador pone una ficha la computadora </w:t>
      </w:r>
      <w:r w:rsidR="0050565F">
        <w:t xml:space="preserve">tiene que hacer la función de bloquear, justo esa función fue lo que mas se complico ya que era un poco tedioso ir buscando cada uno de las diferentes maneras de ir bloqueando y hacer un juego realmente imposible de ganar que de una a otra forma </w:t>
      </w:r>
      <w:r w:rsidR="009E5E7A">
        <w:t>se ganaba</w:t>
      </w:r>
      <w:r w:rsidR="00C70B32">
        <w:t xml:space="preserve"> al empatar, realmente en este caso</w:t>
      </w:r>
      <w:r w:rsidR="009F7E93">
        <w:t xml:space="preserve"> considero que es de suma importancia </w:t>
      </w:r>
      <w:r w:rsidR="00C02E0C">
        <w:t>tener lógica para programarlo e ir analizándolo todo el proceso de la programación.</w:t>
      </w:r>
    </w:p>
    <w:p w14:paraId="713FA329" w14:textId="77777777" w:rsidR="002F1CA0" w:rsidRDefault="00C02E0C">
      <w:pPr>
        <w:pStyle w:val="Ttulo3"/>
        <w:spacing w:after="18"/>
        <w:ind w:right="43"/>
      </w:pPr>
      <w:r>
        <w:rPr>
          <w:sz w:val="20"/>
        </w:rPr>
        <w:t>R</w:t>
      </w:r>
      <w:r>
        <w:t>EFERENCIAS</w:t>
      </w:r>
    </w:p>
    <w:p w14:paraId="00247ABF" w14:textId="29F686C2" w:rsidR="00437DAA" w:rsidRPr="005C2EDA" w:rsidRDefault="00437DAA" w:rsidP="005C2EDA">
      <w:pPr>
        <w:pStyle w:val="Prrafodelista"/>
        <w:numPr>
          <w:ilvl w:val="0"/>
          <w:numId w:val="7"/>
        </w:numPr>
        <w:spacing w:after="3" w:line="249" w:lineRule="auto"/>
        <w:ind w:right="31"/>
        <w:rPr>
          <w:sz w:val="16"/>
          <w:lang w:val="en-US"/>
        </w:rPr>
      </w:pPr>
      <w:r w:rsidRPr="005C2EDA">
        <w:rPr>
          <w:sz w:val="16"/>
          <w:lang w:val="en-US"/>
        </w:rPr>
        <w:t xml:space="preserve">Sin </w:t>
      </w:r>
      <w:proofErr w:type="spellStart"/>
      <w:r w:rsidRPr="005C2EDA">
        <w:rPr>
          <w:sz w:val="16"/>
          <w:lang w:val="en-US"/>
        </w:rPr>
        <w:t>autor</w:t>
      </w:r>
      <w:proofErr w:type="spellEnd"/>
      <w:r w:rsidRPr="005C2EDA">
        <w:rPr>
          <w:sz w:val="16"/>
          <w:lang w:val="en-US"/>
        </w:rPr>
        <w:t xml:space="preserve">. (2020). </w:t>
      </w:r>
      <w:proofErr w:type="spellStart"/>
      <w:r w:rsidRPr="005C2EDA">
        <w:rPr>
          <w:sz w:val="16"/>
          <w:lang w:val="en-US"/>
        </w:rPr>
        <w:t>Lenguaje</w:t>
      </w:r>
      <w:proofErr w:type="spellEnd"/>
      <w:r w:rsidRPr="005C2EDA">
        <w:rPr>
          <w:sz w:val="16"/>
          <w:lang w:val="en-US"/>
        </w:rPr>
        <w:t xml:space="preserve"> Perl. 2020, de WordPress Sitio web: </w:t>
      </w:r>
      <w:hyperlink r:id="rId31" w:history="1">
        <w:r w:rsidRPr="005C2EDA">
          <w:rPr>
            <w:sz w:val="16"/>
            <w:lang w:val="en-US"/>
          </w:rPr>
          <w:t>https://duglasm.wordpress.com/tutoriales-de-progrmacion/tutorial-de-perl/antecedentes-de-lenguaje-perl/</w:t>
        </w:r>
      </w:hyperlink>
    </w:p>
    <w:p w14:paraId="3A76B9A0" w14:textId="61B9DDFB" w:rsidR="002F1CA0" w:rsidRDefault="002F1CA0" w:rsidP="00B92216">
      <w:pPr>
        <w:spacing w:after="0" w:line="241" w:lineRule="auto"/>
        <w:ind w:right="31"/>
        <w:rPr>
          <w:sz w:val="16"/>
          <w:lang w:val="en-US"/>
        </w:rPr>
      </w:pPr>
    </w:p>
    <w:p w14:paraId="54B0A379" w14:textId="1E01D4FE" w:rsidR="005C2EDA" w:rsidRPr="005C2EDA" w:rsidRDefault="005C2EDA" w:rsidP="005C2EDA">
      <w:pPr>
        <w:pStyle w:val="Prrafodelista"/>
        <w:numPr>
          <w:ilvl w:val="0"/>
          <w:numId w:val="7"/>
        </w:numPr>
        <w:spacing w:after="3" w:line="249" w:lineRule="auto"/>
        <w:ind w:right="31"/>
        <w:rPr>
          <w:sz w:val="16"/>
        </w:rPr>
      </w:pPr>
      <w:r w:rsidRPr="005C2EDA">
        <w:rPr>
          <w:sz w:val="16"/>
        </w:rPr>
        <w:t xml:space="preserve">Sin autor. (2020). Lenguaje Perl. 2020, de WordPress Sitio web: </w:t>
      </w:r>
      <w:r w:rsidRPr="004774A4">
        <w:rPr>
          <w:sz w:val="16"/>
        </w:rPr>
        <w:t>https://deblogsyjuegos.wordpress.com/2015/11/15/tic-tac-toe/comment-page-1/#:~:text=El%20Tic%2DTac%2DToe%2C,a%20Europa%20por%20comerciantes%20italianos.&amp;text=Hoy%20en%20d%C3%ADa%2C%20tres%20en,los%20estratos%20de%20la%20sociedad.</w:t>
      </w:r>
    </w:p>
    <w:p w14:paraId="3285DE5F" w14:textId="77777777" w:rsidR="005C2EDA" w:rsidRPr="005C2EDA" w:rsidRDefault="005C2EDA" w:rsidP="00B92216">
      <w:pPr>
        <w:spacing w:after="0" w:line="241" w:lineRule="auto"/>
        <w:ind w:right="31"/>
        <w:rPr>
          <w:sz w:val="16"/>
        </w:rPr>
      </w:pPr>
    </w:p>
    <w:p w14:paraId="25EC849B" w14:textId="7DA7E707" w:rsidR="00B92216" w:rsidRPr="005C2EDA" w:rsidRDefault="00B92216" w:rsidP="00B92216">
      <w:pPr>
        <w:spacing w:after="0" w:line="241" w:lineRule="auto"/>
        <w:ind w:right="31"/>
        <w:rPr>
          <w:sz w:val="16"/>
        </w:rPr>
      </w:pPr>
    </w:p>
    <w:p w14:paraId="2D56E4A4" w14:textId="798E2D09" w:rsidR="00B92216" w:rsidRPr="005C2EDA" w:rsidRDefault="00B92216" w:rsidP="00B92216">
      <w:pPr>
        <w:spacing w:after="0" w:line="241" w:lineRule="auto"/>
        <w:ind w:right="31"/>
        <w:rPr>
          <w:sz w:val="16"/>
        </w:rPr>
      </w:pPr>
    </w:p>
    <w:p w14:paraId="5E629AB8" w14:textId="07D666C7" w:rsidR="00B92216" w:rsidRPr="005C2EDA" w:rsidRDefault="00B92216" w:rsidP="00B92216">
      <w:pPr>
        <w:spacing w:after="0" w:line="241" w:lineRule="auto"/>
        <w:ind w:right="31"/>
        <w:rPr>
          <w:sz w:val="16"/>
        </w:rPr>
      </w:pPr>
    </w:p>
    <w:sectPr w:rsidR="00B92216" w:rsidRPr="005C2EDA">
      <w:type w:val="continuous"/>
      <w:pgSz w:w="12240" w:h="15840"/>
      <w:pgMar w:top="1080" w:right="937" w:bottom="1507" w:left="979"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948"/>
    <w:multiLevelType w:val="hybridMultilevel"/>
    <w:tmpl w:val="8B583B8A"/>
    <w:lvl w:ilvl="0" w:tplc="7EEEE4F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E3A337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DC68D2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0A25D7A">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E20F7C">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484CBA2">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04C012E">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066A4C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43C59B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FEB56B9"/>
    <w:multiLevelType w:val="hybridMultilevel"/>
    <w:tmpl w:val="6E122D44"/>
    <w:lvl w:ilvl="0" w:tplc="F748172A">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624B20C">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E8F58C">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3A824E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ADCB1F4">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0E0CB68">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8686DB4">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E3C9772">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902079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77C157B"/>
    <w:multiLevelType w:val="hybridMultilevel"/>
    <w:tmpl w:val="8EA83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246FA7"/>
    <w:multiLevelType w:val="hybridMultilevel"/>
    <w:tmpl w:val="3C029B08"/>
    <w:lvl w:ilvl="0" w:tplc="F98C082C">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1E28666">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8B4E054">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D5EDA2C">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E320E2E">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5AAE104">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9142D84">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F900EA0">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2A4CC3C">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7C44999"/>
    <w:multiLevelType w:val="hybridMultilevel"/>
    <w:tmpl w:val="8FF892A4"/>
    <w:lvl w:ilvl="0" w:tplc="080A000F">
      <w:start w:val="1"/>
      <w:numFmt w:val="decimal"/>
      <w:lvlText w:val="%1."/>
      <w:lvlJc w:val="left"/>
      <w:pPr>
        <w:ind w:left="926" w:hanging="360"/>
      </w:pPr>
    </w:lvl>
    <w:lvl w:ilvl="1" w:tplc="080A0019" w:tentative="1">
      <w:start w:val="1"/>
      <w:numFmt w:val="lowerLetter"/>
      <w:lvlText w:val="%2."/>
      <w:lvlJc w:val="left"/>
      <w:pPr>
        <w:ind w:left="1646" w:hanging="360"/>
      </w:pPr>
    </w:lvl>
    <w:lvl w:ilvl="2" w:tplc="080A001B" w:tentative="1">
      <w:start w:val="1"/>
      <w:numFmt w:val="lowerRoman"/>
      <w:lvlText w:val="%3."/>
      <w:lvlJc w:val="right"/>
      <w:pPr>
        <w:ind w:left="2366" w:hanging="180"/>
      </w:pPr>
    </w:lvl>
    <w:lvl w:ilvl="3" w:tplc="080A000F" w:tentative="1">
      <w:start w:val="1"/>
      <w:numFmt w:val="decimal"/>
      <w:lvlText w:val="%4."/>
      <w:lvlJc w:val="left"/>
      <w:pPr>
        <w:ind w:left="3086" w:hanging="360"/>
      </w:pPr>
    </w:lvl>
    <w:lvl w:ilvl="4" w:tplc="080A0019" w:tentative="1">
      <w:start w:val="1"/>
      <w:numFmt w:val="lowerLetter"/>
      <w:lvlText w:val="%5."/>
      <w:lvlJc w:val="left"/>
      <w:pPr>
        <w:ind w:left="3806" w:hanging="360"/>
      </w:pPr>
    </w:lvl>
    <w:lvl w:ilvl="5" w:tplc="080A001B" w:tentative="1">
      <w:start w:val="1"/>
      <w:numFmt w:val="lowerRoman"/>
      <w:lvlText w:val="%6."/>
      <w:lvlJc w:val="right"/>
      <w:pPr>
        <w:ind w:left="4526" w:hanging="180"/>
      </w:pPr>
    </w:lvl>
    <w:lvl w:ilvl="6" w:tplc="080A000F" w:tentative="1">
      <w:start w:val="1"/>
      <w:numFmt w:val="decimal"/>
      <w:lvlText w:val="%7."/>
      <w:lvlJc w:val="left"/>
      <w:pPr>
        <w:ind w:left="5246" w:hanging="360"/>
      </w:pPr>
    </w:lvl>
    <w:lvl w:ilvl="7" w:tplc="080A0019" w:tentative="1">
      <w:start w:val="1"/>
      <w:numFmt w:val="lowerLetter"/>
      <w:lvlText w:val="%8."/>
      <w:lvlJc w:val="left"/>
      <w:pPr>
        <w:ind w:left="5966" w:hanging="360"/>
      </w:pPr>
    </w:lvl>
    <w:lvl w:ilvl="8" w:tplc="080A001B" w:tentative="1">
      <w:start w:val="1"/>
      <w:numFmt w:val="lowerRoman"/>
      <w:lvlText w:val="%9."/>
      <w:lvlJc w:val="right"/>
      <w:pPr>
        <w:ind w:left="6686" w:hanging="180"/>
      </w:pPr>
    </w:lvl>
  </w:abstractNum>
  <w:abstractNum w:abstractNumId="5" w15:restartNumberingAfterBreak="0">
    <w:nsid w:val="3ACA1849"/>
    <w:multiLevelType w:val="hybridMultilevel"/>
    <w:tmpl w:val="95B02B56"/>
    <w:lvl w:ilvl="0" w:tplc="DA5A5C34">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052EA6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F8AD9E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23AE7A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0E01E2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D4434B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8D6B89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8AEBBE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A0828E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DB14C96"/>
    <w:multiLevelType w:val="hybridMultilevel"/>
    <w:tmpl w:val="9F60D552"/>
    <w:lvl w:ilvl="0" w:tplc="375E8B02">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BC0AD10">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F6408BA">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C3ABC7A">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5C68D1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6FE4896">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2FA9D36">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93AB98E">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FA088D0">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A8A7F98"/>
    <w:multiLevelType w:val="hybridMultilevel"/>
    <w:tmpl w:val="731C78A2"/>
    <w:lvl w:ilvl="0" w:tplc="62DC02A8">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3A8FE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6947D9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30895D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C20328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A4A925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E84C82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1C0785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D6A224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3"/>
  </w:num>
  <w:num w:numId="3">
    <w:abstractNumId w:val="6"/>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CA0"/>
    <w:rsid w:val="00055041"/>
    <w:rsid w:val="00086DC0"/>
    <w:rsid w:val="00087166"/>
    <w:rsid w:val="000C1D20"/>
    <w:rsid w:val="000E2D77"/>
    <w:rsid w:val="001031B8"/>
    <w:rsid w:val="00104BD2"/>
    <w:rsid w:val="001129F6"/>
    <w:rsid w:val="00180255"/>
    <w:rsid w:val="001B30B6"/>
    <w:rsid w:val="001C3EDD"/>
    <w:rsid w:val="001E14E2"/>
    <w:rsid w:val="002164A7"/>
    <w:rsid w:val="002339D3"/>
    <w:rsid w:val="0023410B"/>
    <w:rsid w:val="00255361"/>
    <w:rsid w:val="00266C4A"/>
    <w:rsid w:val="002701D3"/>
    <w:rsid w:val="0029199C"/>
    <w:rsid w:val="002B59BB"/>
    <w:rsid w:val="002C3D4F"/>
    <w:rsid w:val="002E1503"/>
    <w:rsid w:val="002F0898"/>
    <w:rsid w:val="002F1CA0"/>
    <w:rsid w:val="00305728"/>
    <w:rsid w:val="00323B97"/>
    <w:rsid w:val="00376BD0"/>
    <w:rsid w:val="003861E0"/>
    <w:rsid w:val="003963ED"/>
    <w:rsid w:val="003A71A7"/>
    <w:rsid w:val="003B49BB"/>
    <w:rsid w:val="003C7469"/>
    <w:rsid w:val="003F224B"/>
    <w:rsid w:val="0040113C"/>
    <w:rsid w:val="004179D3"/>
    <w:rsid w:val="00437DAA"/>
    <w:rsid w:val="004774A4"/>
    <w:rsid w:val="004E078A"/>
    <w:rsid w:val="004E5DE9"/>
    <w:rsid w:val="004E78AC"/>
    <w:rsid w:val="0050565F"/>
    <w:rsid w:val="005169E0"/>
    <w:rsid w:val="00521CB3"/>
    <w:rsid w:val="00543377"/>
    <w:rsid w:val="005501DC"/>
    <w:rsid w:val="005569F6"/>
    <w:rsid w:val="005B098A"/>
    <w:rsid w:val="005C2EDA"/>
    <w:rsid w:val="00611A6F"/>
    <w:rsid w:val="006306D9"/>
    <w:rsid w:val="00647800"/>
    <w:rsid w:val="00666D78"/>
    <w:rsid w:val="006739F1"/>
    <w:rsid w:val="00690A37"/>
    <w:rsid w:val="006B3DD1"/>
    <w:rsid w:val="006B5499"/>
    <w:rsid w:val="006C086E"/>
    <w:rsid w:val="006F70D1"/>
    <w:rsid w:val="0070017F"/>
    <w:rsid w:val="00702CF0"/>
    <w:rsid w:val="00707EBF"/>
    <w:rsid w:val="007153B8"/>
    <w:rsid w:val="00737D81"/>
    <w:rsid w:val="007A7BC4"/>
    <w:rsid w:val="007D3E61"/>
    <w:rsid w:val="007D515E"/>
    <w:rsid w:val="00813308"/>
    <w:rsid w:val="00826D41"/>
    <w:rsid w:val="0084784E"/>
    <w:rsid w:val="008B11A9"/>
    <w:rsid w:val="008D02FD"/>
    <w:rsid w:val="00935AFF"/>
    <w:rsid w:val="009E1576"/>
    <w:rsid w:val="009E437E"/>
    <w:rsid w:val="009E5E7A"/>
    <w:rsid w:val="009F1810"/>
    <w:rsid w:val="009F7E93"/>
    <w:rsid w:val="00A521EF"/>
    <w:rsid w:val="00AA12F5"/>
    <w:rsid w:val="00AD11E9"/>
    <w:rsid w:val="00AE7410"/>
    <w:rsid w:val="00AF302C"/>
    <w:rsid w:val="00B14DDC"/>
    <w:rsid w:val="00B15ACF"/>
    <w:rsid w:val="00B569BE"/>
    <w:rsid w:val="00B65AA1"/>
    <w:rsid w:val="00B83E1A"/>
    <w:rsid w:val="00B92216"/>
    <w:rsid w:val="00B936BF"/>
    <w:rsid w:val="00BC3149"/>
    <w:rsid w:val="00BE3704"/>
    <w:rsid w:val="00BF4FD5"/>
    <w:rsid w:val="00C02E0C"/>
    <w:rsid w:val="00C70B32"/>
    <w:rsid w:val="00C8527E"/>
    <w:rsid w:val="00CE5A7E"/>
    <w:rsid w:val="00CE68BA"/>
    <w:rsid w:val="00CF6B8A"/>
    <w:rsid w:val="00D0007C"/>
    <w:rsid w:val="00D038BD"/>
    <w:rsid w:val="00D056BB"/>
    <w:rsid w:val="00D05CB9"/>
    <w:rsid w:val="00D12455"/>
    <w:rsid w:val="00D22422"/>
    <w:rsid w:val="00D368D0"/>
    <w:rsid w:val="00D44201"/>
    <w:rsid w:val="00DD36C8"/>
    <w:rsid w:val="00E14E5A"/>
    <w:rsid w:val="00E243BB"/>
    <w:rsid w:val="00E43FFD"/>
    <w:rsid w:val="00E81BDA"/>
    <w:rsid w:val="00E95206"/>
    <w:rsid w:val="00EA5630"/>
    <w:rsid w:val="00EA5DBB"/>
    <w:rsid w:val="00ED59CD"/>
    <w:rsid w:val="00EE0DE9"/>
    <w:rsid w:val="00F040A1"/>
    <w:rsid w:val="00F167FA"/>
    <w:rsid w:val="00F16E05"/>
    <w:rsid w:val="00F52927"/>
    <w:rsid w:val="00F57960"/>
    <w:rsid w:val="00F65D19"/>
    <w:rsid w:val="00F90BFF"/>
    <w:rsid w:val="00FA5C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8ADB"/>
  <w15:docId w15:val="{AC5A78CC-6857-41FC-BB58-0EEC3996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437DAA"/>
    <w:rPr>
      <w:color w:val="0563C1" w:themeColor="hyperlink"/>
      <w:u w:val="single"/>
    </w:rPr>
  </w:style>
  <w:style w:type="character" w:styleId="Mencinsinresolver">
    <w:name w:val="Unresolved Mention"/>
    <w:basedOn w:val="Fuentedeprrafopredeter"/>
    <w:uiPriority w:val="99"/>
    <w:semiHidden/>
    <w:unhideWhenUsed/>
    <w:rsid w:val="00437DAA"/>
    <w:rPr>
      <w:color w:val="605E5C"/>
      <w:shd w:val="clear" w:color="auto" w:fill="E1DFDD"/>
    </w:rPr>
  </w:style>
  <w:style w:type="paragraph" w:styleId="Prrafodelista">
    <w:name w:val="List Paragraph"/>
    <w:basedOn w:val="Normal"/>
    <w:uiPriority w:val="34"/>
    <w:qFormat/>
    <w:rsid w:val="005C2EDA"/>
    <w:pPr>
      <w:ind w:left="720"/>
      <w:contextualSpacing/>
    </w:pPr>
  </w:style>
  <w:style w:type="paragraph" w:styleId="Descripcin">
    <w:name w:val="caption"/>
    <w:basedOn w:val="Normal"/>
    <w:next w:val="Normal"/>
    <w:uiPriority w:val="35"/>
    <w:unhideWhenUsed/>
    <w:qFormat/>
    <w:rsid w:val="00707E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uglasm.wordpress.com/tutoriales-de-progrmacion/tutorial-de-perl/antecedentes-de-lenguaje-per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1129</Words>
  <Characters>6212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Manuel Camacho Rodriguez</cp:lastModifiedBy>
  <cp:revision>124</cp:revision>
  <dcterms:created xsi:type="dcterms:W3CDTF">2020-12-10T02:52:00Z</dcterms:created>
  <dcterms:modified xsi:type="dcterms:W3CDTF">2020-12-10T05:19:00Z</dcterms:modified>
</cp:coreProperties>
</file>