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CocoaOOXMLWriter/2487.2</generator>
</meta>
</file>