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8CCA" w14:textId="77777777" w:rsidR="006F63CF" w:rsidRDefault="006F63CF">
      <w:r>
        <w:rPr>
          <w:rFonts w:hint="eastAsia"/>
        </w:rPr>
        <w:t>Google Sheet</w:t>
      </w:r>
      <w:r>
        <w:rPr>
          <w:rFonts w:hint="eastAsia"/>
        </w:rPr>
        <w:t>連結</w:t>
      </w:r>
      <w:r>
        <w:rPr>
          <w:rFonts w:hint="eastAsia"/>
        </w:rPr>
        <w:t>:</w:t>
      </w:r>
      <w:r w:rsidRPr="006F63CF">
        <w:t xml:space="preserve"> </w:t>
      </w:r>
    </w:p>
    <w:p w14:paraId="1A25C9FA" w14:textId="400E8384" w:rsidR="00CC7871" w:rsidRDefault="006F63CF" w:rsidP="006F63CF">
      <w:pPr>
        <w:rPr>
          <w:rFonts w:hint="eastAsia"/>
        </w:rPr>
      </w:pPr>
      <w:r w:rsidRPr="006F63CF">
        <w:t>https://docs.google.com/spreadsheets/d/1cVoE67mR9lQQLn4FE_GYftAOAR2RjvaL3MgqIUQ880/edit?gid=0#gid=0</w:t>
      </w:r>
    </w:p>
    <w:sectPr w:rsidR="00CC78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CF"/>
    <w:rsid w:val="006D22FC"/>
    <w:rsid w:val="006F63CF"/>
    <w:rsid w:val="009246EA"/>
    <w:rsid w:val="00CC7871"/>
    <w:rsid w:val="00E3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9110"/>
  <w15:chartTrackingRefBased/>
  <w15:docId w15:val="{195274AE-920D-46E4-B71E-6689186F5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63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3C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3C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3C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3C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3C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3C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F63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F6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F63C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F6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F63C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F63C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F63C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F63C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F63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63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F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3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F63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F63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3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3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F63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6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威旭 柯</dc:creator>
  <cp:keywords/>
  <dc:description/>
  <cp:lastModifiedBy>威旭 柯</cp:lastModifiedBy>
  <cp:revision>1</cp:revision>
  <dcterms:created xsi:type="dcterms:W3CDTF">2026-01-20T01:54:00Z</dcterms:created>
  <dcterms:modified xsi:type="dcterms:W3CDTF">2026-01-20T01:55:00Z</dcterms:modified>
</cp:coreProperties>
</file>