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BC09" w14:textId="31B5F274" w:rsidR="008042E1" w:rsidRDefault="00255441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CATALOGO DE PRUEBAS</w:t>
      </w:r>
    </w:p>
    <w:p w14:paraId="58CE9031" w14:textId="2C230EC1" w:rsidR="008042E1" w:rsidRDefault="008042E1">
      <w:pPr>
        <w:spacing w:line="360" w:lineRule="auto"/>
        <w:jc w:val="center"/>
      </w:pPr>
    </w:p>
    <w:p w14:paraId="3C00F2A5" w14:textId="0B69813B" w:rsidR="00255441" w:rsidRDefault="00255441">
      <w:pPr>
        <w:spacing w:line="360" w:lineRule="auto"/>
        <w:jc w:val="center"/>
      </w:pPr>
    </w:p>
    <w:p w14:paraId="698F6D60" w14:textId="77777777" w:rsidR="00255441" w:rsidRDefault="00255441">
      <w:pPr>
        <w:spacing w:line="360" w:lineRule="auto"/>
        <w:jc w:val="center"/>
      </w:pPr>
    </w:p>
    <w:p w14:paraId="077E895C" w14:textId="77777777" w:rsidR="008042E1" w:rsidRDefault="00BD3CEF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41C6A22" wp14:editId="71206248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6854EF" w14:textId="77777777" w:rsidR="008042E1" w:rsidRDefault="008042E1">
      <w:pPr>
        <w:tabs>
          <w:tab w:val="left" w:pos="7920"/>
        </w:tabs>
        <w:spacing w:line="360" w:lineRule="auto"/>
      </w:pPr>
    </w:p>
    <w:p w14:paraId="698F0560" w14:textId="77777777" w:rsidR="008042E1" w:rsidRDefault="00BD3CEF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CE28B1" w14:textId="77777777" w:rsidR="008042E1" w:rsidRDefault="008042E1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14:paraId="35FBC899" w14:textId="77777777" w:rsidR="008042E1" w:rsidRDefault="00BD3CEF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174B5533" w14:textId="77777777" w:rsidR="008042E1" w:rsidRDefault="008042E1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4010412C" w14:textId="77777777" w:rsidR="008042E1" w:rsidRDefault="008042E1">
      <w:pPr>
        <w:tabs>
          <w:tab w:val="left" w:pos="7920"/>
        </w:tabs>
        <w:spacing w:line="360" w:lineRule="auto"/>
      </w:pPr>
    </w:p>
    <w:p w14:paraId="4AA0FEF0" w14:textId="77777777" w:rsidR="008042E1" w:rsidRDefault="008042E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1D6121BE" w14:textId="77777777" w:rsidR="008042E1" w:rsidRDefault="00BD3CEF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14:paraId="325846B9" w14:textId="77777777" w:rsidR="008042E1" w:rsidRDefault="008042E1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7F9DF2BB" w14:textId="77777777" w:rsidR="008042E1" w:rsidRDefault="008042E1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14:paraId="6975F3BB" w14:textId="118BEADF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FA359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14:paraId="6D143A40" w14:textId="77777777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3C0BA9FA" w14:textId="77777777" w:rsidR="008042E1" w:rsidRDefault="00BD3CEF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Angel</w:t>
      </w:r>
    </w:p>
    <w:p w14:paraId="2684B80F" w14:textId="77777777" w:rsidR="008042E1" w:rsidRDefault="008042E1">
      <w:pPr>
        <w:rPr>
          <w:rFonts w:ascii="Arial" w:eastAsia="Arial" w:hAnsi="Arial" w:cs="Arial"/>
          <w:sz w:val="28"/>
          <w:szCs w:val="28"/>
        </w:rPr>
      </w:pPr>
    </w:p>
    <w:p w14:paraId="4C95E1ED" w14:textId="77777777" w:rsidR="008042E1" w:rsidRDefault="008042E1">
      <w:pPr>
        <w:rPr>
          <w:rFonts w:ascii="Arial" w:eastAsia="Arial" w:hAnsi="Arial" w:cs="Arial"/>
          <w:sz w:val="12"/>
          <w:szCs w:val="12"/>
        </w:rPr>
      </w:pPr>
    </w:p>
    <w:p w14:paraId="2D093011" w14:textId="77777777" w:rsidR="008042E1" w:rsidRDefault="008042E1">
      <w:pPr>
        <w:rPr>
          <w:rFonts w:ascii="Arial" w:eastAsia="Arial" w:hAnsi="Arial" w:cs="Arial"/>
          <w:sz w:val="28"/>
          <w:szCs w:val="28"/>
        </w:rPr>
      </w:pPr>
    </w:p>
    <w:p w14:paraId="5485D663" w14:textId="77777777" w:rsidR="008042E1" w:rsidRDefault="00BD3C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14:paraId="2D7E887B" w14:textId="77777777" w:rsidR="008042E1" w:rsidRDefault="00BD3CE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6A469B77" w14:textId="77777777" w:rsidR="008042E1" w:rsidRDefault="008042E1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31C71AB1" w14:textId="77777777" w:rsidR="008042E1" w:rsidRDefault="00BD3CEF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14:paraId="3E57D8CF" w14:textId="77777777" w:rsidR="008042E1" w:rsidRDefault="008042E1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8042E1" w14:paraId="370412E1" w14:textId="77777777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5553D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43EF68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4585A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E3A01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8042E1" w14:paraId="686F704E" w14:textId="77777777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550566" w14:textId="4D2DD9CF" w:rsidR="008042E1" w:rsidRDefault="00FA359D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30</w:t>
            </w:r>
            <w:r w:rsidR="00BD3CEF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CF4B9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50871" w14:textId="77777777" w:rsidR="008042E1" w:rsidRDefault="00BD3CEF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1A97A" w14:textId="77777777" w:rsidR="008042E1" w:rsidRDefault="00BD3CEF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14:paraId="16344903" w14:textId="77777777" w:rsidR="008042E1" w:rsidRDefault="008042E1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14:paraId="6EE1C869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66D2598E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2EC28EB4" w14:textId="77777777" w:rsidR="008042E1" w:rsidRDefault="008042E1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14:paraId="78E95B5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14:paraId="2B630608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0EB3581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A704C1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3124BB7E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939AB23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46739CD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7215060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4156A17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493A775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F8C08B2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A3682A8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83F59BF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162D1BF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071572AB" w14:textId="5A9A2D56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67CA1268" w14:textId="4E311BA3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CFE1FB8" w14:textId="4C13B813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B898FC3" w14:textId="575D0408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67078BB" w14:textId="77777777" w:rsidR="00BE0D44" w:rsidRDefault="00BE0D44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CDCBB46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1B094C44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4EBF8C64" w14:textId="77777777" w:rsidR="008042E1" w:rsidRDefault="008042E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2579C14E" w14:textId="77777777" w:rsidR="008042E1" w:rsidRDefault="008042E1">
      <w:pPr>
        <w:spacing w:line="360" w:lineRule="auto"/>
        <w:jc w:val="both"/>
        <w:rPr>
          <w:rFonts w:ascii="Arial" w:eastAsia="Arial" w:hAnsi="Arial" w:cs="Arial"/>
        </w:rPr>
      </w:pPr>
    </w:p>
    <w:p w14:paraId="4AF9932B" w14:textId="51D1DDB3" w:rsidR="008042E1" w:rsidRDefault="00BE0D4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PRUEBAS UNITARIAS</w:t>
      </w:r>
    </w:p>
    <w:p w14:paraId="3908B26D" w14:textId="6676976B" w:rsidR="00BE0D44" w:rsidRDefault="00BE0D4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E9BD2C3" w14:textId="5E9A8E63" w:rsidR="005F4891" w:rsidRDefault="005F4891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Casos Totales</w:t>
      </w:r>
    </w:p>
    <w:p w14:paraId="117DCB14" w14:textId="21E46BAD" w:rsidR="00AD0FB4" w:rsidRDefault="00AD0FB4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303822B" w14:textId="6D474900" w:rsidR="00AD0FB4" w:rsidRDefault="0015616B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62C887C0" wp14:editId="06F06A76">
            <wp:extent cx="5144655" cy="29978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617" cy="30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9C2F" w14:textId="326B0027" w:rsidR="0015616B" w:rsidRDefault="0015616B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FC64362" w14:textId="6D8CAE81" w:rsidR="00AD0FB4" w:rsidRDefault="0015616B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7FA95F54" wp14:editId="37F9DB7E">
            <wp:extent cx="3740727" cy="3486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643" cy="35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DBA" w14:textId="725733F1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1670898F" w14:textId="7659E0BA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710F3F18" w14:textId="70F481EA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</w:p>
    <w:p w14:paraId="6F28D422" w14:textId="51FF5252" w:rsidR="008B2FEA" w:rsidRDefault="008B2FEA" w:rsidP="001561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inline distT="0" distB="0" distL="0" distR="0" wp14:anchorId="4B05F51F" wp14:editId="253A1C91">
            <wp:extent cx="5400040" cy="6647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B3BF" w14:textId="1830496A" w:rsidR="00AD0FB4" w:rsidRDefault="00AD0FB4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F7D19CA" w14:textId="4D53094A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05982A7D" w14:textId="39A29F47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EC54488" w14:textId="60E2D1CC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78976861" w14:textId="77777777" w:rsidR="002105C9" w:rsidRDefault="002105C9" w:rsidP="005F489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69154B73" w14:textId="77777777" w:rsidR="005F4891" w:rsidRDefault="005F4891" w:rsidP="00FA3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228134CC" w14:textId="6A55651F" w:rsidR="00B673F9" w:rsidRDefault="00AD0FB4" w:rsidP="00FA359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  <w:proofErr w:type="spellStart"/>
      <w:r>
        <w:rPr>
          <w:rFonts w:ascii="Arial" w:eastAsia="Arial" w:hAnsi="Arial" w:cs="Arial"/>
          <w:b/>
          <w:color w:val="000000"/>
        </w:rPr>
        <w:t>Public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Class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Pais</w:t>
      </w:r>
      <w:proofErr w:type="spellEnd"/>
    </w:p>
    <w:p w14:paraId="2D7C0AD4" w14:textId="0AB8364B" w:rsidR="00B673F9" w:rsidRDefault="00B673F9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  <w:color w:val="000000"/>
        </w:rPr>
      </w:pPr>
    </w:p>
    <w:p w14:paraId="58079577" w14:textId="46A670AD" w:rsidR="00B673F9" w:rsidRDefault="00FA359D" w:rsidP="00BE0D4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688E98F5" wp14:editId="1D3D8A82">
            <wp:extent cx="5061528" cy="32385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9626" cy="324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6467" w14:textId="1D7C7EDD" w:rsidR="00255441" w:rsidRDefault="00255441" w:rsidP="00255441">
      <w:pPr>
        <w:rPr>
          <w:noProof/>
        </w:rPr>
      </w:pPr>
    </w:p>
    <w:p w14:paraId="12E9BFE4" w14:textId="59935DED" w:rsidR="00255441" w:rsidRDefault="00255441" w:rsidP="002554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76EE6B" wp14:editId="39A36CEA">
            <wp:simplePos x="0" y="0"/>
            <wp:positionH relativeFrom="column">
              <wp:posOffset>572654</wp:posOffset>
            </wp:positionH>
            <wp:positionV relativeFrom="paragraph">
              <wp:posOffset>204008</wp:posOffset>
            </wp:positionV>
            <wp:extent cx="4756150" cy="3600450"/>
            <wp:effectExtent l="0" t="0" r="635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29221" w14:textId="2B88D60F" w:rsidR="00255441" w:rsidRDefault="00255441" w:rsidP="00255441">
      <w:pPr>
        <w:tabs>
          <w:tab w:val="left" w:pos="1775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B88CC6D" w14:textId="0A17364F" w:rsidR="00255441" w:rsidRDefault="00255441" w:rsidP="00255441">
      <w:pPr>
        <w:tabs>
          <w:tab w:val="left" w:pos="1775"/>
        </w:tabs>
        <w:rPr>
          <w:rFonts w:ascii="Arial" w:eastAsia="Arial" w:hAnsi="Arial" w:cs="Arial"/>
        </w:rPr>
      </w:pPr>
    </w:p>
    <w:p w14:paraId="378B3DD4" w14:textId="73CFD2A4" w:rsidR="00255441" w:rsidRDefault="00255441" w:rsidP="00255441">
      <w:pPr>
        <w:tabs>
          <w:tab w:val="left" w:pos="1775"/>
        </w:tabs>
        <w:rPr>
          <w:rFonts w:ascii="Arial" w:eastAsia="Arial" w:hAnsi="Arial" w:cs="Arial"/>
        </w:rPr>
      </w:pPr>
    </w:p>
    <w:p w14:paraId="06D0DB9D" w14:textId="6F34419C" w:rsidR="00255441" w:rsidRPr="00255441" w:rsidRDefault="00255441" w:rsidP="00255441">
      <w:pPr>
        <w:tabs>
          <w:tab w:val="left" w:pos="1775"/>
        </w:tabs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42C5F21C" wp14:editId="09E180C3">
            <wp:extent cx="5400040" cy="65189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1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441" w:rsidRPr="00255441">
      <w:headerReference w:type="default" r:id="rId16"/>
      <w:footerReference w:type="default" r:id="rId17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E6AB1" w14:textId="77777777" w:rsidR="00BC4CEF" w:rsidRDefault="00BC4CEF">
      <w:r>
        <w:separator/>
      </w:r>
    </w:p>
  </w:endnote>
  <w:endnote w:type="continuationSeparator" w:id="0">
    <w:p w14:paraId="2D2D4A8B" w14:textId="77777777" w:rsidR="00BC4CEF" w:rsidRDefault="00BC4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CCFFD" w14:textId="77777777" w:rsidR="008042E1" w:rsidRDefault="00BD3CE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BE0D4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2C63E6DE" w14:textId="77777777" w:rsidR="008042E1" w:rsidRDefault="008042E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ABC11" w14:textId="77777777" w:rsidR="00BC4CEF" w:rsidRDefault="00BC4CEF">
      <w:r>
        <w:separator/>
      </w:r>
    </w:p>
  </w:footnote>
  <w:footnote w:type="continuationSeparator" w:id="0">
    <w:p w14:paraId="5E71B08A" w14:textId="77777777" w:rsidR="00BC4CEF" w:rsidRDefault="00BC4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97C61" w14:textId="77777777" w:rsidR="008042E1" w:rsidRDefault="00BD3CE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1F4A25C" wp14:editId="5105A738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0ECFCAA" wp14:editId="7EA5E01E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93E159" w14:textId="77777777" w:rsidR="008042E1" w:rsidRDefault="00BD3CEF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ECFCAA"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14:paraId="3C93E159" w14:textId="77777777" w:rsidR="008042E1" w:rsidRDefault="00BD3CEF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14:paraId="35458A0D" w14:textId="77777777" w:rsidR="008042E1" w:rsidRDefault="008042E1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47CDF561" w14:textId="77777777" w:rsidR="008042E1" w:rsidRDefault="008042E1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80CA9"/>
    <w:multiLevelType w:val="multilevel"/>
    <w:tmpl w:val="ACA0FD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7AA7020"/>
    <w:multiLevelType w:val="multilevel"/>
    <w:tmpl w:val="726C0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2E1"/>
    <w:rsid w:val="0015616B"/>
    <w:rsid w:val="002105C9"/>
    <w:rsid w:val="00255441"/>
    <w:rsid w:val="00431381"/>
    <w:rsid w:val="004D3275"/>
    <w:rsid w:val="005F4891"/>
    <w:rsid w:val="0075349D"/>
    <w:rsid w:val="008042E1"/>
    <w:rsid w:val="008B2FEA"/>
    <w:rsid w:val="00AD0FB4"/>
    <w:rsid w:val="00B673F9"/>
    <w:rsid w:val="00BA6A62"/>
    <w:rsid w:val="00BC4CEF"/>
    <w:rsid w:val="00BD3CEF"/>
    <w:rsid w:val="00BE0D44"/>
    <w:rsid w:val="00EA64B0"/>
    <w:rsid w:val="00FA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67646"/>
  <w15:docId w15:val="{5E9A8399-2AC1-4B63-A7C1-D272DC447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71996F3-66EA-4688-AD44-4B5990957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Fiorella Rosmery Salamanca Contreras</cp:lastModifiedBy>
  <cp:revision>4</cp:revision>
  <dcterms:created xsi:type="dcterms:W3CDTF">2020-05-31T21:59:00Z</dcterms:created>
  <dcterms:modified xsi:type="dcterms:W3CDTF">2020-05-31T22:52:00Z</dcterms:modified>
</cp:coreProperties>
</file>