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4BC09" w14:textId="2DA1EF05" w:rsidR="008042E1" w:rsidRDefault="00EA64B0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Catálogo</w:t>
      </w:r>
      <w:r w:rsidR="0015616B">
        <w:rPr>
          <w:rFonts w:ascii="Arial" w:eastAsia="Arial" w:hAnsi="Arial" w:cs="Arial"/>
          <w:sz w:val="40"/>
          <w:szCs w:val="40"/>
        </w:rPr>
        <w:t xml:space="preserve"> de Pruebas</w:t>
      </w:r>
    </w:p>
    <w:p w14:paraId="58CE9031" w14:textId="77777777" w:rsidR="008042E1" w:rsidRDefault="008042E1">
      <w:pPr>
        <w:spacing w:line="360" w:lineRule="auto"/>
        <w:jc w:val="center"/>
      </w:pPr>
    </w:p>
    <w:p w14:paraId="077E895C" w14:textId="77777777" w:rsidR="008042E1" w:rsidRDefault="00BD3CEF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41C6A22" wp14:editId="71206248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6854EF" w14:textId="77777777" w:rsidR="008042E1" w:rsidRDefault="008042E1">
      <w:pPr>
        <w:tabs>
          <w:tab w:val="left" w:pos="7920"/>
        </w:tabs>
        <w:spacing w:line="360" w:lineRule="auto"/>
      </w:pPr>
    </w:p>
    <w:p w14:paraId="698F0560" w14:textId="77777777" w:rsidR="008042E1" w:rsidRDefault="00BD3CEF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2ECE28B1" w14:textId="77777777" w:rsidR="008042E1" w:rsidRDefault="008042E1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35FBC899" w14:textId="77777777" w:rsidR="008042E1" w:rsidRDefault="00BD3CEF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174B5533" w14:textId="77777777" w:rsidR="008042E1" w:rsidRDefault="008042E1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4010412C" w14:textId="77777777" w:rsidR="008042E1" w:rsidRDefault="008042E1">
      <w:pPr>
        <w:tabs>
          <w:tab w:val="left" w:pos="7920"/>
        </w:tabs>
        <w:spacing w:line="360" w:lineRule="auto"/>
      </w:pPr>
    </w:p>
    <w:p w14:paraId="4AA0FEF0" w14:textId="77777777" w:rsidR="008042E1" w:rsidRDefault="008042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D6121BE" w14:textId="77777777" w:rsidR="008042E1" w:rsidRDefault="00BD3CEF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325846B9" w14:textId="77777777" w:rsidR="008042E1" w:rsidRDefault="008042E1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7F9DF2BB" w14:textId="77777777" w:rsidR="008042E1" w:rsidRDefault="008042E1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6975F3BB" w14:textId="118BEADF" w:rsidR="008042E1" w:rsidRDefault="00BD3CEF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</w:t>
      </w:r>
      <w:r w:rsidR="00FA359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Mireya Flavia</w:t>
      </w:r>
    </w:p>
    <w:p w14:paraId="6D143A40" w14:textId="77777777" w:rsidR="008042E1" w:rsidRDefault="00BD3CEF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SALAMANCA CONTRERAS, Fiorella </w:t>
      </w:r>
      <w:proofErr w:type="spellStart"/>
      <w:r>
        <w:rPr>
          <w:rFonts w:ascii="Arial" w:eastAsia="Arial" w:hAnsi="Arial" w:cs="Arial"/>
        </w:rPr>
        <w:t>Rosmery</w:t>
      </w:r>
      <w:proofErr w:type="spellEnd"/>
    </w:p>
    <w:p w14:paraId="3C0BA9FA" w14:textId="77777777" w:rsidR="008042E1" w:rsidRDefault="00BD3CEF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Angel</w:t>
      </w:r>
    </w:p>
    <w:p w14:paraId="2684B80F" w14:textId="77777777" w:rsidR="008042E1" w:rsidRDefault="008042E1">
      <w:pPr>
        <w:rPr>
          <w:rFonts w:ascii="Arial" w:eastAsia="Arial" w:hAnsi="Arial" w:cs="Arial"/>
          <w:sz w:val="28"/>
          <w:szCs w:val="28"/>
        </w:rPr>
      </w:pPr>
    </w:p>
    <w:p w14:paraId="4C95E1ED" w14:textId="77777777" w:rsidR="008042E1" w:rsidRDefault="008042E1">
      <w:pPr>
        <w:rPr>
          <w:rFonts w:ascii="Arial" w:eastAsia="Arial" w:hAnsi="Arial" w:cs="Arial"/>
          <w:sz w:val="12"/>
          <w:szCs w:val="12"/>
        </w:rPr>
      </w:pPr>
    </w:p>
    <w:p w14:paraId="2D093011" w14:textId="77777777" w:rsidR="008042E1" w:rsidRDefault="008042E1">
      <w:pPr>
        <w:rPr>
          <w:rFonts w:ascii="Arial" w:eastAsia="Arial" w:hAnsi="Arial" w:cs="Arial"/>
          <w:sz w:val="28"/>
          <w:szCs w:val="28"/>
        </w:rPr>
      </w:pPr>
    </w:p>
    <w:p w14:paraId="5485D663" w14:textId="77777777" w:rsidR="008042E1" w:rsidRDefault="00BD3CE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2D7E887B" w14:textId="77777777" w:rsidR="008042E1" w:rsidRDefault="00BD3CE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6A469B77" w14:textId="77777777" w:rsidR="008042E1" w:rsidRDefault="008042E1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31C71AB1" w14:textId="77777777" w:rsidR="008042E1" w:rsidRDefault="00BD3CEF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3E57D8CF" w14:textId="77777777" w:rsidR="008042E1" w:rsidRDefault="008042E1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c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8042E1" w14:paraId="370412E1" w14:textId="7777777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5553D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3EF68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4585A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E3A01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8042E1" w14:paraId="686F704E" w14:textId="7777777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50566" w14:textId="4D2DD9CF" w:rsidR="008042E1" w:rsidRDefault="00FA359D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  <w:r w:rsidR="00BD3CEF">
              <w:rPr>
                <w:rFonts w:ascii="Calibri" w:eastAsia="Calibri" w:hAnsi="Calibri" w:cs="Calibri"/>
                <w:sz w:val="22"/>
                <w:szCs w:val="22"/>
              </w:rPr>
              <w:t>/05/20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CF4B9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50871" w14:textId="77777777" w:rsidR="008042E1" w:rsidRDefault="00BD3CE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1A97A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14:paraId="16344903" w14:textId="77777777" w:rsidR="008042E1" w:rsidRDefault="008042E1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14:paraId="6EE1C869" w14:textId="77777777" w:rsidR="008042E1" w:rsidRDefault="008042E1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66D2598E" w14:textId="77777777" w:rsidR="008042E1" w:rsidRDefault="008042E1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2EC28EB4" w14:textId="77777777" w:rsidR="008042E1" w:rsidRDefault="008042E1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78E95B5D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14:paraId="2B630608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0EB3581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A704C1D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124BB7E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939AB23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46739CD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7215060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4156A17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493A775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F8C08B2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A3682A8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83F59BF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162D1BF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71572AB" w14:textId="5A9A2D56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7CA1268" w14:textId="4E311BA3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CFE1FB8" w14:textId="4C13B813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B898FC3" w14:textId="575D0408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67078BB" w14:textId="77777777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CDCBB46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B094C44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EBF8C64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579C14E" w14:textId="77777777" w:rsidR="008042E1" w:rsidRDefault="008042E1">
      <w:pPr>
        <w:spacing w:line="360" w:lineRule="auto"/>
        <w:jc w:val="both"/>
        <w:rPr>
          <w:rFonts w:ascii="Arial" w:eastAsia="Arial" w:hAnsi="Arial" w:cs="Arial"/>
        </w:rPr>
      </w:pPr>
    </w:p>
    <w:p w14:paraId="4AF9932B" w14:textId="51D1DDB3" w:rsidR="008042E1" w:rsidRDefault="00BE0D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PRUEBAS UNITARIAS</w:t>
      </w:r>
    </w:p>
    <w:p w14:paraId="3908B26D" w14:textId="6676976B" w:rsidR="00BE0D44" w:rsidRDefault="00BE0D4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6E9BD2C3" w14:textId="5E9A8E63" w:rsidR="005F4891" w:rsidRDefault="005F4891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Public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Class</w:t>
      </w:r>
      <w:proofErr w:type="spellEnd"/>
      <w:r>
        <w:rPr>
          <w:rFonts w:ascii="Arial" w:eastAsia="Arial" w:hAnsi="Arial" w:cs="Arial"/>
          <w:b/>
          <w:color w:val="000000"/>
        </w:rPr>
        <w:t xml:space="preserve"> Casos Totales</w:t>
      </w:r>
    </w:p>
    <w:p w14:paraId="117DCB14" w14:textId="21E46BAD" w:rsidR="00AD0FB4" w:rsidRDefault="00AD0FB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5303822B" w14:textId="6D474900" w:rsidR="00AD0FB4" w:rsidRDefault="0015616B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62C887C0" wp14:editId="71147C85">
            <wp:extent cx="5400040" cy="29978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9C2F" w14:textId="326B0027" w:rsidR="0015616B" w:rsidRDefault="0015616B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FC64362" w14:textId="6D8CAE81" w:rsidR="00AD0FB4" w:rsidRDefault="0015616B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7FA95F54" wp14:editId="4A8C8F46">
            <wp:extent cx="4495800" cy="3486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7DBA" w14:textId="725733F1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1670898F" w14:textId="7659E0BA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710F3F18" w14:textId="70F481EA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6F28D422" w14:textId="51FF5252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4B05F51F" wp14:editId="253A1C91">
            <wp:extent cx="5400040" cy="66471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B3BF" w14:textId="1830496A" w:rsidR="00AD0FB4" w:rsidRDefault="00AD0FB4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F7D19CA" w14:textId="4D53094A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5982A7D" w14:textId="39A29F47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EC54488" w14:textId="60E2D1CC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8976861" w14:textId="77777777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69154B73" w14:textId="77777777" w:rsidR="005F4891" w:rsidRDefault="005F4891" w:rsidP="00FA3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28134CC" w14:textId="6A55651F" w:rsidR="00B673F9" w:rsidRDefault="00AD0FB4" w:rsidP="00FA3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lastRenderedPageBreak/>
        <w:t>Public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Class</w:t>
      </w:r>
      <w:proofErr w:type="spellEnd"/>
      <w:r>
        <w:rPr>
          <w:rFonts w:ascii="Arial" w:eastAsia="Arial" w:hAnsi="Arial" w:cs="Arial"/>
          <w:b/>
          <w:color w:val="000000"/>
        </w:rPr>
        <w:t xml:space="preserve"> Pais</w:t>
      </w:r>
    </w:p>
    <w:p w14:paraId="2D7C0AD4" w14:textId="0AB8364B" w:rsidR="00B673F9" w:rsidRDefault="00B673F9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58079577" w14:textId="41B56FCB" w:rsidR="00B673F9" w:rsidRDefault="00FA359D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688E98F5" wp14:editId="60069B37">
            <wp:extent cx="5400040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6B49" w14:textId="6D22BF76" w:rsidR="00B673F9" w:rsidRDefault="00B673F9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447DB8C8" w14:textId="2626972A" w:rsidR="00B673F9" w:rsidRDefault="00B673F9" w:rsidP="00AD0F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3181FD2D" w14:textId="1AEC7411" w:rsidR="00B673F9" w:rsidRDefault="00B673F9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01274102" wp14:editId="60CECD79">
            <wp:extent cx="5400040" cy="360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7BA0" w14:textId="77ECA5F4" w:rsidR="005F4891" w:rsidRDefault="005F4891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4CA77328" w14:textId="77777777" w:rsidR="005F4891" w:rsidRDefault="005F4891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4A0979B5" w14:textId="2553C5FC" w:rsidR="00BE0D44" w:rsidRDefault="00AD0FB4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19DF180F" wp14:editId="3F9651E3">
            <wp:extent cx="5400040" cy="65189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EA91" w14:textId="38AAEBFA" w:rsidR="00BE0D44" w:rsidRDefault="00BE0D4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102B9909" w14:textId="739A9F1F" w:rsidR="00AD0FB4" w:rsidRDefault="00AD0FB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DD75297" w14:textId="188814BE" w:rsidR="00AD0FB4" w:rsidRDefault="00AD0FB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3790851B" w14:textId="3E4F2C9C" w:rsidR="00AD0FB4" w:rsidRDefault="00AD0FB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E6F214D" w14:textId="085D95DD" w:rsidR="00AD0FB4" w:rsidRDefault="00AD0FB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94B01C0" w14:textId="1D8EDAA6" w:rsidR="00AD0FB4" w:rsidRDefault="00AD0FB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C66D91E" w14:textId="60A3F9F6" w:rsidR="00AD0FB4" w:rsidRDefault="00AD0FB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DB936B3" w14:textId="77777777" w:rsidR="00AD0FB4" w:rsidRDefault="00AD0FB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638FBD8C" w14:textId="77777777" w:rsidR="008042E1" w:rsidRDefault="008042E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tbl>
      <w:tblPr>
        <w:tblStyle w:val="afffffffd"/>
        <w:tblW w:w="8955" w:type="dxa"/>
        <w:tblInd w:w="-577" w:type="dxa"/>
        <w:tblLayout w:type="fixed"/>
        <w:tblLook w:val="0400" w:firstRow="0" w:lastRow="0" w:firstColumn="0" w:lastColumn="0" w:noHBand="0" w:noVBand="1"/>
      </w:tblPr>
      <w:tblGrid>
        <w:gridCol w:w="2085"/>
        <w:gridCol w:w="2190"/>
        <w:gridCol w:w="3120"/>
        <w:gridCol w:w="1560"/>
      </w:tblGrid>
      <w:tr w:rsidR="002105C9" w14:paraId="0D286CA2" w14:textId="77777777" w:rsidTr="002105C9">
        <w:trPr>
          <w:trHeight w:val="599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9767" w14:textId="26310851" w:rsidR="002105C9" w:rsidRPr="002105C9" w:rsidRDefault="002105C9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bookmarkStart w:id="1" w:name="_heading=h.3znysh7" w:colFirst="0" w:colLast="0"/>
            <w:bookmarkEnd w:id="1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Clase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45EB" w14:textId="4A9592C5" w:rsidR="002105C9" w:rsidRPr="002105C9" w:rsidRDefault="002105C9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gramStart"/>
            <w:r w:rsidRPr="002105C9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Método A probar</w:t>
            </w:r>
            <w:proofErr w:type="gram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FDA6" w14:textId="7D848D66" w:rsidR="002105C9" w:rsidRPr="002105C9" w:rsidRDefault="002105C9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105C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Entrada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8267" w14:textId="257821EE" w:rsidR="002105C9" w:rsidRDefault="002105C9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Salida</w:t>
            </w:r>
          </w:p>
        </w:tc>
      </w:tr>
      <w:tr w:rsidR="00BA6A62" w14:paraId="1546510C" w14:textId="77777777" w:rsidTr="002105C9">
        <w:trPr>
          <w:trHeight w:val="42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33B4" w14:textId="71D75147" w:rsidR="00BA6A62" w:rsidRDefault="00BA6A62" w:rsidP="00BA6A62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TotalCasos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BEA8" w14:textId="4DD683DD" w:rsidR="00BA6A62" w:rsidRDefault="00BA6A62" w:rsidP="00BA6A6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Return Integer.value of(confirmados)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035C" w14:textId="33A5E5F4" w:rsidR="00BA6A62" w:rsidRDefault="00BA6A62" w:rsidP="00BA6A6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6100000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CB0B" w14:textId="23B027B1" w:rsidR="00BA6A62" w:rsidRDefault="00BA6A62" w:rsidP="00BA6A62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6100000</w:t>
            </w:r>
          </w:p>
        </w:tc>
      </w:tr>
      <w:tr w:rsidR="00BA6A62" w14:paraId="4B1AC34C" w14:textId="77777777" w:rsidTr="002105C9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50B8" w14:textId="77777777" w:rsidR="00BA6A62" w:rsidRDefault="00BA6A62" w:rsidP="00BA6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5366" w14:textId="7C15D06F" w:rsidR="00BA6A62" w:rsidRDefault="00BA6A62" w:rsidP="00BA6A6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Return Integer.value of(</w:t>
            </w:r>
            <w:r>
              <w:rPr>
                <w:rFonts w:ascii="Arial" w:eastAsia="Arial" w:hAnsi="Arial" w:cs="Arial"/>
                <w:sz w:val="22"/>
                <w:szCs w:val="22"/>
              </w:rPr>
              <w:t>muertes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3E82" w14:textId="52EFC060" w:rsidR="00BA6A62" w:rsidRDefault="00431381" w:rsidP="00BA6A62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370000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BB85" w14:textId="3CF07426" w:rsidR="00BA6A62" w:rsidRDefault="00431381" w:rsidP="00BA6A62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370000</w:t>
            </w:r>
          </w:p>
        </w:tc>
      </w:tr>
      <w:tr w:rsidR="00431381" w14:paraId="2D2203BC" w14:textId="77777777" w:rsidTr="002105C9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EA23" w14:textId="77777777" w:rsidR="00431381" w:rsidRDefault="00431381" w:rsidP="00431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9AD5" w14:textId="2B60F198" w:rsidR="00431381" w:rsidRDefault="00431381" w:rsidP="00431381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Return Integer.value of(</w:t>
            </w:r>
            <w:r>
              <w:rPr>
                <w:rFonts w:ascii="Arial" w:eastAsia="Arial" w:hAnsi="Arial" w:cs="Arial"/>
                <w:sz w:val="22"/>
                <w:szCs w:val="22"/>
              </w:rPr>
              <w:t>recuperados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7A1F" w14:textId="3385AE1B" w:rsidR="00431381" w:rsidRDefault="00431381" w:rsidP="00431381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2700000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F67D" w14:textId="752D3D3E" w:rsidR="00431381" w:rsidRDefault="00431381" w:rsidP="00431381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2700000</w:t>
            </w:r>
          </w:p>
        </w:tc>
      </w:tr>
      <w:tr w:rsidR="00431381" w14:paraId="69427CBD" w14:textId="77777777" w:rsidTr="002105C9">
        <w:trPr>
          <w:trHeight w:val="420"/>
        </w:trPr>
        <w:tc>
          <w:tcPr>
            <w:tcW w:w="20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1379" w14:textId="4B8F9889" w:rsidR="00431381" w:rsidRDefault="00431381" w:rsidP="00431381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Pais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E876" w14:textId="379EDBDB" w:rsidR="00431381" w:rsidRDefault="00431381" w:rsidP="00431381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Return </w:t>
            </w:r>
            <w:r>
              <w:rPr>
                <w:rFonts w:ascii="Arial" w:eastAsia="Arial" w:hAnsi="Arial" w:cs="Arial"/>
                <w:sz w:val="22"/>
                <w:szCs w:val="22"/>
              </w:rPr>
              <w:t>String</w:t>
            </w:r>
            <w:r>
              <w:rPr>
                <w:rFonts w:ascii="Arial" w:eastAsia="Arial" w:hAnsi="Arial" w:cs="Arial"/>
                <w:sz w:val="22"/>
                <w:szCs w:val="22"/>
              </w:rPr>
              <w:t>.value of(</w:t>
            </w:r>
            <w:r>
              <w:rPr>
                <w:rFonts w:ascii="Arial" w:eastAsia="Arial" w:hAnsi="Arial" w:cs="Arial"/>
                <w:sz w:val="22"/>
                <w:szCs w:val="22"/>
              </w:rPr>
              <w:t>ubicacion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A6AB" w14:textId="7E1D3334" w:rsidR="00431381" w:rsidRDefault="00431381" w:rsidP="00431381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Peru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EB7A" w14:textId="3DF74A6E" w:rsidR="00431381" w:rsidRDefault="00431381" w:rsidP="00431381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Peru</w:t>
            </w:r>
          </w:p>
        </w:tc>
      </w:tr>
      <w:tr w:rsidR="00431381" w14:paraId="5B23924E" w14:textId="77777777" w:rsidTr="002105C9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3B33" w14:textId="77777777" w:rsidR="00431381" w:rsidRDefault="00431381" w:rsidP="00431381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4D6F" w14:textId="2115EC79" w:rsidR="00431381" w:rsidRDefault="00431381" w:rsidP="00431381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Return Integer.value of(confirmados)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387C" w14:textId="0B97D58B" w:rsidR="00431381" w:rsidRDefault="00431381" w:rsidP="00431381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148000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AC22" w14:textId="43A135CE" w:rsidR="00431381" w:rsidRDefault="00431381" w:rsidP="00431381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148000</w:t>
            </w:r>
          </w:p>
        </w:tc>
      </w:tr>
      <w:tr w:rsidR="00431381" w14:paraId="15AE9D14" w14:textId="77777777" w:rsidTr="002105C9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2290" w14:textId="77777777" w:rsidR="00431381" w:rsidRDefault="00431381" w:rsidP="00431381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F40F" w14:textId="2A7ED2E1" w:rsidR="00431381" w:rsidRDefault="00431381" w:rsidP="00431381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Return Integer.value of(muertes)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C621" w14:textId="6EC2E255" w:rsidR="00431381" w:rsidRDefault="00431381" w:rsidP="00431381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4200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C24B" w14:textId="10DD3231" w:rsidR="00431381" w:rsidRDefault="00431381" w:rsidP="00431381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370000</w:t>
            </w:r>
          </w:p>
        </w:tc>
      </w:tr>
      <w:tr w:rsidR="00431381" w14:paraId="280006D4" w14:textId="77777777" w:rsidTr="002105C9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57D1" w14:textId="77777777" w:rsidR="00431381" w:rsidRDefault="00431381" w:rsidP="00431381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B2AE" w14:textId="10DB3940" w:rsidR="00431381" w:rsidRDefault="00431381" w:rsidP="00431381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Return Integer.value of(recuperados)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C189" w14:textId="65C3CA98" w:rsidR="00431381" w:rsidRDefault="00431381" w:rsidP="00431381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620000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7638" w14:textId="5F60E772" w:rsidR="00431381" w:rsidRDefault="00431381" w:rsidP="00431381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620000</w:t>
            </w:r>
          </w:p>
        </w:tc>
      </w:tr>
      <w:tr w:rsidR="00EA64B0" w14:paraId="3013E734" w14:textId="77777777" w:rsidTr="002105C9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DA76" w14:textId="77777777" w:rsidR="00EA64B0" w:rsidRDefault="00EA64B0" w:rsidP="00EA64B0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A833" w14:textId="29F44A52" w:rsidR="00EA64B0" w:rsidRDefault="00EA64B0" w:rsidP="00EA64B0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Return Double.value of(latitud)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835E" w14:textId="1BD402EF" w:rsidR="00EA64B0" w:rsidRPr="00EA64B0" w:rsidRDefault="00EA64B0" w:rsidP="00EA64B0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A64B0">
              <w:rPr>
                <w:rFonts w:ascii="Arial" w:eastAsia="Arial" w:hAnsi="Arial" w:cs="Arial"/>
                <w:sz w:val="22"/>
                <w:szCs w:val="22"/>
              </w:rPr>
              <w:t>-9.1899672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9AFE" w14:textId="2F8147D1" w:rsidR="00EA64B0" w:rsidRPr="00EA64B0" w:rsidRDefault="00EA64B0" w:rsidP="00EA64B0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A64B0">
              <w:rPr>
                <w:rFonts w:ascii="Arial" w:eastAsia="Arial" w:hAnsi="Arial" w:cs="Arial"/>
                <w:sz w:val="22"/>
                <w:szCs w:val="22"/>
              </w:rPr>
              <w:t>-9.1899672</w:t>
            </w:r>
          </w:p>
        </w:tc>
      </w:tr>
      <w:tr w:rsidR="00EA64B0" w14:paraId="67A3B5AE" w14:textId="77777777" w:rsidTr="002105C9">
        <w:trPr>
          <w:trHeight w:val="420"/>
        </w:trPr>
        <w:tc>
          <w:tcPr>
            <w:tcW w:w="20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A122" w14:textId="77777777" w:rsidR="00EA64B0" w:rsidRDefault="00EA64B0" w:rsidP="00EA64B0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AC5E" w14:textId="7F301230" w:rsidR="00EA64B0" w:rsidRDefault="00EA64B0" w:rsidP="00EA64B0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Return Double.value of(longitud)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5B6E" w14:textId="7236C7B3" w:rsidR="00EA64B0" w:rsidRDefault="00EA64B0" w:rsidP="00EA64B0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A64B0">
              <w:rPr>
                <w:rFonts w:ascii="Arial" w:eastAsia="Arial" w:hAnsi="Arial" w:cs="Arial"/>
                <w:sz w:val="22"/>
                <w:szCs w:val="22"/>
              </w:rPr>
              <w:t>-75.015152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5729" w14:textId="3A981F6E" w:rsidR="00EA64B0" w:rsidRDefault="00EA64B0" w:rsidP="00EA64B0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EA64B0">
              <w:rPr>
                <w:rFonts w:ascii="Arial" w:eastAsia="Arial" w:hAnsi="Arial" w:cs="Arial"/>
                <w:sz w:val="22"/>
                <w:szCs w:val="22"/>
              </w:rPr>
              <w:t>-75.015152</w:t>
            </w:r>
          </w:p>
        </w:tc>
      </w:tr>
      <w:tr w:rsidR="00EA64B0" w14:paraId="30614E1A" w14:textId="77777777" w:rsidTr="002105C9">
        <w:trPr>
          <w:trHeight w:val="42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C2BC" w14:textId="4F4472A1" w:rsidR="00EA64B0" w:rsidRDefault="00EA64B0" w:rsidP="00EA64B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7E8" w14:textId="2470580A" w:rsidR="00EA64B0" w:rsidRDefault="00EA64B0" w:rsidP="00EA64B0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D428" w14:textId="3F045652" w:rsidR="00EA64B0" w:rsidRDefault="00EA64B0" w:rsidP="00EA64B0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D0D5" w14:textId="78FA8D1C" w:rsidR="00EA64B0" w:rsidRDefault="00EA64B0" w:rsidP="00EA64B0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3147D6B" w14:textId="77777777" w:rsidR="008042E1" w:rsidRDefault="008042E1">
      <w:pPr>
        <w:rPr>
          <w:rFonts w:ascii="Arial" w:eastAsia="Arial" w:hAnsi="Arial" w:cs="Arial"/>
          <w:sz w:val="22"/>
          <w:szCs w:val="22"/>
          <w:highlight w:val="yellow"/>
        </w:rPr>
      </w:pPr>
      <w:bookmarkStart w:id="2" w:name="_heading=h.gjdgxs" w:colFirst="0" w:colLast="0"/>
      <w:bookmarkEnd w:id="2"/>
    </w:p>
    <w:sectPr w:rsidR="008042E1">
      <w:headerReference w:type="default" r:id="rId16"/>
      <w:footerReference w:type="default" r:id="rId17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511D8" w14:textId="77777777" w:rsidR="00BD3CEF" w:rsidRDefault="00BD3CEF">
      <w:r>
        <w:separator/>
      </w:r>
    </w:p>
  </w:endnote>
  <w:endnote w:type="continuationSeparator" w:id="0">
    <w:p w14:paraId="78F08A1C" w14:textId="77777777" w:rsidR="00BD3CEF" w:rsidRDefault="00BD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CCFFD" w14:textId="77777777" w:rsidR="008042E1" w:rsidRDefault="00BD3C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BE0D44">
      <w:rPr>
        <w:rFonts w:eastAsia="Times New Roman"/>
        <w:color w:val="000000"/>
      </w:rPr>
      <w:fldChar w:fldCharType="separate"/>
    </w:r>
    <w:r w:rsidR="00BE0D44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2C63E6DE" w14:textId="77777777" w:rsidR="008042E1" w:rsidRDefault="008042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8F82B" w14:textId="77777777" w:rsidR="00BD3CEF" w:rsidRDefault="00BD3CEF">
      <w:r>
        <w:separator/>
      </w:r>
    </w:p>
  </w:footnote>
  <w:footnote w:type="continuationSeparator" w:id="0">
    <w:p w14:paraId="391D544E" w14:textId="77777777" w:rsidR="00BD3CEF" w:rsidRDefault="00BD3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97C61" w14:textId="77777777" w:rsidR="008042E1" w:rsidRDefault="00BD3C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1F4A25C" wp14:editId="5105A738">
          <wp:extent cx="460830" cy="441993"/>
          <wp:effectExtent l="0" t="0" r="0" b="0"/>
          <wp:docPr id="1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0ECFCAA" wp14:editId="7EA5E01E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l="0" t="0" r="0" b="0"/>
              <wp:wrapNone/>
              <wp:docPr id="188" name="Rectángulo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3E159" w14:textId="77777777" w:rsidR="008042E1" w:rsidRDefault="00BD3CEF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CFCAA" id="Rectángulo 188" o:spid="_x0000_s1026" style="position:absolute;margin-left:341pt;margin-top:-18pt;width:119.8pt;height:3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" filled="f" stroked="f">
              <v:textbox inset="2.53889mm,2.53889mm,2.53889mm,2.53889mm">
                <w:txbxContent>
                  <w:p w14:paraId="3C93E159" w14:textId="77777777" w:rsidR="008042E1" w:rsidRDefault="00BD3CEF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</w:p>
  <w:p w14:paraId="35458A0D" w14:textId="77777777" w:rsidR="008042E1" w:rsidRDefault="008042E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7CDF561" w14:textId="77777777" w:rsidR="008042E1" w:rsidRDefault="008042E1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80CA9"/>
    <w:multiLevelType w:val="multilevel"/>
    <w:tmpl w:val="ACA0F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AA7020"/>
    <w:multiLevelType w:val="multilevel"/>
    <w:tmpl w:val="726C0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E1"/>
    <w:rsid w:val="0015616B"/>
    <w:rsid w:val="002105C9"/>
    <w:rsid w:val="00431381"/>
    <w:rsid w:val="005F4891"/>
    <w:rsid w:val="008042E1"/>
    <w:rsid w:val="008B2FEA"/>
    <w:rsid w:val="00AD0FB4"/>
    <w:rsid w:val="00B673F9"/>
    <w:rsid w:val="00BA6A62"/>
    <w:rsid w:val="00BD3CEF"/>
    <w:rsid w:val="00BE0D44"/>
    <w:rsid w:val="00EA64B0"/>
    <w:rsid w:val="00F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67646"/>
  <w15:docId w15:val="{5E9A8399-2AC1-4B63-A7C1-D272DC44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RCOfg2vRGiOVEud+xBXM/461Q==">AMUW2mXxYX7XnrLuLxx66uK1aCRWF3cHsoN9eyBswUe099Zkcw/qmf//1yoWghqVs7gVTwrzhaVKNVPNkQG+oWZ75Yw7rla7nrGDLG+1nMt3hQlNuKXHE4ROE0Rs0winVltXOyHUjKXeEk7bM7fEfZXvV91iNu4SCA==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7EEFE2-333A-4C2E-9062-E93737DC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Luis Angel</cp:lastModifiedBy>
  <cp:revision>2</cp:revision>
  <dcterms:created xsi:type="dcterms:W3CDTF">2020-05-31T21:59:00Z</dcterms:created>
  <dcterms:modified xsi:type="dcterms:W3CDTF">2020-05-31T21:59:00Z</dcterms:modified>
</cp:coreProperties>
</file>