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B8D3" w14:textId="309D66DA" w:rsidR="00FE4010" w:rsidRDefault="00F31338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</w:t>
      </w:r>
      <w:r w:rsidR="00EE3E96">
        <w:rPr>
          <w:rFonts w:ascii="Arial" w:eastAsia="Arial" w:hAnsi="Arial" w:cs="Arial"/>
          <w:sz w:val="40"/>
          <w:szCs w:val="40"/>
        </w:rPr>
        <w:t>A</w:t>
      </w:r>
      <w:r>
        <w:rPr>
          <w:rFonts w:ascii="Arial" w:eastAsia="Arial" w:hAnsi="Arial" w:cs="Arial"/>
          <w:sz w:val="40"/>
          <w:szCs w:val="40"/>
        </w:rPr>
        <w:t>LOGO DE PRUEBAS</w:t>
      </w:r>
    </w:p>
    <w:p w14:paraId="59AD62C6" w14:textId="77777777" w:rsidR="00FE4010" w:rsidRDefault="00FE4010">
      <w:pPr>
        <w:spacing w:line="360" w:lineRule="auto"/>
        <w:jc w:val="center"/>
      </w:pPr>
    </w:p>
    <w:p w14:paraId="6BB323E3" w14:textId="77777777" w:rsidR="00FE4010" w:rsidRDefault="001801AA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4823886" wp14:editId="02BF2FF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4B320" w14:textId="77777777" w:rsidR="00FE4010" w:rsidRDefault="00FE4010">
      <w:pPr>
        <w:tabs>
          <w:tab w:val="left" w:pos="7920"/>
        </w:tabs>
        <w:spacing w:line="360" w:lineRule="auto"/>
      </w:pPr>
    </w:p>
    <w:p w14:paraId="6208AF9C" w14:textId="77777777" w:rsidR="00FE4010" w:rsidRDefault="001801AA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0245DD7A" w14:textId="77777777" w:rsidR="00FE4010" w:rsidRDefault="00FE4010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D4E30B7" w14:textId="77777777" w:rsidR="00FE4010" w:rsidRDefault="001801A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BAFBA71" w14:textId="77777777" w:rsidR="00FE4010" w:rsidRDefault="00FE401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2F90695A" w14:textId="77777777" w:rsidR="00FE4010" w:rsidRDefault="00FE4010">
      <w:pPr>
        <w:tabs>
          <w:tab w:val="left" w:pos="7920"/>
        </w:tabs>
        <w:spacing w:line="360" w:lineRule="auto"/>
      </w:pPr>
    </w:p>
    <w:p w14:paraId="5226758A" w14:textId="77777777" w:rsidR="00FE4010" w:rsidRDefault="00FE4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287812CA" w14:textId="77777777" w:rsidR="00FE4010" w:rsidRDefault="001801A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21759930" w14:textId="77777777" w:rsidR="00FE4010" w:rsidRDefault="00FE401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37829D0E" w14:textId="77777777" w:rsidR="00FE4010" w:rsidRDefault="00FE4010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28CFFB07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172A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4DDE0652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59A55C44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r w:rsidR="00172A69">
        <w:rPr>
          <w:rFonts w:ascii="Arial" w:eastAsia="Arial" w:hAnsi="Arial" w:cs="Arial"/>
        </w:rPr>
        <w:t>Ángel</w:t>
      </w:r>
    </w:p>
    <w:p w14:paraId="37D18CCC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7D133DC1" w14:textId="77777777" w:rsidR="00FE4010" w:rsidRDefault="00FE4010">
      <w:pPr>
        <w:rPr>
          <w:rFonts w:ascii="Arial" w:eastAsia="Arial" w:hAnsi="Arial" w:cs="Arial"/>
          <w:sz w:val="12"/>
          <w:szCs w:val="12"/>
        </w:rPr>
      </w:pPr>
    </w:p>
    <w:p w14:paraId="66351889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1DFB30B0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48879F83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5FF3AAF" w14:textId="77777777" w:rsidR="00FE4010" w:rsidRDefault="00FE4010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B7B1A19" w14:textId="77777777" w:rsidR="00FE4010" w:rsidRDefault="001801AA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CA518B5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E4010" w14:paraId="1EB54FA5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1B9B0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57EC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E169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E4978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FE4010" w14:paraId="66968F3D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D389F" w14:textId="6585488C" w:rsidR="00FE4010" w:rsidRDefault="00F31338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1801AA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  <w:r w:rsidR="00172A69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F0C5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9A93" w14:textId="77777777" w:rsidR="00FE4010" w:rsidRDefault="001801AA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CA72F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3902024F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1D1F60CD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57D1529E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145B4F71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E0365F0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336A7165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58CF4EE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9CFB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06EB0B9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17E837F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D87744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083C8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AB50C0C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9C2BB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845A8A1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362F537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6618D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5D301F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FF13C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A5C7B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0EB102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4D7276B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D1014C1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CF904A2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833907E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D3B2338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0C2CEF9" w14:textId="77777777" w:rsidR="00FE4010" w:rsidRDefault="00FE4010">
      <w:pPr>
        <w:spacing w:line="360" w:lineRule="auto"/>
        <w:jc w:val="both"/>
        <w:rPr>
          <w:rFonts w:ascii="Arial" w:eastAsia="Arial" w:hAnsi="Arial" w:cs="Arial"/>
        </w:rPr>
      </w:pPr>
    </w:p>
    <w:p w14:paraId="4C8ADFB4" w14:textId="40ADBF37" w:rsidR="00FE4010" w:rsidRDefault="00F3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CATALOGO DE PRUEBAS SEGÚN FUNCIONALIDADES DEL PROYECTO</w:t>
      </w:r>
    </w:p>
    <w:p w14:paraId="648D7D24" w14:textId="2306B7F4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6AD3117B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Casos Totales</w:t>
      </w:r>
    </w:p>
    <w:p w14:paraId="3E528CC0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FEE7F55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2657F30" wp14:editId="6ACD30AC">
            <wp:extent cx="5400040" cy="299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DB0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BBBBFF8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5CD12753" wp14:editId="5EDE8A45">
            <wp:extent cx="4495800" cy="3486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47C3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378DE64C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59C8BF02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0554A1EC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1A6B6138" wp14:editId="247D6741">
            <wp:extent cx="5400040" cy="6647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752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6580B2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AB20554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A835FFF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1D06BCD7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68739AE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CBC9D2E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Pais</w:t>
      </w:r>
      <w:proofErr w:type="spellEnd"/>
    </w:p>
    <w:p w14:paraId="5AE6C6CD" w14:textId="77777777" w:rsidR="001C3F2A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72D22D1" w14:textId="3AB72130" w:rsidR="003F2551" w:rsidRDefault="001C3F2A" w:rsidP="001C3F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highlight w:val="yellow"/>
        </w:rPr>
      </w:pPr>
      <w:r>
        <w:rPr>
          <w:noProof/>
        </w:rPr>
        <w:drawing>
          <wp:inline distT="0" distB="0" distL="0" distR="0" wp14:anchorId="1E810A74" wp14:editId="4F634BA8">
            <wp:extent cx="540004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51">
      <w:headerReference w:type="default" r:id="rId13"/>
      <w:footerReference w:type="default" r:id="rId14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C675" w14:textId="77777777" w:rsidR="00B05C75" w:rsidRDefault="00B05C75">
      <w:r>
        <w:separator/>
      </w:r>
    </w:p>
  </w:endnote>
  <w:endnote w:type="continuationSeparator" w:id="0">
    <w:p w14:paraId="4DE1F6BE" w14:textId="77777777" w:rsidR="00B05C75" w:rsidRDefault="00B0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C2F4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076FC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31DF5A4" w14:textId="77777777" w:rsidR="00FE4010" w:rsidRDefault="00FE40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29687" w14:textId="77777777" w:rsidR="00B05C75" w:rsidRDefault="00B05C75">
      <w:r>
        <w:separator/>
      </w:r>
    </w:p>
  </w:footnote>
  <w:footnote w:type="continuationSeparator" w:id="0">
    <w:p w14:paraId="7433BAC0" w14:textId="77777777" w:rsidR="00B05C75" w:rsidRDefault="00B05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18018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8E7886F" wp14:editId="1569FBB2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E98853" wp14:editId="231F9585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7E018" w14:textId="77777777" w:rsidR="00FE4010" w:rsidRDefault="001801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E98853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0DB7E018" w14:textId="77777777" w:rsidR="00FE4010" w:rsidRDefault="001801AA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67BDBDB" w14:textId="77777777" w:rsidR="00FE4010" w:rsidRDefault="00FE401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8AE30CE" w14:textId="77777777" w:rsidR="00FE4010" w:rsidRDefault="00FE4010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4E2A51"/>
    <w:multiLevelType w:val="hybridMultilevel"/>
    <w:tmpl w:val="50007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10CA8"/>
    <w:multiLevelType w:val="multilevel"/>
    <w:tmpl w:val="71624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010"/>
    <w:rsid w:val="00076FC1"/>
    <w:rsid w:val="00172A69"/>
    <w:rsid w:val="001801AA"/>
    <w:rsid w:val="001C3F2A"/>
    <w:rsid w:val="003F2551"/>
    <w:rsid w:val="006C6797"/>
    <w:rsid w:val="00B05C75"/>
    <w:rsid w:val="00EE3E96"/>
    <w:rsid w:val="00F31338"/>
    <w:rsid w:val="00F57BBA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2F4C8"/>
  <w15:docId w15:val="{74D6551B-4A6A-4586-936A-5AB5971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1clara-nfasis5">
    <w:name w:val="Grid Table 1 Light Accent 5"/>
    <w:basedOn w:val="Tablanormal"/>
    <w:uiPriority w:val="46"/>
    <w:rsid w:val="00F3133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F3133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F3133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3">
    <w:name w:val="List Table 3 Accent 3"/>
    <w:basedOn w:val="Tablanormal"/>
    <w:uiPriority w:val="48"/>
    <w:rsid w:val="00F3133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1338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3133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 ZAVALA VENEGAS</cp:lastModifiedBy>
  <cp:revision>7</cp:revision>
  <dcterms:created xsi:type="dcterms:W3CDTF">2019-10-16T22:23:00Z</dcterms:created>
  <dcterms:modified xsi:type="dcterms:W3CDTF">2020-05-31T22:20:00Z</dcterms:modified>
</cp:coreProperties>
</file>