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1819769217"/>
      </w:sdtPr>
      <w:sdtEndPr/>
      <w:sdtContent>
        <w:p w14:paraId="4A61EE84" w14:textId="77777777" w:rsidR="004361E7" w:rsidRDefault="00601360">
          <w:pPr>
            <w:rPr>
              <w:rFonts w:ascii="Arial" w:eastAsia="Arial" w:hAnsi="Arial" w:cs="Arial"/>
              <w:b/>
              <w:sz w:val="28"/>
              <w:szCs w:val="28"/>
              <w:u w:val="single"/>
            </w:rPr>
          </w:pPr>
        </w:p>
      </w:sdtContent>
    </w:sdt>
    <w:sdt>
      <w:sdtPr>
        <w:tag w:val="goog_rdk_1"/>
        <w:id w:val="-1571573748"/>
      </w:sdtPr>
      <w:sdtEndPr/>
      <w:sdtContent>
        <w:p w14:paraId="2A081505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"/>
        <w:id w:val="236674761"/>
      </w:sdtPr>
      <w:sdtEndPr/>
      <w:sdtContent>
        <w:p w14:paraId="131B3D35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3"/>
        <w:id w:val="-1555228104"/>
      </w:sdtPr>
      <w:sdtEndPr/>
      <w:sdtContent>
        <w:p w14:paraId="1707CC4F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4"/>
        <w:id w:val="567145622"/>
      </w:sdtPr>
      <w:sdtEndPr/>
      <w:sdtContent>
        <w:p w14:paraId="2135B311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5"/>
        <w:id w:val="-1714881287"/>
      </w:sdtPr>
      <w:sdtEndPr/>
      <w:sdtContent>
        <w:p w14:paraId="242347C7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6"/>
        <w:id w:val="1162820625"/>
      </w:sdtPr>
      <w:sdtEndPr/>
      <w:sdtContent>
        <w:p w14:paraId="78856466" w14:textId="77777777" w:rsidR="004361E7" w:rsidRDefault="00601360">
          <w:pPr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7"/>
        <w:id w:val="-1597235923"/>
      </w:sdtPr>
      <w:sdtEndPr/>
      <w:sdtContent>
        <w:p w14:paraId="3069855B" w14:textId="77777777" w:rsidR="004361E7" w:rsidRDefault="00601360">
          <w:pPr>
            <w:rPr>
              <w:rFonts w:ascii="Arial" w:eastAsia="Arial" w:hAnsi="Arial" w:cs="Arial"/>
              <w:b/>
              <w:sz w:val="28"/>
              <w:szCs w:val="28"/>
              <w:u w:val="single"/>
            </w:rPr>
          </w:pPr>
        </w:p>
      </w:sdtContent>
    </w:sdt>
    <w:sdt>
      <w:sdtPr>
        <w:tag w:val="goog_rdk_8"/>
        <w:id w:val="-2094386397"/>
      </w:sdtPr>
      <w:sdtEndPr/>
      <w:sdtContent>
        <w:p w14:paraId="5B2DC7E7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9"/>
        <w:id w:val="341595077"/>
      </w:sdtPr>
      <w:sdtEndPr/>
      <w:sdtContent>
        <w:p w14:paraId="065ACC94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0"/>
        <w:id w:val="354932519"/>
      </w:sdtPr>
      <w:sdtEndPr/>
      <w:sdtContent>
        <w:p w14:paraId="6466ED34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1"/>
        <w:id w:val="1604842545"/>
      </w:sdtPr>
      <w:sdtEndPr/>
      <w:sdtContent>
        <w:p w14:paraId="5BA6E0DF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2"/>
        <w:id w:val="2003007160"/>
      </w:sdtPr>
      <w:sdtEndPr/>
      <w:sdtContent>
        <w:p w14:paraId="2C0DA3F4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3"/>
        <w:id w:val="-639340517"/>
      </w:sdtPr>
      <w:sdtEndPr/>
      <w:sdtContent>
        <w:p w14:paraId="2257926C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4"/>
        <w:id w:val="682178668"/>
      </w:sdtPr>
      <w:sdtEndPr/>
      <w:sdtContent>
        <w:p w14:paraId="1498F75A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5"/>
        <w:id w:val="-845554197"/>
      </w:sdtPr>
      <w:sdtEndPr/>
      <w:sdtContent>
        <w:p w14:paraId="4B56016D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6"/>
        <w:id w:val="-607961539"/>
      </w:sdtPr>
      <w:sdtEndPr/>
      <w:sdtContent>
        <w:p w14:paraId="3D81823F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7"/>
        <w:id w:val="-222144162"/>
      </w:sdtPr>
      <w:sdtEndPr/>
      <w:sdtContent>
        <w:p w14:paraId="2C6E87F3" w14:textId="77777777" w:rsidR="004361E7" w:rsidRDefault="00601360">
          <w:pPr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sdt>
      <w:sdtPr>
        <w:tag w:val="goog_rdk_18"/>
        <w:id w:val="-1336913963"/>
      </w:sdtPr>
      <w:sdtEndPr/>
      <w:sdtContent>
        <w:p w14:paraId="27623FAF" w14:textId="77777777" w:rsidR="004361E7" w:rsidRDefault="00024331">
          <w:pPr>
            <w:jc w:val="right"/>
            <w:rPr>
              <w:rFonts w:ascii="Arial" w:eastAsia="Arial" w:hAnsi="Arial" w:cs="Arial"/>
              <w:b/>
              <w:sz w:val="44"/>
              <w:szCs w:val="44"/>
            </w:rPr>
          </w:pPr>
          <w:r>
            <w:rPr>
              <w:rFonts w:ascii="Arial" w:eastAsia="Arial" w:hAnsi="Arial" w:cs="Arial"/>
              <w:b/>
              <w:sz w:val="44"/>
              <w:szCs w:val="44"/>
            </w:rPr>
            <w:t>MATRIZ</w:t>
          </w:r>
        </w:p>
      </w:sdtContent>
    </w:sdt>
    <w:sdt>
      <w:sdtPr>
        <w:tag w:val="goog_rdk_19"/>
        <w:id w:val="-229391091"/>
      </w:sdtPr>
      <w:sdtEndPr/>
      <w:sdtContent>
        <w:p w14:paraId="7F31DE35" w14:textId="77777777" w:rsidR="004361E7" w:rsidRDefault="00024331">
          <w:pPr>
            <w:jc w:val="right"/>
            <w:rPr>
              <w:rFonts w:ascii="Arial" w:eastAsia="Arial" w:hAnsi="Arial" w:cs="Arial"/>
              <w:b/>
              <w:sz w:val="44"/>
              <w:szCs w:val="44"/>
            </w:rPr>
          </w:pPr>
          <w:r>
            <w:rPr>
              <w:rFonts w:ascii="Arial" w:eastAsia="Arial" w:hAnsi="Arial" w:cs="Arial"/>
              <w:b/>
              <w:sz w:val="44"/>
              <w:szCs w:val="44"/>
            </w:rPr>
            <w:t>DE TRAZABILIDAD</w:t>
          </w:r>
        </w:p>
      </w:sdtContent>
    </w:sdt>
    <w:sdt>
      <w:sdtPr>
        <w:tag w:val="goog_rdk_20"/>
        <w:id w:val="-53704118"/>
      </w:sdtPr>
      <w:sdtEndPr/>
      <w:sdtContent>
        <w:p w14:paraId="37269BF4" w14:textId="77777777" w:rsidR="004361E7" w:rsidRDefault="00601360">
          <w:pPr>
            <w:tabs>
              <w:tab w:val="center" w:pos="4252"/>
            </w:tabs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1"/>
        <w:id w:val="-2044896851"/>
      </w:sdtPr>
      <w:sdtEndPr/>
      <w:sdtContent>
        <w:p w14:paraId="5F39AD7D" w14:textId="77777777" w:rsidR="004361E7" w:rsidRDefault="00601360">
          <w:pPr>
            <w:tabs>
              <w:tab w:val="center" w:pos="4252"/>
            </w:tabs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2"/>
        <w:id w:val="-1445376703"/>
      </w:sdtPr>
      <w:sdtEndPr/>
      <w:sdtContent>
        <w:p w14:paraId="42C18A0C" w14:textId="77777777" w:rsidR="004361E7" w:rsidRDefault="00601360">
          <w:pPr>
            <w:tabs>
              <w:tab w:val="center" w:pos="4252"/>
            </w:tabs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3"/>
        <w:id w:val="205838394"/>
      </w:sdtPr>
      <w:sdtEndPr/>
      <w:sdtContent>
        <w:p w14:paraId="15D9CEF2" w14:textId="77777777" w:rsidR="004361E7" w:rsidRDefault="00024331">
          <w:pPr>
            <w:tabs>
              <w:tab w:val="center" w:pos="4252"/>
            </w:tabs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ab/>
          </w:r>
        </w:p>
      </w:sdtContent>
    </w:sdt>
    <w:sdt>
      <w:sdtPr>
        <w:tag w:val="goog_rdk_24"/>
        <w:id w:val="-2021451971"/>
      </w:sdtPr>
      <w:sdtEndPr/>
      <w:sdtContent>
        <w:p w14:paraId="5FE4D28F" w14:textId="77777777" w:rsidR="004361E7" w:rsidRDefault="000243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8"/>
              <w:szCs w:val="28"/>
            </w:rPr>
            <w:sectPr w:rsidR="004361E7">
              <w:headerReference w:type="default" r:id="rId7"/>
              <w:pgSz w:w="11906" w:h="16838"/>
              <w:pgMar w:top="1417" w:right="1701" w:bottom="1417" w:left="1701" w:header="708" w:footer="708" w:gutter="0"/>
              <w:pgNumType w:start="1"/>
              <w:cols w:space="720"/>
              <w:titlePg/>
            </w:sectPr>
          </w:pPr>
          <w:r>
            <w:br w:type="page"/>
          </w:r>
        </w:p>
      </w:sdtContent>
    </w:sdt>
    <w:bookmarkStart w:id="0" w:name="_Hlk44170147" w:displacedByCustomXml="next"/>
    <w:sdt>
      <w:sdtPr>
        <w:tag w:val="goog_rdk_25"/>
        <w:id w:val="-937210317"/>
      </w:sdtPr>
      <w:sdtEndPr/>
      <w:sdtContent>
        <w:p w14:paraId="686E9E13" w14:textId="77777777" w:rsidR="004361E7" w:rsidRDefault="00024331">
          <w:pPr>
            <w:jc w:val="center"/>
            <w:rPr>
              <w:rFonts w:ascii="Arial" w:eastAsia="Arial" w:hAnsi="Arial" w:cs="Arial"/>
              <w:b/>
              <w:sz w:val="28"/>
              <w:szCs w:val="28"/>
              <w:u w:val="single"/>
            </w:rPr>
          </w:pPr>
          <w:r>
            <w:rPr>
              <w:rFonts w:ascii="Arial" w:eastAsia="Arial" w:hAnsi="Arial" w:cs="Arial"/>
              <w:b/>
              <w:sz w:val="28"/>
              <w:szCs w:val="28"/>
              <w:u w:val="single"/>
            </w:rPr>
            <w:t>MATRIZ DE TRAZABILIDAD</w:t>
          </w:r>
        </w:p>
      </w:sdtContent>
    </w:sdt>
    <w:tbl>
      <w:tblPr>
        <w:tblStyle w:val="a"/>
        <w:tblW w:w="1104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988"/>
        <w:gridCol w:w="2409"/>
        <w:gridCol w:w="1985"/>
        <w:gridCol w:w="850"/>
        <w:gridCol w:w="851"/>
        <w:gridCol w:w="1984"/>
        <w:gridCol w:w="1418"/>
      </w:tblGrid>
      <w:tr w:rsidR="00CC408B" w14:paraId="4D227E80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26"/>
              <w:id w:val="1616789801"/>
            </w:sdtPr>
            <w:sdtEndPr/>
            <w:sdtContent>
              <w:p w14:paraId="76B32ED8" w14:textId="77777777" w:rsidR="00CC408B" w:rsidRDefault="00CC408B">
                <w:pPr>
                  <w:jc w:val="center"/>
                </w:pPr>
                <w:r>
                  <w:t>ID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27"/>
              <w:id w:val="281550760"/>
            </w:sdtPr>
            <w:sdtEndPr/>
            <w:sdtContent>
              <w:p w14:paraId="5318FC8B" w14:textId="77777777" w:rsidR="00CC408B" w:rsidRDefault="00CC408B">
                <w:r>
                  <w:t>ID Requerimiento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28"/>
              <w:id w:val="-1150363622"/>
            </w:sdtPr>
            <w:sdtEndPr/>
            <w:sdtContent>
              <w:p w14:paraId="009D45E1" w14:textId="77777777" w:rsidR="00CC408B" w:rsidRDefault="00CC408B">
                <w:pPr>
                  <w:jc w:val="center"/>
                </w:pPr>
                <w:r>
                  <w:t>Nombre requerimiento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30"/>
              <w:id w:val="-1034805737"/>
            </w:sdtPr>
            <w:sdtEndPr/>
            <w:sdtContent>
              <w:p w14:paraId="6FDE8B8F" w14:textId="104547E3" w:rsidR="00CC408B" w:rsidRDefault="00CC408B">
                <w:r>
                  <w:t>Entrevista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31"/>
              <w:id w:val="-1581361981"/>
            </w:sdtPr>
            <w:sdtEndPr/>
            <w:sdtContent>
              <w:p w14:paraId="479CDA02" w14:textId="1E6B063C" w:rsidR="00CC408B" w:rsidRDefault="00CC408B">
                <w:r>
                  <w:t>SRS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081410E9" w14:textId="507538B1" w:rsidR="00CC408B" w:rsidRDefault="00CC408B">
            <w:pPr>
              <w:jc w:val="center"/>
            </w:pPr>
            <w:r>
              <w:t>SAD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32"/>
              <w:id w:val="365643718"/>
            </w:sdtPr>
            <w:sdtEndPr/>
            <w:sdtContent>
              <w:p w14:paraId="676453EB" w14:textId="6E5396BB" w:rsidR="00CC408B" w:rsidRDefault="006E64C3">
                <w:pPr>
                  <w:jc w:val="center"/>
                </w:pPr>
                <w:r>
                  <w:t>Usuario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33"/>
              <w:id w:val="-797451604"/>
            </w:sdtPr>
            <w:sdtEndPr/>
            <w:sdtContent>
              <w:p w14:paraId="0EF44C5F" w14:textId="77777777" w:rsidR="00CC408B" w:rsidRDefault="00CC408B">
                <w:pPr>
                  <w:jc w:val="center"/>
                </w:pPr>
                <w:r>
                  <w:t>Complejidad</w:t>
                </w:r>
              </w:p>
            </w:sdtContent>
          </w:sdt>
        </w:tc>
      </w:tr>
      <w:tr w:rsidR="00CC408B" w14:paraId="7B2E21A2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34"/>
              <w:id w:val="1825700398"/>
            </w:sdtPr>
            <w:sdtEndPr/>
            <w:sdtContent>
              <w:p w14:paraId="3F5BD1DC" w14:textId="77777777" w:rsidR="00CC408B" w:rsidRDefault="00CC408B">
                <w:pPr>
                  <w:jc w:val="center"/>
                </w:pPr>
                <w:r>
                  <w:t>01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35"/>
              <w:id w:val="456226419"/>
            </w:sdtPr>
            <w:sdtEndPr/>
            <w:sdtContent>
              <w:p w14:paraId="408ECB33" w14:textId="77777777" w:rsidR="00CC408B" w:rsidRDefault="00CC408B">
                <w:pPr>
                  <w:jc w:val="center"/>
                </w:pPr>
                <w:r>
                  <w:t>RF01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p w14:paraId="41163B0B" w14:textId="12EA50E0" w:rsidR="00CC408B" w:rsidRDefault="00CC408B">
            <w:r>
              <w:t>Visualizar Estadísticas Mundiales</w:t>
            </w:r>
          </w:p>
        </w:tc>
        <w:tc>
          <w:tcPr>
            <w:tcW w:w="1985" w:type="dxa"/>
            <w:shd w:val="clear" w:color="auto" w:fill="FFFFFF"/>
          </w:tcPr>
          <w:sdt>
            <w:sdtPr>
              <w:tag w:val="goog_rdk_38"/>
              <w:id w:val="1223328427"/>
            </w:sdtPr>
            <w:sdtEndPr/>
            <w:sdtContent>
              <w:p w14:paraId="20344F12" w14:textId="23DEB3CF" w:rsidR="00CC408B" w:rsidRDefault="00CC408B">
                <w:r>
                  <w:t>Pregunta 1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39"/>
              <w:id w:val="1145392551"/>
            </w:sdtPr>
            <w:sdtEndPr/>
            <w:sdtContent>
              <w:p w14:paraId="11CA2827" w14:textId="38459F53" w:rsidR="00CC408B" w:rsidRDefault="00A04A67">
                <w:r>
                  <w:t>Pag 3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27258D1F" w14:textId="28D9FBB1" w:rsidR="00CC408B" w:rsidRDefault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40"/>
              <w:id w:val="1708067417"/>
            </w:sdtPr>
            <w:sdtEndPr/>
            <w:sdtContent>
              <w:p w14:paraId="13732601" w14:textId="2544E077" w:rsidR="00CC408B" w:rsidRDefault="006E64C3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41"/>
              <w:id w:val="1315381055"/>
            </w:sdtPr>
            <w:sdtEndPr/>
            <w:sdtContent>
              <w:p w14:paraId="4385B2EE" w14:textId="77777777" w:rsidR="00CC408B" w:rsidRDefault="00CC408B">
                <w:pPr>
                  <w:jc w:val="center"/>
                  <w:rPr>
                    <w:color w:val="FF0000"/>
                  </w:rPr>
                </w:pPr>
                <w:r>
                  <w:rPr>
                    <w:color w:val="FF0000"/>
                  </w:rPr>
                  <w:t>ALTO</w:t>
                </w:r>
              </w:p>
            </w:sdtContent>
          </w:sdt>
        </w:tc>
      </w:tr>
      <w:tr w:rsidR="00A04A67" w14:paraId="40C5F955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bookmarkStart w:id="1" w:name="_heading=h.gjdgxs" w:colFirst="0" w:colLast="0" w:displacedByCustomXml="next"/>
          <w:bookmarkEnd w:id="1" w:displacedByCustomXml="next"/>
          <w:sdt>
            <w:sdtPr>
              <w:tag w:val="goog_rdk_42"/>
              <w:id w:val="160133199"/>
            </w:sdtPr>
            <w:sdtContent>
              <w:p w14:paraId="33CD4780" w14:textId="77777777" w:rsidR="00A04A67" w:rsidRDefault="00A04A67" w:rsidP="00A04A67">
                <w:pPr>
                  <w:jc w:val="center"/>
                </w:pPr>
                <w:r>
                  <w:t>02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43"/>
              <w:id w:val="-217592133"/>
            </w:sdtPr>
            <w:sdtContent>
              <w:p w14:paraId="653CD8E2" w14:textId="77777777" w:rsidR="00A04A67" w:rsidRDefault="00A04A67" w:rsidP="00A04A67">
                <w:pPr>
                  <w:jc w:val="center"/>
                </w:pPr>
                <w:r>
                  <w:t>RF02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p w14:paraId="6A5938B4" w14:textId="67CD1E57" w:rsidR="00A04A67" w:rsidRDefault="00A04A67" w:rsidP="00A04A67">
            <w:r>
              <w:t>Visualizar Estadísticas generales por país</w:t>
            </w:r>
          </w:p>
        </w:tc>
        <w:tc>
          <w:tcPr>
            <w:tcW w:w="1985" w:type="dxa"/>
            <w:shd w:val="clear" w:color="auto" w:fill="FFFFFF"/>
          </w:tcPr>
          <w:sdt>
            <w:sdtPr>
              <w:tag w:val="goog_rdk_46"/>
              <w:id w:val="1579088672"/>
            </w:sdtPr>
            <w:sdtContent>
              <w:p w14:paraId="0E3D834F" w14:textId="7567CF5C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39"/>
              <w:id w:val="1991363904"/>
            </w:sdtPr>
            <w:sdtContent>
              <w:p w14:paraId="68E31B2E" w14:textId="67491105" w:rsidR="00A04A67" w:rsidRDefault="00A04A67" w:rsidP="00A04A67">
                <w:r>
                  <w:t>Pag 3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2F56AC16" w14:textId="133E15FC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48"/>
              <w:id w:val="543254529"/>
            </w:sdtPr>
            <w:sdtContent>
              <w:p w14:paraId="6B96975D" w14:textId="6CDE332F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49"/>
              <w:id w:val="1302277552"/>
            </w:sdtPr>
            <w:sdtContent>
              <w:sdt>
                <w:sdtPr>
                  <w:tag w:val="goog_rdk_41"/>
                  <w:id w:val="996460921"/>
                </w:sdtPr>
                <w:sdtContent>
                  <w:p w14:paraId="07B13D4B" w14:textId="77777777" w:rsidR="00A04A67" w:rsidRDefault="00A04A67" w:rsidP="00A04A67">
                    <w:pPr>
                      <w:jc w:val="center"/>
                    </w:pPr>
                  </w:p>
                  <w:p w14:paraId="4207458A" w14:textId="590AA037" w:rsidR="00A04A67" w:rsidRDefault="00A04A67" w:rsidP="00A04A67">
                    <w:pPr>
                      <w:jc w:val="center"/>
                    </w:pPr>
                    <w:r>
                      <w:rPr>
                        <w:color w:val="FF0000"/>
                      </w:rPr>
                      <w:t>ALTO</w:t>
                    </w:r>
                  </w:p>
                </w:sdtContent>
              </w:sdt>
              <w:p w14:paraId="0B39BAF5" w14:textId="2C0396A7" w:rsidR="00A04A67" w:rsidRDefault="00A04A67" w:rsidP="00A04A67">
                <w:pPr>
                  <w:jc w:val="center"/>
                </w:pPr>
              </w:p>
            </w:sdtContent>
          </w:sdt>
        </w:tc>
      </w:tr>
      <w:tr w:rsidR="00A04A67" w14:paraId="132D18C5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50"/>
              <w:id w:val="12976716"/>
            </w:sdtPr>
            <w:sdtContent>
              <w:p w14:paraId="05FB11CA" w14:textId="77777777" w:rsidR="00A04A67" w:rsidRDefault="00A04A67" w:rsidP="00A04A67">
                <w:pPr>
                  <w:jc w:val="center"/>
                </w:pPr>
                <w:r>
                  <w:t>03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51"/>
              <w:id w:val="1729647123"/>
            </w:sdtPr>
            <w:sdtContent>
              <w:p w14:paraId="0BE6390B" w14:textId="77777777" w:rsidR="00A04A67" w:rsidRDefault="00A04A67" w:rsidP="00A04A67">
                <w:pPr>
                  <w:jc w:val="center"/>
                </w:pPr>
                <w:r>
                  <w:t>RF03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52"/>
              <w:id w:val="58903792"/>
            </w:sdtPr>
            <w:sdtContent>
              <w:p w14:paraId="2CA3E76B" w14:textId="77777777" w:rsidR="00A04A67" w:rsidRDefault="00A04A67" w:rsidP="00A04A67">
                <w:r>
                  <w:t>Visualizar información del Covid-19</w:t>
                </w:r>
              </w:p>
              <w:p w14:paraId="1A27197D" w14:textId="67FE94EB" w:rsidR="00A04A67" w:rsidRDefault="00A04A67" w:rsidP="00A04A67"/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54"/>
              <w:id w:val="-2003492922"/>
            </w:sdtPr>
            <w:sdtContent>
              <w:p w14:paraId="2FE40CCE" w14:textId="2E97B411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39"/>
              <w:id w:val="-1651044025"/>
            </w:sdtPr>
            <w:sdtContent>
              <w:p w14:paraId="5ACC19C5" w14:textId="1F35946B" w:rsidR="00A04A67" w:rsidRDefault="00A04A67" w:rsidP="00A04A67">
                <w:r>
                  <w:t>Pag 3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51DBF6B0" w14:textId="4FDE0D88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56"/>
              <w:id w:val="222417907"/>
            </w:sdtPr>
            <w:sdtContent>
              <w:p w14:paraId="630579B9" w14:textId="53632CB7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57"/>
              <w:id w:val="-2039966110"/>
            </w:sdtPr>
            <w:sdtContent>
              <w:p w14:paraId="641BA245" w14:textId="77777777" w:rsidR="00A04A67" w:rsidRDefault="00A04A67" w:rsidP="00A04A67">
                <w:pPr>
                  <w:jc w:val="center"/>
                </w:pPr>
                <w:r>
                  <w:t>MEDIO</w:t>
                </w:r>
              </w:p>
            </w:sdtContent>
          </w:sdt>
        </w:tc>
      </w:tr>
      <w:tr w:rsidR="00A04A67" w14:paraId="3C7C7727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58"/>
              <w:id w:val="-1651127004"/>
            </w:sdtPr>
            <w:sdtContent>
              <w:p w14:paraId="441C0007" w14:textId="77777777" w:rsidR="00A04A67" w:rsidRDefault="00A04A67" w:rsidP="00A04A67">
                <w:pPr>
                  <w:jc w:val="center"/>
                </w:pPr>
                <w:r>
                  <w:t>04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59"/>
              <w:id w:val="1334567181"/>
            </w:sdtPr>
            <w:sdtContent>
              <w:p w14:paraId="0139EACF" w14:textId="77777777" w:rsidR="00A04A67" w:rsidRDefault="00A04A67" w:rsidP="00A04A67">
                <w:pPr>
                  <w:jc w:val="center"/>
                </w:pPr>
                <w:r>
                  <w:t>RF04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60"/>
              <w:id w:val="320093002"/>
            </w:sdtPr>
            <w:sdtContent>
              <w:p w14:paraId="2562C454" w14:textId="39EA97BC" w:rsidR="00A04A67" w:rsidRDefault="00A04A67" w:rsidP="00A04A67">
                <w:r>
                  <w:t>Visualizar precauciones del Covid-19</w:t>
                </w:r>
              </w:p>
              <w:p w14:paraId="25F1A7A5" w14:textId="385EBC18" w:rsidR="00A04A67" w:rsidRDefault="00A04A67" w:rsidP="00A04A67"/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62"/>
              <w:id w:val="983206563"/>
            </w:sdtPr>
            <w:sdtContent>
              <w:p w14:paraId="55A7D2FA" w14:textId="176B486A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39"/>
              <w:id w:val="210619378"/>
            </w:sdtPr>
            <w:sdtContent>
              <w:p w14:paraId="2255B1AA" w14:textId="0D45FF72" w:rsidR="00A04A67" w:rsidRDefault="00A04A67" w:rsidP="00A04A67">
                <w:r>
                  <w:t>Pag 3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0051F209" w14:textId="14BA01F6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64"/>
              <w:id w:val="1873500784"/>
            </w:sdtPr>
            <w:sdtContent>
              <w:p w14:paraId="4C8D8F5D" w14:textId="66AD2306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57"/>
              <w:id w:val="103998831"/>
            </w:sdtPr>
            <w:sdtContent>
              <w:p w14:paraId="6DC1BCFF" w14:textId="2CB9D794" w:rsidR="00A04A67" w:rsidRDefault="00A04A67" w:rsidP="00A04A67">
                <w:pPr>
                  <w:jc w:val="center"/>
                  <w:rPr>
                    <w:color w:val="FF0000"/>
                  </w:rPr>
                </w:pPr>
                <w:r>
                  <w:t>MEDIO</w:t>
                </w:r>
              </w:p>
            </w:sdtContent>
          </w:sdt>
        </w:tc>
      </w:tr>
      <w:tr w:rsidR="00A04A67" w14:paraId="40F427B9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66"/>
              <w:id w:val="507487744"/>
            </w:sdtPr>
            <w:sdtContent>
              <w:p w14:paraId="0DF3D808" w14:textId="77777777" w:rsidR="00A04A67" w:rsidRDefault="00A04A67" w:rsidP="00A04A67">
                <w:pPr>
                  <w:jc w:val="center"/>
                </w:pPr>
                <w:r>
                  <w:t>05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67"/>
              <w:id w:val="-1034427148"/>
            </w:sdtPr>
            <w:sdtContent>
              <w:p w14:paraId="5EB35B9C" w14:textId="77777777" w:rsidR="00A04A67" w:rsidRDefault="00A04A67" w:rsidP="00A04A67">
                <w:pPr>
                  <w:jc w:val="center"/>
                </w:pPr>
                <w:r>
                  <w:t>RF05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68"/>
              <w:id w:val="-735703454"/>
            </w:sdtPr>
            <w:sdtContent>
              <w:p w14:paraId="21CE4C10" w14:textId="1548DF2E" w:rsidR="00A04A67" w:rsidRDefault="00A04A67" w:rsidP="00A04A67">
                <w:r>
                  <w:t>Visualizar guía de emergencia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70"/>
              <w:id w:val="610860910"/>
            </w:sdtPr>
            <w:sdtContent>
              <w:p w14:paraId="3A290C03" w14:textId="05D932E6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71"/>
              <w:id w:val="-1827117169"/>
            </w:sdtPr>
            <w:sdtContent>
              <w:p w14:paraId="53BEAA0E" w14:textId="46BAED87" w:rsidR="00A04A67" w:rsidRDefault="00A04A67" w:rsidP="00A04A67">
                <w:r>
                  <w:t>Pag 4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547CBE81" w14:textId="3EE9EEE4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72"/>
              <w:id w:val="531536603"/>
            </w:sdtPr>
            <w:sdtContent>
              <w:p w14:paraId="548EB932" w14:textId="2141E712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73"/>
              <w:id w:val="704067738"/>
            </w:sdtPr>
            <w:sdtContent>
              <w:p w14:paraId="02639267" w14:textId="38E871A2" w:rsidR="00A04A67" w:rsidRDefault="00A04A67" w:rsidP="00A04A67">
                <w:pPr>
                  <w:jc w:val="center"/>
                </w:pPr>
                <w:r>
                  <w:t>MEDIO</w:t>
                </w:r>
              </w:p>
            </w:sdtContent>
          </w:sdt>
        </w:tc>
      </w:tr>
      <w:tr w:rsidR="00A04A67" w14:paraId="4B3A46B3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74"/>
              <w:id w:val="-830910946"/>
            </w:sdtPr>
            <w:sdtContent>
              <w:p w14:paraId="71A4C7C9" w14:textId="77777777" w:rsidR="00A04A67" w:rsidRDefault="00A04A67" w:rsidP="00A04A67">
                <w:pPr>
                  <w:jc w:val="center"/>
                </w:pPr>
                <w:r>
                  <w:t>06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75"/>
              <w:id w:val="1013876728"/>
            </w:sdtPr>
            <w:sdtContent>
              <w:p w14:paraId="59916A38" w14:textId="77777777" w:rsidR="00A04A67" w:rsidRDefault="00A04A67" w:rsidP="00A04A67">
                <w:pPr>
                  <w:jc w:val="center"/>
                </w:pPr>
                <w:r>
                  <w:t>RF06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76"/>
              <w:id w:val="-1991165144"/>
            </w:sdtPr>
            <w:sdtContent>
              <w:p w14:paraId="3AA4DE74" w14:textId="0E1CC02E" w:rsidR="00A04A67" w:rsidRDefault="00A04A67" w:rsidP="00A04A67">
                <w:r>
                  <w:t>Realizar un autodiagnóstico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78"/>
              <w:id w:val="1054817597"/>
            </w:sdtPr>
            <w:sdtContent>
              <w:p w14:paraId="5842409A" w14:textId="3B07C573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79"/>
              <w:id w:val="-1495097595"/>
            </w:sdtPr>
            <w:sdtContent>
              <w:sdt>
                <w:sdtPr>
                  <w:tag w:val="goog_rdk_71"/>
                  <w:id w:val="289414702"/>
                </w:sdtPr>
                <w:sdtContent>
                  <w:p w14:paraId="082B995E" w14:textId="0C373527" w:rsidR="00A04A67" w:rsidRDefault="00A04A67" w:rsidP="00A04A67">
                    <w:r>
                      <w:t>Pag</w:t>
                    </w:r>
                    <w:r>
                      <w:t xml:space="preserve"> </w:t>
                    </w:r>
                    <w:r>
                      <w:t>4</w:t>
                    </w:r>
                  </w:p>
                </w:sdtContent>
              </w:sdt>
              <w:p w14:paraId="00B54671" w14:textId="0BA766B8" w:rsidR="00A04A67" w:rsidRDefault="00A04A67" w:rsidP="00A04A67"/>
            </w:sdtContent>
          </w:sdt>
        </w:tc>
        <w:tc>
          <w:tcPr>
            <w:tcW w:w="851" w:type="dxa"/>
            <w:shd w:val="clear" w:color="auto" w:fill="FFFFFF"/>
          </w:tcPr>
          <w:p w14:paraId="706A4674" w14:textId="2F7E8755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80"/>
              <w:id w:val="-299226734"/>
            </w:sdtPr>
            <w:sdtContent>
              <w:p w14:paraId="455BFF25" w14:textId="11875DCE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73"/>
              <w:id w:val="400410042"/>
            </w:sdtPr>
            <w:sdtContent>
              <w:p w14:paraId="7557FAB7" w14:textId="085A4C26" w:rsidR="00A04A67" w:rsidRDefault="00A04A67" w:rsidP="00A04A67">
                <w:pPr>
                  <w:jc w:val="center"/>
                  <w:rPr>
                    <w:color w:val="FF0000"/>
                  </w:rPr>
                </w:pPr>
                <w:r>
                  <w:t>MEDIO</w:t>
                </w:r>
              </w:p>
            </w:sdtContent>
          </w:sdt>
        </w:tc>
      </w:tr>
      <w:tr w:rsidR="00A04A67" w14:paraId="7C1CEA38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82"/>
              <w:id w:val="1078327076"/>
            </w:sdtPr>
            <w:sdtContent>
              <w:p w14:paraId="15B72390" w14:textId="77777777" w:rsidR="00A04A67" w:rsidRDefault="00A04A67" w:rsidP="00A04A67">
                <w:pPr>
                  <w:jc w:val="center"/>
                </w:pPr>
                <w:r>
                  <w:t>07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83"/>
              <w:id w:val="2096207313"/>
            </w:sdtPr>
            <w:sdtContent>
              <w:p w14:paraId="2DDBF952" w14:textId="77777777" w:rsidR="00A04A67" w:rsidRDefault="00A04A67" w:rsidP="00A04A67">
                <w:pPr>
                  <w:jc w:val="center"/>
                </w:pPr>
                <w:r>
                  <w:t>RF07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84"/>
              <w:id w:val="-984313976"/>
            </w:sdtPr>
            <w:sdtContent>
              <w:p w14:paraId="6AF8867E" w14:textId="5E8B296F" w:rsidR="00A04A67" w:rsidRDefault="00A04A67" w:rsidP="00A04A67">
                <w:r>
                  <w:t>Reportar casos por localidades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86"/>
              <w:id w:val="1456374959"/>
            </w:sdtPr>
            <w:sdtContent>
              <w:p w14:paraId="224226BF" w14:textId="7C0E54D4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87"/>
              <w:id w:val="-1669483196"/>
            </w:sdtPr>
            <w:sdtContent>
              <w:sdt>
                <w:sdtPr>
                  <w:tag w:val="goog_rdk_71"/>
                  <w:id w:val="-956096910"/>
                </w:sdtPr>
                <w:sdtContent>
                  <w:p w14:paraId="290635DD" w14:textId="3CFEDC3B" w:rsidR="00A04A67" w:rsidRDefault="00A04A67" w:rsidP="00A04A67">
                    <w:r>
                      <w:t>Pag</w:t>
                    </w:r>
                    <w:r>
                      <w:t xml:space="preserve"> </w:t>
                    </w:r>
                    <w:r>
                      <w:t>4</w:t>
                    </w:r>
                  </w:p>
                </w:sdtContent>
              </w:sdt>
              <w:p w14:paraId="5ED52DAC" w14:textId="6E4D348D" w:rsidR="00A04A67" w:rsidRDefault="00A04A67" w:rsidP="00A04A67"/>
            </w:sdtContent>
          </w:sdt>
        </w:tc>
        <w:tc>
          <w:tcPr>
            <w:tcW w:w="851" w:type="dxa"/>
            <w:shd w:val="clear" w:color="auto" w:fill="FFFFFF"/>
          </w:tcPr>
          <w:p w14:paraId="668A42DB" w14:textId="241A8DF0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p w14:paraId="235A3EB3" w14:textId="49BE06F2" w:rsidR="00A04A67" w:rsidRDefault="00A04A67" w:rsidP="00A04A67">
            <w:r>
              <w:t xml:space="preserve">Alberto </w:t>
            </w:r>
            <w:proofErr w:type="spellStart"/>
            <w:r>
              <w:t>Johnatan</w:t>
            </w:r>
            <w:proofErr w:type="spellEnd"/>
            <w:r>
              <w:t xml:space="preserve"> Flor Rodríguez</w:t>
            </w:r>
          </w:p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90"/>
              <w:id w:val="-1016067543"/>
            </w:sdtPr>
            <w:sdtContent>
              <w:p w14:paraId="7F9AD68E" w14:textId="77777777" w:rsidR="00A04A67" w:rsidRDefault="00A04A67" w:rsidP="00A04A67">
                <w:pPr>
                  <w:jc w:val="center"/>
                </w:pPr>
                <w:r>
                  <w:rPr>
                    <w:color w:val="FF0000"/>
                  </w:rPr>
                  <w:t>ALTO</w:t>
                </w:r>
              </w:p>
              <w:p w14:paraId="58241A97" w14:textId="72260915" w:rsidR="00A04A67" w:rsidRDefault="00A04A67" w:rsidP="00A04A67">
                <w:pPr>
                  <w:jc w:val="center"/>
                </w:pPr>
              </w:p>
            </w:sdtContent>
          </w:sdt>
        </w:tc>
      </w:tr>
      <w:tr w:rsidR="00A04A67" w14:paraId="3722EBF6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91"/>
              <w:id w:val="9962207"/>
            </w:sdtPr>
            <w:sdtContent>
              <w:p w14:paraId="7C525E9A" w14:textId="77777777" w:rsidR="00A04A67" w:rsidRDefault="00A04A67" w:rsidP="00A04A67">
                <w:pPr>
                  <w:jc w:val="center"/>
                </w:pPr>
                <w:r>
                  <w:t>08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92"/>
              <w:id w:val="1582941015"/>
            </w:sdtPr>
            <w:sdtContent>
              <w:p w14:paraId="7F042850" w14:textId="77777777" w:rsidR="00A04A67" w:rsidRDefault="00A04A67" w:rsidP="00A04A67">
                <w:pPr>
                  <w:jc w:val="center"/>
                </w:pPr>
                <w:r>
                  <w:t>RF08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93"/>
              <w:id w:val="1477101622"/>
            </w:sdtPr>
            <w:sdtContent>
              <w:p w14:paraId="5D8B7454" w14:textId="06BE6A07" w:rsidR="00A04A67" w:rsidRDefault="00A04A67" w:rsidP="00A04A67">
                <w:r>
                  <w:t>Reportar donaciones por localidades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95"/>
              <w:id w:val="565777353"/>
            </w:sdtPr>
            <w:sdtContent>
              <w:p w14:paraId="3158C7D9" w14:textId="43992098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96"/>
              <w:id w:val="1342124021"/>
            </w:sdtPr>
            <w:sdtContent>
              <w:p w14:paraId="35F791FF" w14:textId="3E07A7BE" w:rsidR="00A04A67" w:rsidRDefault="00A04A67" w:rsidP="00A04A67">
                <w:r>
                  <w:t>Pag 5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1B0E6A29" w14:textId="29C403A9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97"/>
              <w:id w:val="569310972"/>
            </w:sdtPr>
            <w:sdtContent>
              <w:p w14:paraId="75A8A605" w14:textId="4CAFE0BC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98"/>
              <w:id w:val="1761949600"/>
            </w:sdtPr>
            <w:sdtContent>
              <w:sdt>
                <w:sdtPr>
                  <w:tag w:val="goog_rdk_90"/>
                  <w:id w:val="1850829081"/>
                </w:sdtPr>
                <w:sdtContent>
                  <w:p w14:paraId="18EC65DF" w14:textId="77777777" w:rsidR="00A04A67" w:rsidRDefault="00A04A67" w:rsidP="00A04A67">
                    <w:pPr>
                      <w:jc w:val="center"/>
                    </w:pPr>
                    <w:r>
                      <w:rPr>
                        <w:color w:val="FF0000"/>
                      </w:rPr>
                      <w:t>ALTO</w:t>
                    </w:r>
                  </w:p>
                  <w:p w14:paraId="400CDFD2" w14:textId="77777777" w:rsidR="00A04A67" w:rsidRDefault="00A04A67" w:rsidP="00A04A67">
                    <w:pPr>
                      <w:jc w:val="center"/>
                    </w:pPr>
                  </w:p>
                </w:sdtContent>
              </w:sdt>
              <w:p w14:paraId="61F60B78" w14:textId="48F363E4" w:rsidR="00A04A67" w:rsidRDefault="00A04A67" w:rsidP="00A04A67">
                <w:pPr>
                  <w:jc w:val="center"/>
                </w:pPr>
              </w:p>
            </w:sdtContent>
          </w:sdt>
        </w:tc>
      </w:tr>
      <w:tr w:rsidR="00A04A67" w14:paraId="78CCEBB9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99"/>
              <w:id w:val="-1843453672"/>
            </w:sdtPr>
            <w:sdtContent>
              <w:p w14:paraId="51C30F63" w14:textId="77777777" w:rsidR="00A04A67" w:rsidRDefault="00A04A67" w:rsidP="00A04A67">
                <w:pPr>
                  <w:jc w:val="center"/>
                </w:pPr>
                <w:r>
                  <w:t>09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100"/>
              <w:id w:val="-293905195"/>
            </w:sdtPr>
            <w:sdtContent>
              <w:p w14:paraId="43322CB2" w14:textId="77777777" w:rsidR="00A04A67" w:rsidRDefault="00A04A67" w:rsidP="00A04A67">
                <w:pPr>
                  <w:jc w:val="center"/>
                </w:pPr>
                <w:r>
                  <w:t>RF09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101"/>
              <w:id w:val="-1279250942"/>
            </w:sdtPr>
            <w:sdtContent>
              <w:p w14:paraId="76E9796F" w14:textId="7D078B57" w:rsidR="00A04A67" w:rsidRDefault="00A04A67" w:rsidP="00A04A67">
                <w:r>
                  <w:t>Gestión de Casos Reportados</w:t>
                </w:r>
              </w:p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103"/>
              <w:id w:val="1246696193"/>
            </w:sdtPr>
            <w:sdtContent>
              <w:p w14:paraId="5C7C3476" w14:textId="429AF8C8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96"/>
              <w:id w:val="666451422"/>
            </w:sdtPr>
            <w:sdtContent>
              <w:p w14:paraId="23F58788" w14:textId="66775C20" w:rsidR="00A04A67" w:rsidRDefault="00A04A67" w:rsidP="00A04A67">
                <w:r>
                  <w:t>Pag 5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389BFD65" w14:textId="5FCD2B35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105"/>
              <w:id w:val="-1466117092"/>
            </w:sdtPr>
            <w:sdtContent>
              <w:p w14:paraId="1C9A2036" w14:textId="77777777" w:rsidR="00A04A67" w:rsidRDefault="00A04A67" w:rsidP="00A04A67">
                <w:r>
                  <w:t>Luis Zavala Venegas,</w:t>
                </w:r>
              </w:p>
              <w:p w14:paraId="5CE45563" w14:textId="77777777" w:rsidR="00A04A67" w:rsidRDefault="00A04A67" w:rsidP="00A04A67">
                <w:r>
                  <w:t>Fiorella Salamanca,</w:t>
                </w:r>
              </w:p>
              <w:p w14:paraId="1D5D3F21" w14:textId="54D81180" w:rsidR="00A04A67" w:rsidRDefault="00A04A67" w:rsidP="00A04A67">
                <w:r>
                  <w:t>Mireya Pilco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106"/>
              <w:id w:val="-1376838996"/>
            </w:sdtPr>
            <w:sdtContent>
              <w:p w14:paraId="1D4B9CD9" w14:textId="77777777" w:rsidR="00A04A67" w:rsidRDefault="00A04A67" w:rsidP="00A04A67">
                <w:pPr>
                  <w:jc w:val="center"/>
                </w:pPr>
                <w:r>
                  <w:t>MEDIO</w:t>
                </w:r>
              </w:p>
            </w:sdtContent>
          </w:sdt>
        </w:tc>
      </w:tr>
      <w:tr w:rsidR="00A04A67" w14:paraId="230E4E9C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107"/>
              <w:id w:val="-2068092665"/>
            </w:sdtPr>
            <w:sdtContent>
              <w:p w14:paraId="687C0F91" w14:textId="77777777" w:rsidR="00A04A67" w:rsidRDefault="00A04A67" w:rsidP="00A04A67">
                <w:pPr>
                  <w:jc w:val="center"/>
                </w:pPr>
                <w:r>
                  <w:t>10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108"/>
              <w:id w:val="-2077199044"/>
            </w:sdtPr>
            <w:sdtContent>
              <w:p w14:paraId="7A6E1526" w14:textId="77777777" w:rsidR="00A04A67" w:rsidRDefault="00A04A67" w:rsidP="00A04A67">
                <w:pPr>
                  <w:jc w:val="center"/>
                </w:pPr>
                <w:r>
                  <w:t>RF10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109"/>
              <w:id w:val="-956330714"/>
            </w:sdtPr>
            <w:sdtContent>
              <w:p w14:paraId="5A80E707" w14:textId="1EA73379" w:rsidR="00A04A67" w:rsidRDefault="00A04A67" w:rsidP="00A04A67">
                <w:r>
                  <w:t>Gestión de donaciones</w:t>
                </w:r>
              </w:p>
              <w:p w14:paraId="6C2E4D16" w14:textId="094FEE98" w:rsidR="00A04A67" w:rsidRDefault="00A04A67" w:rsidP="00A04A67"/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111"/>
              <w:id w:val="-716203793"/>
            </w:sdtPr>
            <w:sdtContent>
              <w:p w14:paraId="6A3F8628" w14:textId="1322EA5A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96"/>
              <w:id w:val="-757441753"/>
            </w:sdtPr>
            <w:sdtContent>
              <w:p w14:paraId="220A8A7E" w14:textId="47F281DC" w:rsidR="00A04A67" w:rsidRDefault="00A04A67" w:rsidP="00A04A67">
                <w:r>
                  <w:t>Pag 5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7B7D7DFF" w14:textId="5CFF6EAA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113"/>
              <w:id w:val="311532461"/>
            </w:sdtPr>
            <w:sdtContent>
              <w:sdt>
                <w:sdtPr>
                  <w:tag w:val="goog_rdk_105"/>
                  <w:id w:val="-1979985507"/>
                </w:sdtPr>
                <w:sdtContent>
                  <w:p w14:paraId="64EA4BDB" w14:textId="77777777" w:rsidR="00A04A67" w:rsidRDefault="00A04A67" w:rsidP="00A04A67">
                    <w:r>
                      <w:t>Luis Zavala Venegas,</w:t>
                    </w:r>
                  </w:p>
                  <w:p w14:paraId="0B6CF9FC" w14:textId="77777777" w:rsidR="00A04A67" w:rsidRDefault="00A04A67" w:rsidP="00A04A67">
                    <w:r>
                      <w:t>Fiorella Salamanca,</w:t>
                    </w:r>
                  </w:p>
                  <w:p w14:paraId="6EBF01D3" w14:textId="77777777" w:rsidR="00A04A67" w:rsidRDefault="00A04A67" w:rsidP="00A04A67">
                    <w:r>
                      <w:t>Mireya Pilco</w:t>
                    </w:r>
                  </w:p>
                </w:sdtContent>
              </w:sdt>
              <w:p w14:paraId="096FD513" w14:textId="30B5EE38" w:rsidR="00A04A67" w:rsidRDefault="00A04A67" w:rsidP="00A04A67"/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106"/>
              <w:id w:val="-1593227063"/>
            </w:sdtPr>
            <w:sdtContent>
              <w:p w14:paraId="224DF074" w14:textId="78C37A20" w:rsidR="00A04A67" w:rsidRDefault="00A04A67" w:rsidP="00A04A67">
                <w:pPr>
                  <w:jc w:val="center"/>
                  <w:rPr>
                    <w:color w:val="FF0000"/>
                  </w:rPr>
                </w:pPr>
                <w:r>
                  <w:t>MEDIO</w:t>
                </w:r>
              </w:p>
            </w:sdtContent>
          </w:sdt>
        </w:tc>
      </w:tr>
      <w:tr w:rsidR="00A04A67" w14:paraId="71074B87" w14:textId="77777777" w:rsidTr="006E64C3">
        <w:trPr>
          <w:jc w:val="center"/>
        </w:trPr>
        <w:tc>
          <w:tcPr>
            <w:tcW w:w="562" w:type="dxa"/>
            <w:shd w:val="clear" w:color="auto" w:fill="FFFFFF"/>
          </w:tcPr>
          <w:sdt>
            <w:sdtPr>
              <w:tag w:val="goog_rdk_115"/>
              <w:id w:val="-1360355298"/>
            </w:sdtPr>
            <w:sdtContent>
              <w:p w14:paraId="76EA808C" w14:textId="77777777" w:rsidR="00A04A67" w:rsidRDefault="00A04A67" w:rsidP="00A04A67">
                <w:pPr>
                  <w:jc w:val="center"/>
                </w:pPr>
                <w:r>
                  <w:t>11</w:t>
                </w:r>
              </w:p>
            </w:sdtContent>
          </w:sdt>
        </w:tc>
        <w:tc>
          <w:tcPr>
            <w:tcW w:w="988" w:type="dxa"/>
            <w:shd w:val="clear" w:color="auto" w:fill="FFFFFF"/>
          </w:tcPr>
          <w:sdt>
            <w:sdtPr>
              <w:tag w:val="goog_rdk_116"/>
              <w:id w:val="-3974134"/>
            </w:sdtPr>
            <w:sdtContent>
              <w:p w14:paraId="1D527ECF" w14:textId="77777777" w:rsidR="00A04A67" w:rsidRDefault="00A04A67" w:rsidP="00A04A67">
                <w:pPr>
                  <w:jc w:val="center"/>
                </w:pPr>
                <w:r>
                  <w:t>RF11</w:t>
                </w:r>
              </w:p>
            </w:sdtContent>
          </w:sdt>
        </w:tc>
        <w:tc>
          <w:tcPr>
            <w:tcW w:w="2409" w:type="dxa"/>
            <w:shd w:val="clear" w:color="auto" w:fill="FFFFFF"/>
          </w:tcPr>
          <w:sdt>
            <w:sdtPr>
              <w:tag w:val="goog_rdk_117"/>
              <w:id w:val="997933155"/>
            </w:sdtPr>
            <w:sdtContent>
              <w:p w14:paraId="141796BD" w14:textId="44553793" w:rsidR="00A04A67" w:rsidRDefault="00A04A67" w:rsidP="00A04A67">
                <w:r>
                  <w:t>Autenticar usuario</w:t>
                </w:r>
              </w:p>
              <w:p w14:paraId="00D7A019" w14:textId="1E2BDF05" w:rsidR="00A04A67" w:rsidRDefault="00A04A67" w:rsidP="00A04A67"/>
            </w:sdtContent>
          </w:sdt>
        </w:tc>
        <w:tc>
          <w:tcPr>
            <w:tcW w:w="1985" w:type="dxa"/>
            <w:shd w:val="clear" w:color="auto" w:fill="FFFFFF"/>
          </w:tcPr>
          <w:sdt>
            <w:sdtPr>
              <w:tag w:val="goog_rdk_119"/>
              <w:id w:val="2042545834"/>
            </w:sdtPr>
            <w:sdtContent>
              <w:p w14:paraId="1A4C36F2" w14:textId="3CAE5374" w:rsidR="00A04A67" w:rsidRDefault="00A04A67" w:rsidP="00A04A67">
                <w:r>
                  <w:t>Pregunta</w:t>
                </w:r>
              </w:p>
            </w:sdtContent>
          </w:sdt>
        </w:tc>
        <w:tc>
          <w:tcPr>
            <w:tcW w:w="850" w:type="dxa"/>
            <w:shd w:val="clear" w:color="auto" w:fill="FFFFFF"/>
          </w:tcPr>
          <w:sdt>
            <w:sdtPr>
              <w:tag w:val="goog_rdk_96"/>
              <w:id w:val="-1904827236"/>
            </w:sdtPr>
            <w:sdtContent>
              <w:p w14:paraId="78E4A306" w14:textId="2886F613" w:rsidR="00A04A67" w:rsidRDefault="00A04A67" w:rsidP="00A04A67">
                <w:r>
                  <w:t>Pag 5</w:t>
                </w:r>
              </w:p>
            </w:sdtContent>
          </w:sdt>
        </w:tc>
        <w:tc>
          <w:tcPr>
            <w:tcW w:w="851" w:type="dxa"/>
            <w:shd w:val="clear" w:color="auto" w:fill="FFFFFF"/>
          </w:tcPr>
          <w:p w14:paraId="7442B0C9" w14:textId="4E454480" w:rsidR="00A04A67" w:rsidRDefault="00A04A67" w:rsidP="00A04A67">
            <w:r>
              <w:t>Pag7</w:t>
            </w:r>
          </w:p>
        </w:tc>
        <w:tc>
          <w:tcPr>
            <w:tcW w:w="1984" w:type="dxa"/>
            <w:shd w:val="clear" w:color="auto" w:fill="FFFFFF"/>
          </w:tcPr>
          <w:sdt>
            <w:sdtPr>
              <w:tag w:val="goog_rdk_97"/>
              <w:id w:val="359395536"/>
            </w:sdtPr>
            <w:sdtContent>
              <w:p w14:paraId="764F1776" w14:textId="4259D10D" w:rsidR="00A04A67" w:rsidRDefault="00A04A67" w:rsidP="00A04A67">
                <w:r>
                  <w:t xml:space="preserve">Alberto </w:t>
                </w:r>
                <w:proofErr w:type="spellStart"/>
                <w:r>
                  <w:t>Johnatan</w:t>
                </w:r>
                <w:proofErr w:type="spellEnd"/>
                <w:r>
                  <w:t xml:space="preserve"> Flor Rodríguez</w:t>
                </w:r>
              </w:p>
            </w:sdtContent>
          </w:sdt>
        </w:tc>
        <w:tc>
          <w:tcPr>
            <w:tcW w:w="1418" w:type="dxa"/>
            <w:shd w:val="clear" w:color="auto" w:fill="FFFFFF"/>
            <w:vAlign w:val="center"/>
          </w:tcPr>
          <w:sdt>
            <w:sdtPr>
              <w:tag w:val="goog_rdk_122"/>
              <w:id w:val="-1691743100"/>
            </w:sdtPr>
            <w:sdtContent>
              <w:p w14:paraId="5343F47D" w14:textId="479F009F" w:rsidR="00A04A67" w:rsidRDefault="00A04A67" w:rsidP="00A04A67">
                <w:r>
                  <w:t>BAJO</w:t>
                </w:r>
              </w:p>
            </w:sdtContent>
          </w:sdt>
        </w:tc>
      </w:tr>
    </w:tbl>
    <w:sdt>
      <w:sdtPr>
        <w:tag w:val="goog_rdk_305"/>
        <w:id w:val="1389305409"/>
      </w:sdtPr>
      <w:sdtEndPr/>
      <w:sdtContent>
        <w:p w14:paraId="4CB8084B" w14:textId="77777777" w:rsidR="004361E7" w:rsidRDefault="00601360"/>
      </w:sdtContent>
    </w:sdt>
    <w:bookmarkEnd w:id="0" w:displacedByCustomXml="prev"/>
    <w:sectPr w:rsidR="004361E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414D7" w14:textId="77777777" w:rsidR="00601360" w:rsidRDefault="00601360">
      <w:pPr>
        <w:spacing w:after="0" w:line="240" w:lineRule="auto"/>
      </w:pPr>
      <w:r>
        <w:separator/>
      </w:r>
    </w:p>
  </w:endnote>
  <w:endnote w:type="continuationSeparator" w:id="0">
    <w:p w14:paraId="44C77E67" w14:textId="77777777" w:rsidR="00601360" w:rsidRDefault="0060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4C8F2" w14:textId="77777777" w:rsidR="00601360" w:rsidRDefault="00601360">
      <w:pPr>
        <w:spacing w:after="0" w:line="240" w:lineRule="auto"/>
      </w:pPr>
      <w:r>
        <w:separator/>
      </w:r>
    </w:p>
  </w:footnote>
  <w:footnote w:type="continuationSeparator" w:id="0">
    <w:p w14:paraId="7A83F3B3" w14:textId="77777777" w:rsidR="00601360" w:rsidRDefault="0060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06"/>
      <w:id w:val="-1721896207"/>
      <w:showingPlcHdr/>
    </w:sdtPr>
    <w:sdtEndPr/>
    <w:sdtContent>
      <w:p w14:paraId="10D3807E" w14:textId="79F34794" w:rsidR="004361E7" w:rsidRDefault="00990C23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>
          <w:t xml:space="preserve">  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E7"/>
    <w:rsid w:val="00024331"/>
    <w:rsid w:val="004361E7"/>
    <w:rsid w:val="00601360"/>
    <w:rsid w:val="00662CF0"/>
    <w:rsid w:val="006E64C3"/>
    <w:rsid w:val="00990C23"/>
    <w:rsid w:val="00A04A67"/>
    <w:rsid w:val="00B063C3"/>
    <w:rsid w:val="00CA0EC2"/>
    <w:rsid w:val="00CC408B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583D3"/>
  <w15:docId w15:val="{0C76DE55-DE9C-4220-B25F-E53AE30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B62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B62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B6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9D"/>
  </w:style>
  <w:style w:type="paragraph" w:styleId="Piedepgina">
    <w:name w:val="footer"/>
    <w:basedOn w:val="Normal"/>
    <w:link w:val="PiedepginaCar"/>
    <w:uiPriority w:val="99"/>
    <w:unhideWhenUsed/>
    <w:rsid w:val="008B6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9D"/>
  </w:style>
  <w:style w:type="paragraph" w:styleId="Prrafodelista">
    <w:name w:val="List Paragraph"/>
    <w:basedOn w:val="Normal"/>
    <w:uiPriority w:val="34"/>
    <w:qFormat/>
    <w:rsid w:val="00A44BD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l6VZkKoc1mp3EuZXrfxCRpyZg==">AMUW2mVlCJ7I4Hzgt7hwWu4hti+LJZO/4SMUZMOItccOwMsWjByj+MtFVZW2UJpAe29hNHpHuozDXSEAuHAgxC99pixBKm0CMaGaHs7y4lHp+GSwGUhjamWQ4F3YtEUjtNWPEe79kP/ZtL8LhzAf8Bk2iTX5Y6Xhnkj2lJp7Y/cZ2lEUeni0cPpIjCJBxEhaZuH3zWOeVHi3tDFluKhiYCsAQFYYe1ww9JdAZcuSjmZGUoQHJa7A4Qz7OFiegXU+MoHL584D6tWS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HUMBERTO ESCALANTE ALANOCA</dc:creator>
  <cp:lastModifiedBy>Luis Angel ZAVALA VENEGAS</cp:lastModifiedBy>
  <cp:revision>3</cp:revision>
  <dcterms:created xsi:type="dcterms:W3CDTF">2020-06-27T23:03:00Z</dcterms:created>
  <dcterms:modified xsi:type="dcterms:W3CDTF">2020-06-28T03:41:00Z</dcterms:modified>
</cp:coreProperties>
</file>