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DC20" w14:textId="77777777" w:rsidR="00F11AAA" w:rsidRDefault="006F3F7A">
      <w:pPr>
        <w:pBdr>
          <w:bottom w:val="single" w:sz="6" w:space="1" w:color="000000"/>
        </w:pBd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DE ARQUITECTURA DE SOFTWARE</w:t>
      </w:r>
    </w:p>
    <w:p w14:paraId="4EFCB08F" w14:textId="77777777" w:rsidR="00F11AAA" w:rsidRDefault="00F11AAA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4F0E3E3B" w14:textId="77777777" w:rsidR="00F11AAA" w:rsidRDefault="00F11AAA">
      <w:pPr>
        <w:rPr>
          <w:rFonts w:ascii="Arial" w:eastAsia="Arial" w:hAnsi="Arial" w:cs="Arial"/>
          <w:b/>
          <w:sz w:val="12"/>
          <w:szCs w:val="12"/>
          <w:u w:val="single"/>
        </w:rPr>
      </w:pPr>
    </w:p>
    <w:p w14:paraId="707646EE" w14:textId="77777777" w:rsidR="00F11AAA" w:rsidRDefault="006F3F7A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1911CD9A" wp14:editId="5B0939AD">
            <wp:extent cx="1964690" cy="1890395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9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C0F14" w14:textId="77777777" w:rsidR="00F11AAA" w:rsidRDefault="00F11AAA">
      <w:pPr>
        <w:rPr>
          <w:rFonts w:ascii="Arial" w:eastAsia="Arial" w:hAnsi="Arial" w:cs="Arial"/>
          <w:b/>
          <w:sz w:val="14"/>
          <w:szCs w:val="14"/>
          <w:u w:val="single"/>
        </w:rPr>
      </w:pPr>
    </w:p>
    <w:p w14:paraId="0C2B1410" w14:textId="77777777" w:rsidR="00F11AAA" w:rsidRDefault="006F3F7A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6BAD5A37" w14:textId="77777777" w:rsidR="00F11AAA" w:rsidRDefault="00F11AAA">
      <w:pPr>
        <w:spacing w:after="0" w:line="240" w:lineRule="auto"/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746AD6DB" w14:textId="77777777" w:rsidR="00F11AAA" w:rsidRDefault="006F3F7A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41C17889" w14:textId="77777777" w:rsidR="00F11AAA" w:rsidRDefault="00F11AAA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3639E5AE" w14:textId="77777777" w:rsidR="00F11AAA" w:rsidRDefault="00F11AAA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62D09BE" w14:textId="77777777" w:rsidR="00F11AAA" w:rsidRDefault="00F11AAA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8DBAD71" w14:textId="77777777" w:rsidR="00F11AAA" w:rsidRDefault="00F11AAA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E99A5B6" w14:textId="77777777" w:rsidR="00F11AAA" w:rsidRDefault="006F3F7A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777712E7" w14:textId="77777777" w:rsidR="00F11AAA" w:rsidRDefault="00F11AAA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E1D1551" w14:textId="77777777" w:rsidR="00F11AAA" w:rsidRDefault="00F11AAA">
      <w:pPr>
        <w:tabs>
          <w:tab w:val="center" w:pos="25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CC77F65" w14:textId="77777777" w:rsidR="00F11AAA" w:rsidRDefault="006F3F7A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PILCO QUISPE,</w:t>
      </w:r>
      <w:r w:rsidR="003E3CF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Mireya Flavia</w:t>
      </w:r>
    </w:p>
    <w:p w14:paraId="7C6F1DA7" w14:textId="77777777" w:rsidR="00F11AAA" w:rsidRDefault="006F3F7A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SALAMANCA CONTRERAS, Fiorella </w:t>
      </w:r>
      <w:proofErr w:type="spellStart"/>
      <w:r>
        <w:rPr>
          <w:rFonts w:ascii="Arial" w:eastAsia="Arial" w:hAnsi="Arial" w:cs="Arial"/>
          <w:sz w:val="24"/>
          <w:szCs w:val="24"/>
        </w:rPr>
        <w:t>Rosmery</w:t>
      </w:r>
      <w:proofErr w:type="spellEnd"/>
    </w:p>
    <w:p w14:paraId="4DD19950" w14:textId="77777777" w:rsidR="00F11AAA" w:rsidRDefault="006F3F7A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ZAVALA VENEGAS, Luis </w:t>
      </w:r>
      <w:proofErr w:type="spellStart"/>
      <w:r>
        <w:rPr>
          <w:rFonts w:ascii="Arial" w:eastAsia="Arial" w:hAnsi="Arial" w:cs="Arial"/>
          <w:sz w:val="24"/>
          <w:szCs w:val="24"/>
        </w:rPr>
        <w:t>Angel</w:t>
      </w:r>
      <w:proofErr w:type="spellEnd"/>
    </w:p>
    <w:p w14:paraId="7CF35F76" w14:textId="77777777" w:rsidR="00F11AAA" w:rsidRDefault="00F11AAA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1FA2240F" w14:textId="77777777" w:rsidR="00F11AAA" w:rsidRDefault="00F11AAA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14:paraId="2A4E2666" w14:textId="77777777" w:rsidR="00F11AAA" w:rsidRDefault="00F11AAA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1323CD75" w14:textId="77777777" w:rsidR="00F11AAA" w:rsidRDefault="006F3F7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TACNA - PERÚ</w:t>
      </w:r>
    </w:p>
    <w:p w14:paraId="5F8DB008" w14:textId="77777777" w:rsidR="00F11AAA" w:rsidRDefault="006F3F7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2020</w:t>
      </w:r>
    </w:p>
    <w:p w14:paraId="59A71B64" w14:textId="77777777" w:rsidR="00F11AAA" w:rsidRDefault="00F11AAA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14:paraId="7AD2A829" w14:textId="77777777" w:rsidR="00F11AAA" w:rsidRDefault="006F3F7A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lastRenderedPageBreak/>
        <w:t>ÍNDICE</w:t>
      </w:r>
    </w:p>
    <w:p w14:paraId="7E8A2F1E" w14:textId="77777777" w:rsidR="00F11AAA" w:rsidRDefault="00F11AAA">
      <w:pPr>
        <w:jc w:val="both"/>
        <w:rPr>
          <w:rFonts w:ascii="Arial" w:eastAsia="Arial" w:hAnsi="Arial" w:cs="Arial"/>
        </w:rPr>
      </w:pPr>
    </w:p>
    <w:sdt>
      <w:sdtPr>
        <w:id w:val="-1623374410"/>
        <w:docPartObj>
          <w:docPartGallery w:val="Table of Contents"/>
          <w:docPartUnique/>
        </w:docPartObj>
      </w:sdtPr>
      <w:sdtEndPr/>
      <w:sdtContent>
        <w:p w14:paraId="163E866A" w14:textId="7D660937" w:rsidR="003E3CF5" w:rsidRDefault="006F3F7A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786868" w:history="1">
            <w:r w:rsidR="003E3CF5" w:rsidRPr="00B16FBA">
              <w:rPr>
                <w:rStyle w:val="Hipervnculo"/>
                <w:noProof/>
              </w:rPr>
              <w:t>HISTORIAL DE VERSIONES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_Toc42786868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3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77B7555D" w14:textId="01E67235" w:rsidR="003E3CF5" w:rsidRDefault="00681805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69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_Toc42786869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4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4F52CE37" w14:textId="3255F3E0" w:rsidR="003E3CF5" w:rsidRDefault="0068180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0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_Toc42786870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4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36BDF085" w14:textId="212D3465" w:rsidR="003E3CF5" w:rsidRDefault="0068180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1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GENERALIDADES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_Toc42786871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4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2FC0DE4E" w14:textId="5094A5AC" w:rsidR="003E3CF5" w:rsidRDefault="00681805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2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ARQUITECTURA GENERAL DEL SISTEMA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_Toc42786872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5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151D34D3" w14:textId="52B27FF3" w:rsidR="003E3CF5" w:rsidRDefault="0068180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3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METAS Y RESTRICCIONES ARQUITECTÓNICAS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_Toc42786873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5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1C803801" w14:textId="46A0D169" w:rsidR="003E3CF5" w:rsidRDefault="00681805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4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DIAGRAMAS DEL SISTEMA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_Toc42786874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6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7DF13E6C" w14:textId="5015D14A" w:rsidR="003E3CF5" w:rsidRDefault="0068180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5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DIAGRAMA DE PAQUETES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_Toc42786875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6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2AF4C10D" w14:textId="6A39A747" w:rsidR="003E3CF5" w:rsidRDefault="0068180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6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DIAGRAMA DE MODELO DE CASOS DE USO (GENERAL)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_Toc42786876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7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0A9EE778" w14:textId="006019CD" w:rsidR="003E3CF5" w:rsidRDefault="0068180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7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DIAGRAMA ENTIDAD - RELACION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_Toc42786877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8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0D228E9C" w14:textId="77777777" w:rsidR="00F11AAA" w:rsidRDefault="006F3F7A">
          <w:pPr>
            <w:tabs>
              <w:tab w:val="right" w:pos="8508"/>
            </w:tabs>
            <w:spacing w:before="200" w:after="80" w:line="240" w:lineRule="auto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01C5AA00" w14:textId="77777777" w:rsidR="00F11AAA" w:rsidRDefault="00F11AAA">
      <w:pPr>
        <w:jc w:val="both"/>
        <w:rPr>
          <w:rFonts w:ascii="Arial" w:eastAsia="Arial" w:hAnsi="Arial" w:cs="Arial"/>
        </w:rPr>
      </w:pPr>
    </w:p>
    <w:p w14:paraId="171785BD" w14:textId="77777777" w:rsidR="00F11AAA" w:rsidRDefault="00F11AAA">
      <w:pPr>
        <w:jc w:val="both"/>
        <w:rPr>
          <w:rFonts w:ascii="Arial" w:eastAsia="Arial" w:hAnsi="Arial" w:cs="Arial"/>
        </w:rPr>
      </w:pPr>
    </w:p>
    <w:p w14:paraId="7C725EED" w14:textId="77777777" w:rsidR="00F11AAA" w:rsidRDefault="00F11AAA">
      <w:pPr>
        <w:jc w:val="both"/>
        <w:rPr>
          <w:rFonts w:ascii="Arial" w:eastAsia="Arial" w:hAnsi="Arial" w:cs="Arial"/>
        </w:rPr>
      </w:pPr>
    </w:p>
    <w:p w14:paraId="4AB0B4F1" w14:textId="77777777" w:rsidR="00F11AAA" w:rsidRDefault="00F11AAA">
      <w:pPr>
        <w:jc w:val="both"/>
        <w:rPr>
          <w:rFonts w:ascii="Arial" w:eastAsia="Arial" w:hAnsi="Arial" w:cs="Arial"/>
        </w:rPr>
      </w:pPr>
    </w:p>
    <w:p w14:paraId="781A4B5A" w14:textId="77777777" w:rsidR="00F11AAA" w:rsidRDefault="00F11AAA">
      <w:pPr>
        <w:jc w:val="both"/>
        <w:rPr>
          <w:rFonts w:ascii="Arial" w:eastAsia="Arial" w:hAnsi="Arial" w:cs="Arial"/>
        </w:rPr>
      </w:pPr>
    </w:p>
    <w:p w14:paraId="23C9B8AE" w14:textId="77777777" w:rsidR="00F11AAA" w:rsidRDefault="00F11AAA">
      <w:pPr>
        <w:jc w:val="both"/>
        <w:rPr>
          <w:rFonts w:ascii="Arial" w:eastAsia="Arial" w:hAnsi="Arial" w:cs="Arial"/>
        </w:rPr>
      </w:pPr>
    </w:p>
    <w:p w14:paraId="0CBE9DCA" w14:textId="77777777" w:rsidR="00F11AAA" w:rsidRDefault="00F11AAA">
      <w:pPr>
        <w:jc w:val="both"/>
        <w:rPr>
          <w:rFonts w:ascii="Arial" w:eastAsia="Arial" w:hAnsi="Arial" w:cs="Arial"/>
        </w:rPr>
      </w:pPr>
    </w:p>
    <w:p w14:paraId="07B8192A" w14:textId="77777777" w:rsidR="00F11AAA" w:rsidRDefault="00F11AAA">
      <w:pPr>
        <w:jc w:val="both"/>
        <w:rPr>
          <w:rFonts w:ascii="Arial" w:eastAsia="Arial" w:hAnsi="Arial" w:cs="Arial"/>
        </w:rPr>
      </w:pPr>
    </w:p>
    <w:p w14:paraId="3CAA1E60" w14:textId="77777777" w:rsidR="00F11AAA" w:rsidRDefault="00F11AAA">
      <w:pPr>
        <w:jc w:val="both"/>
        <w:rPr>
          <w:rFonts w:ascii="Arial" w:eastAsia="Arial" w:hAnsi="Arial" w:cs="Arial"/>
        </w:rPr>
      </w:pPr>
    </w:p>
    <w:p w14:paraId="655C129A" w14:textId="77777777" w:rsidR="000511F6" w:rsidRDefault="000511F6">
      <w:pPr>
        <w:jc w:val="both"/>
        <w:rPr>
          <w:rFonts w:ascii="Arial" w:eastAsia="Arial" w:hAnsi="Arial" w:cs="Arial"/>
        </w:rPr>
      </w:pPr>
    </w:p>
    <w:p w14:paraId="184293F6" w14:textId="77777777" w:rsidR="000511F6" w:rsidRDefault="000511F6">
      <w:pPr>
        <w:jc w:val="both"/>
        <w:rPr>
          <w:rFonts w:ascii="Arial" w:eastAsia="Arial" w:hAnsi="Arial" w:cs="Arial"/>
        </w:rPr>
      </w:pPr>
    </w:p>
    <w:p w14:paraId="4D32FB10" w14:textId="77777777" w:rsidR="000511F6" w:rsidRDefault="000511F6">
      <w:pPr>
        <w:jc w:val="both"/>
        <w:rPr>
          <w:rFonts w:ascii="Arial" w:eastAsia="Arial" w:hAnsi="Arial" w:cs="Arial"/>
        </w:rPr>
      </w:pPr>
    </w:p>
    <w:p w14:paraId="37D68595" w14:textId="77777777" w:rsidR="000511F6" w:rsidRDefault="000511F6">
      <w:pPr>
        <w:jc w:val="both"/>
        <w:rPr>
          <w:rFonts w:ascii="Arial" w:eastAsia="Arial" w:hAnsi="Arial" w:cs="Arial"/>
        </w:rPr>
      </w:pPr>
    </w:p>
    <w:p w14:paraId="3BCF66C4" w14:textId="77777777" w:rsidR="000511F6" w:rsidRDefault="000511F6">
      <w:pPr>
        <w:jc w:val="both"/>
        <w:rPr>
          <w:rFonts w:ascii="Arial" w:eastAsia="Arial" w:hAnsi="Arial" w:cs="Arial"/>
        </w:rPr>
      </w:pPr>
    </w:p>
    <w:p w14:paraId="1EA64B8A" w14:textId="77777777" w:rsidR="000511F6" w:rsidRDefault="000511F6">
      <w:pPr>
        <w:jc w:val="both"/>
        <w:rPr>
          <w:rFonts w:ascii="Arial" w:eastAsia="Arial" w:hAnsi="Arial" w:cs="Arial"/>
        </w:rPr>
      </w:pPr>
    </w:p>
    <w:p w14:paraId="6CACBAE8" w14:textId="77777777" w:rsidR="000511F6" w:rsidRDefault="000511F6">
      <w:pPr>
        <w:jc w:val="both"/>
        <w:rPr>
          <w:rFonts w:ascii="Arial" w:eastAsia="Arial" w:hAnsi="Arial" w:cs="Arial"/>
        </w:rPr>
      </w:pPr>
    </w:p>
    <w:p w14:paraId="398B44F3" w14:textId="77777777" w:rsidR="00CE1AC0" w:rsidRDefault="00CE1AC0">
      <w:pPr>
        <w:jc w:val="both"/>
        <w:rPr>
          <w:rFonts w:ascii="Arial" w:eastAsia="Arial" w:hAnsi="Arial" w:cs="Arial"/>
        </w:rPr>
      </w:pPr>
      <w:bookmarkStart w:id="0" w:name="_GoBack"/>
      <w:bookmarkEnd w:id="0"/>
    </w:p>
    <w:p w14:paraId="2EE1030F" w14:textId="77777777" w:rsidR="00F11AAA" w:rsidRDefault="00F11AAA">
      <w:pPr>
        <w:jc w:val="both"/>
        <w:rPr>
          <w:rFonts w:ascii="Arial" w:eastAsia="Arial" w:hAnsi="Arial" w:cs="Arial"/>
        </w:rPr>
      </w:pPr>
    </w:p>
    <w:p w14:paraId="093F15B1" w14:textId="77777777" w:rsidR="00F11AAA" w:rsidRDefault="006F3F7A">
      <w:pPr>
        <w:pStyle w:val="Ttulo1"/>
        <w:ind w:left="0" w:firstLine="0"/>
        <w:jc w:val="center"/>
      </w:pPr>
      <w:bookmarkStart w:id="1" w:name="_Toc42786868"/>
      <w:r>
        <w:lastRenderedPageBreak/>
        <w:t>HISTORIAL DE VERSIONES</w:t>
      </w:r>
      <w:bookmarkEnd w:id="1"/>
    </w:p>
    <w:p w14:paraId="542FE677" w14:textId="77777777" w:rsidR="00F11AAA" w:rsidRDefault="00F11AAA">
      <w:pPr>
        <w:jc w:val="both"/>
        <w:rPr>
          <w:rFonts w:ascii="Arial" w:eastAsia="Arial" w:hAnsi="Arial" w:cs="Arial"/>
        </w:rPr>
      </w:pPr>
    </w:p>
    <w:tbl>
      <w:tblPr>
        <w:tblStyle w:val="a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F11AAA" w14:paraId="4AE668A4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941CA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C511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D91F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F39BB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F11AAA" w14:paraId="5B61286A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92DC7" w14:textId="77777777" w:rsidR="00F11AAA" w:rsidRDefault="000511F6">
            <w:pPr>
              <w:widowControl w:val="0"/>
              <w:spacing w:before="240" w:after="240"/>
              <w:jc w:val="center"/>
            </w:pPr>
            <w:r>
              <w:t>02</w:t>
            </w:r>
            <w:r w:rsidR="006F3F7A">
              <w:t>/0</w:t>
            </w:r>
            <w:r>
              <w:t>6</w:t>
            </w:r>
            <w:r w:rsidR="006F3F7A">
              <w:t>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E8BD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64C0A" w14:textId="77777777" w:rsidR="00F11AAA" w:rsidRDefault="006F3F7A">
            <w:pPr>
              <w:jc w:val="center"/>
            </w:pPr>
            <w: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FEA02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MP</w:t>
            </w:r>
          </w:p>
        </w:tc>
      </w:tr>
    </w:tbl>
    <w:p w14:paraId="3958549B" w14:textId="77777777" w:rsidR="00F11AAA" w:rsidRDefault="00F11AAA">
      <w:pPr>
        <w:jc w:val="both"/>
        <w:rPr>
          <w:rFonts w:ascii="Arial" w:eastAsia="Arial" w:hAnsi="Arial" w:cs="Arial"/>
        </w:rPr>
      </w:pPr>
    </w:p>
    <w:p w14:paraId="0CB29FF2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BAEAE07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7571557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22DA796F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2714E19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FCDE674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590ED405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28E8A287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7FAFDF4B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191640AD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05BBED37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15880B95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1F311A3D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9C85819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55E88AED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  <w:bookmarkStart w:id="2" w:name="_heading=h.4i7ojhp" w:colFirst="0" w:colLast="0"/>
      <w:bookmarkEnd w:id="2"/>
    </w:p>
    <w:p w14:paraId="552689C0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427F7AEB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2F9B5FFD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76BE45D9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7C8A86F8" w14:textId="77777777" w:rsidR="00F11AAA" w:rsidRDefault="00F11AAA">
      <w:pPr>
        <w:pStyle w:val="Ttulo1"/>
        <w:ind w:firstLine="0"/>
        <w:rPr>
          <w:b w:val="0"/>
        </w:rPr>
      </w:pPr>
      <w:bookmarkStart w:id="3" w:name="_heading=h.22zej19fhrp5" w:colFirst="0" w:colLast="0"/>
      <w:bookmarkEnd w:id="3"/>
    </w:p>
    <w:p w14:paraId="6968E315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  <w:bookmarkStart w:id="4" w:name="_heading=h.vk7oqj7ac9a3" w:colFirst="0" w:colLast="0"/>
      <w:bookmarkEnd w:id="4"/>
    </w:p>
    <w:p w14:paraId="77DC9ABB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6528ECAC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6E0C5C52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6B3EADD2" w14:textId="77777777" w:rsidR="000511F6" w:rsidRDefault="000511F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5E9F5131" w14:textId="77777777" w:rsidR="000511F6" w:rsidRDefault="000511F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20FAA10A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4A00C71C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1AE36C25" w14:textId="77777777" w:rsidR="00F11AAA" w:rsidRDefault="006F3F7A" w:rsidP="000511F6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5" w:name="_heading=h.gsgr4qnu213k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lastRenderedPageBreak/>
        <w:t>DOCUMENTO DE ARQUITECTURA DE SOFTWARE</w:t>
      </w:r>
    </w:p>
    <w:p w14:paraId="21B87B4B" w14:textId="77777777" w:rsidR="00F11AAA" w:rsidRDefault="006F3F7A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6" w:name="_Toc42786869"/>
      <w:r>
        <w:rPr>
          <w:rFonts w:ascii="Arial" w:eastAsia="Arial" w:hAnsi="Arial" w:cs="Arial"/>
          <w:sz w:val="22"/>
          <w:szCs w:val="22"/>
        </w:rPr>
        <w:t>INTRODUCCIÓN</w:t>
      </w:r>
      <w:bookmarkEnd w:id="6"/>
    </w:p>
    <w:p w14:paraId="3D5EBA66" w14:textId="77777777" w:rsidR="00F11AAA" w:rsidRDefault="00F11AAA">
      <w:pPr>
        <w:jc w:val="both"/>
        <w:rPr>
          <w:rFonts w:ascii="Arial" w:eastAsia="Arial" w:hAnsi="Arial" w:cs="Arial"/>
          <w:b/>
        </w:rPr>
      </w:pPr>
    </w:p>
    <w:p w14:paraId="76219FD6" w14:textId="77777777" w:rsidR="000511F6" w:rsidRDefault="006F3F7A" w:rsidP="000511F6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presente documento tiene por función proveer una visión general de la arquitectura de la Aplicación móvil para el seguimiento mundial de casos de Covid-19 con datos en tiempo real, usando diferentes vistas para apreciar los diferentes aspectos del sistema, utilizando el Lenguaje de Modelamiento Unificado - UML 2.0 (</w:t>
      </w:r>
      <w:proofErr w:type="spellStart"/>
      <w:r>
        <w:rPr>
          <w:rFonts w:ascii="Arial" w:eastAsia="Arial" w:hAnsi="Arial" w:cs="Arial"/>
        </w:rPr>
        <w:t>Rational</w:t>
      </w:r>
      <w:proofErr w:type="spellEnd"/>
      <w:r>
        <w:rPr>
          <w:rFonts w:ascii="Arial" w:eastAsia="Arial" w:hAnsi="Arial" w:cs="Arial"/>
        </w:rPr>
        <w:t xml:space="preserve"> Rose).</w:t>
      </w:r>
    </w:p>
    <w:p w14:paraId="02FDCB35" w14:textId="77777777" w:rsidR="000511F6" w:rsidRPr="000511F6" w:rsidRDefault="006F3F7A" w:rsidP="000511F6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7" w:name="_Toc42786870"/>
      <w:r>
        <w:rPr>
          <w:rFonts w:ascii="Arial" w:eastAsia="Arial" w:hAnsi="Arial" w:cs="Arial"/>
          <w:sz w:val="22"/>
          <w:szCs w:val="22"/>
        </w:rPr>
        <w:t>PROPÓSITO</w:t>
      </w:r>
      <w:bookmarkEnd w:id="7"/>
    </w:p>
    <w:p w14:paraId="5D696A79" w14:textId="77777777" w:rsidR="00F11AAA" w:rsidRDefault="006F3F7A" w:rsidP="000511F6">
      <w:pPr>
        <w:widowControl w:val="0"/>
        <w:spacing w:before="120" w:after="120" w:line="360" w:lineRule="auto"/>
        <w:ind w:left="6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objetivos del presente documento son: </w:t>
      </w:r>
    </w:p>
    <w:p w14:paraId="302682F8" w14:textId="77777777" w:rsidR="00F11AAA" w:rsidRDefault="006F3F7A" w:rsidP="000511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14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Plasmar mediante diagramas y modelos del UML 2.0. </w:t>
      </w:r>
    </w:p>
    <w:p w14:paraId="507B3ADC" w14:textId="77777777" w:rsidR="00F11AAA" w:rsidRDefault="006F3F7A" w:rsidP="000511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Esbozar los aspectos funcionales de la aplicación. </w:t>
      </w:r>
    </w:p>
    <w:p w14:paraId="228DF0CD" w14:textId="77777777" w:rsidR="00F11AAA" w:rsidRDefault="006F3F7A" w:rsidP="000511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Definir los mecanismos de despliegue y distribución del </w:t>
      </w:r>
      <w:r>
        <w:rPr>
          <w:rFonts w:ascii="Arial" w:eastAsia="Arial" w:hAnsi="Arial" w:cs="Arial"/>
        </w:rPr>
        <w:t>software</w:t>
      </w:r>
      <w:r>
        <w:rPr>
          <w:rFonts w:ascii="Arial" w:eastAsia="Arial" w:hAnsi="Arial" w:cs="Arial"/>
          <w:color w:val="000000"/>
        </w:rPr>
        <w:t>.</w:t>
      </w:r>
    </w:p>
    <w:p w14:paraId="3A5BAB02" w14:textId="77777777" w:rsidR="000511F6" w:rsidRDefault="000511F6" w:rsidP="000511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2"/>
        <w:jc w:val="both"/>
        <w:rPr>
          <w:rFonts w:ascii="Arial" w:eastAsia="Arial" w:hAnsi="Arial" w:cs="Arial"/>
          <w:color w:val="000000"/>
        </w:rPr>
      </w:pPr>
    </w:p>
    <w:p w14:paraId="69BC50F4" w14:textId="77777777" w:rsidR="00F11AAA" w:rsidRPr="000511F6" w:rsidRDefault="006F3F7A" w:rsidP="000511F6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8" w:name="_Toc42786871"/>
      <w:r>
        <w:rPr>
          <w:rFonts w:ascii="Arial" w:eastAsia="Arial" w:hAnsi="Arial" w:cs="Arial"/>
          <w:sz w:val="22"/>
          <w:szCs w:val="22"/>
        </w:rPr>
        <w:t>GENERALIDADES</w:t>
      </w:r>
      <w:bookmarkEnd w:id="8"/>
    </w:p>
    <w:p w14:paraId="787A89B0" w14:textId="77777777" w:rsidR="00F11AAA" w:rsidRDefault="006F3F7A" w:rsidP="000511F6">
      <w:pPr>
        <w:spacing w:line="360" w:lineRule="auto"/>
        <w:ind w:left="6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 sección describe lo contenido en el resto del documento y explica cómo el documento se encuentra organizado en lo adelante. </w:t>
      </w:r>
    </w:p>
    <w:p w14:paraId="1001181B" w14:textId="77777777" w:rsidR="00F11AAA" w:rsidRDefault="006F3F7A" w:rsidP="000511F6">
      <w:pPr>
        <w:spacing w:line="360" w:lineRule="auto"/>
        <w:ind w:left="6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está conformado por las siguientes secciones, con el siguiente contenido: </w:t>
      </w:r>
    </w:p>
    <w:p w14:paraId="15067E55" w14:textId="77777777" w:rsidR="00F11AAA" w:rsidRDefault="00F11AAA" w:rsidP="000511F6">
      <w:pPr>
        <w:spacing w:line="360" w:lineRule="auto"/>
        <w:ind w:left="644"/>
        <w:jc w:val="both"/>
        <w:rPr>
          <w:rFonts w:ascii="Arial" w:eastAsia="Arial" w:hAnsi="Arial" w:cs="Arial"/>
        </w:rPr>
      </w:pPr>
    </w:p>
    <w:p w14:paraId="35293109" w14:textId="77777777" w:rsidR="00F11AAA" w:rsidRPr="000511F6" w:rsidRDefault="006F3F7A" w:rsidP="00051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[1.0] Diagrama de Paquetes:</w:t>
      </w:r>
    </w:p>
    <w:p w14:paraId="084AFBEB" w14:textId="77777777" w:rsidR="000511F6" w:rsidRPr="000511F6" w:rsidRDefault="006F3F7A" w:rsidP="000511F6">
      <w:pPr>
        <w:spacing w:line="360" w:lineRule="auto"/>
        <w:ind w:left="10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paquetes pueden representar los diferentes niveles de un sistema para revelar la arquitectura. Se pueden marcar las dependencias de paquetes para mostrar el mecanismo de comunicación entre niveles.</w:t>
      </w:r>
    </w:p>
    <w:p w14:paraId="3FAF0B16" w14:textId="77777777" w:rsidR="000511F6" w:rsidRDefault="000511F6" w:rsidP="000511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394924FB" w14:textId="77777777" w:rsidR="00F11AAA" w:rsidRPr="000511F6" w:rsidRDefault="006F3F7A" w:rsidP="00051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[2.0] Diagrama de Casos de Uso:</w:t>
      </w:r>
    </w:p>
    <w:p w14:paraId="461C90CB" w14:textId="77777777" w:rsidR="00F11AAA" w:rsidRDefault="006F3F7A" w:rsidP="000511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2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>Los diagramas de casos de uso representan las especificaciones de un caso de uso y modelan las unidades funcionales de un sistema. Estos diagramas ayudan a los equipos de desarrollo a comprender los requisitos de su sistema, incluida la función de la interacción humana en el mismo y las diferencias entre diversos casos de uso.</w:t>
      </w:r>
    </w:p>
    <w:p w14:paraId="50EB8CE5" w14:textId="77777777" w:rsidR="00F11AAA" w:rsidRDefault="006F3F7A">
      <w:pPr>
        <w:pStyle w:val="Ttulo2"/>
        <w:numPr>
          <w:ilvl w:val="0"/>
          <w:numId w:val="7"/>
        </w:numPr>
        <w:spacing w:line="360" w:lineRule="auto"/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9" w:name="_Toc42786872"/>
      <w:r>
        <w:rPr>
          <w:rFonts w:ascii="Arial" w:eastAsia="Arial" w:hAnsi="Arial" w:cs="Arial"/>
          <w:sz w:val="22"/>
          <w:szCs w:val="22"/>
        </w:rPr>
        <w:lastRenderedPageBreak/>
        <w:t>ARQUITECTURA GENERAL DEL SISTEMA</w:t>
      </w:r>
      <w:bookmarkEnd w:id="9"/>
    </w:p>
    <w:p w14:paraId="7788FC2A" w14:textId="77777777" w:rsidR="00F11AAA" w:rsidRDefault="006F3F7A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se ha estructurado empleando la representación de la arquitectura del sistema. La representación se realizará a fin de mostrar diferentes perspectivas del producto software, empleando las vistas siguientes: </w:t>
      </w:r>
    </w:p>
    <w:p w14:paraId="5D3EC254" w14:textId="77777777" w:rsidR="00F11AAA" w:rsidRDefault="00F11AAA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</w:p>
    <w:p w14:paraId="4BB20015" w14:textId="77777777" w:rsidR="00F11AAA" w:rsidRDefault="006F3F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Perspectiva Funcional – Vista de Casos de Usos. Presenta la arquitectura desde la perspectiva del usuario final. Esta vista se desarrolla a través del Modelo de Casos de Usos (usando Diagramas de Casos de Uso de UML).</w:t>
      </w:r>
    </w:p>
    <w:p w14:paraId="06BA113B" w14:textId="77777777" w:rsidR="00F11AAA" w:rsidRDefault="00F11AAA">
      <w:pPr>
        <w:rPr>
          <w:rFonts w:ascii="Arial" w:eastAsia="Arial" w:hAnsi="Arial" w:cs="Arial"/>
        </w:rPr>
      </w:pPr>
    </w:p>
    <w:p w14:paraId="2B33B19E" w14:textId="77777777" w:rsidR="00F11AAA" w:rsidRPr="000511F6" w:rsidRDefault="006F3F7A" w:rsidP="000511F6">
      <w:pPr>
        <w:pStyle w:val="Ttulo2"/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</w:rPr>
      </w:pPr>
      <w:bookmarkStart w:id="10" w:name="_Toc42786873"/>
      <w:r>
        <w:rPr>
          <w:rFonts w:ascii="Arial" w:eastAsia="Arial" w:hAnsi="Arial" w:cs="Arial"/>
          <w:sz w:val="22"/>
          <w:szCs w:val="22"/>
        </w:rPr>
        <w:t>METAS Y RESTRICCIONES ARQUITECTÓNICAS</w:t>
      </w:r>
      <w:bookmarkEnd w:id="10"/>
    </w:p>
    <w:p w14:paraId="7931C22D" w14:textId="77777777" w:rsidR="00F11AAA" w:rsidRDefault="006F3F7A" w:rsidP="000511F6">
      <w:pPr>
        <w:spacing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han identificado los requerimientos funcionales en el documento:</w:t>
      </w:r>
    </w:p>
    <w:p w14:paraId="04F33901" w14:textId="77777777" w:rsidR="00F11AAA" w:rsidRDefault="006F3F7A" w:rsidP="000511F6">
      <w:pPr>
        <w:spacing w:line="360" w:lineRule="auto"/>
        <w:ind w:left="1080" w:firstLine="39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  <w:t>Especificación de Requerimientos</w:t>
      </w:r>
    </w:p>
    <w:p w14:paraId="01DE8A33" w14:textId="77777777" w:rsidR="00F11AAA" w:rsidRDefault="000511F6" w:rsidP="000511F6">
      <w:pPr>
        <w:spacing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Además,</w:t>
      </w:r>
      <w:r w:rsidR="006F3F7A">
        <w:rPr>
          <w:rFonts w:ascii="Arial" w:eastAsia="Arial" w:hAnsi="Arial" w:cs="Arial"/>
        </w:rPr>
        <w:t xml:space="preserve"> los siguientes requerimientos no funcionales que definen las metas y restricciones arquitectónicas.</w:t>
      </w:r>
    </w:p>
    <w:p w14:paraId="516867CB" w14:textId="77777777" w:rsidR="00F11AAA" w:rsidRDefault="00F11AAA">
      <w:pPr>
        <w:jc w:val="both"/>
        <w:rPr>
          <w:rFonts w:ascii="Arial" w:eastAsia="Arial" w:hAnsi="Arial" w:cs="Arial"/>
        </w:rPr>
      </w:pPr>
    </w:p>
    <w:p w14:paraId="2D62C977" w14:textId="77777777" w:rsidR="00F11AAA" w:rsidRPr="000511F6" w:rsidRDefault="006F3F7A" w:rsidP="000511F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REQUERIMIENTOS NO FUNCIONALES</w:t>
      </w:r>
    </w:p>
    <w:p w14:paraId="41D7A83B" w14:textId="77777777" w:rsidR="00F11AAA" w:rsidRDefault="006F3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Tiempo de respuesta corto.</w:t>
      </w:r>
    </w:p>
    <w:p w14:paraId="095DBCA6" w14:textId="77777777" w:rsidR="00F11AAA" w:rsidRDefault="006F3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Interfaz Amigable.</w:t>
      </w:r>
    </w:p>
    <w:p w14:paraId="6C1ADE48" w14:textId="77777777" w:rsidR="00F11AAA" w:rsidRDefault="006F3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aplicación móvil </w:t>
      </w:r>
      <w:r>
        <w:rPr>
          <w:rFonts w:ascii="Arial" w:eastAsia="Arial" w:hAnsi="Arial" w:cs="Arial"/>
          <w:color w:val="000000"/>
        </w:rPr>
        <w:t xml:space="preserve">debe ser desarrollado utilizando </w:t>
      </w:r>
      <w:r>
        <w:rPr>
          <w:rFonts w:ascii="Arial" w:eastAsia="Arial" w:hAnsi="Arial" w:cs="Arial"/>
        </w:rPr>
        <w:t>el sistema operativo Android.</w:t>
      </w:r>
    </w:p>
    <w:p w14:paraId="5DCE4FEA" w14:textId="77777777" w:rsidR="00F11AAA" w:rsidRDefault="00F11A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14:paraId="4EDCA33E" w14:textId="77777777" w:rsidR="00F11AAA" w:rsidRPr="000511F6" w:rsidRDefault="006F3F7A" w:rsidP="000511F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RIESGOS PRINCIPALES</w:t>
      </w:r>
    </w:p>
    <w:p w14:paraId="016F5632" w14:textId="77777777" w:rsidR="00F11AAA" w:rsidRDefault="006F3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personal encargado del análisis del sistema no tenga la suficiente experiencia para afrontar el desafío al momento de desarrollar un sistema. </w:t>
      </w:r>
    </w:p>
    <w:p w14:paraId="274A7962" w14:textId="77777777" w:rsidR="00F11AAA" w:rsidRDefault="006F3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contar con servicio fluido de internet.</w:t>
      </w:r>
    </w:p>
    <w:p w14:paraId="6F1F6770" w14:textId="77777777" w:rsidR="00F11AAA" w:rsidRDefault="006F3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inexperiencia de los usuarios al momento de manejar el sistema debido a una falta de capacitación por parte de los desarrolladores.</w:t>
      </w:r>
    </w:p>
    <w:p w14:paraId="22D019EE" w14:textId="77777777" w:rsidR="009E4CEF" w:rsidRDefault="009E4CEF" w:rsidP="009E4C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color w:val="000000"/>
        </w:rPr>
      </w:pPr>
    </w:p>
    <w:p w14:paraId="247F806D" w14:textId="77777777" w:rsidR="009E4CEF" w:rsidRDefault="009E4CEF" w:rsidP="009E4C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color w:val="000000"/>
        </w:rPr>
      </w:pPr>
    </w:p>
    <w:p w14:paraId="4A6E9B95" w14:textId="77777777" w:rsidR="00F11AAA" w:rsidRDefault="006F3F7A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11" w:name="_Toc42786874"/>
      <w:r>
        <w:rPr>
          <w:rFonts w:ascii="Arial" w:eastAsia="Arial" w:hAnsi="Arial" w:cs="Arial"/>
          <w:sz w:val="22"/>
          <w:szCs w:val="22"/>
        </w:rPr>
        <w:lastRenderedPageBreak/>
        <w:t>DIAGRAMAS DEL SISTEMA</w:t>
      </w:r>
      <w:bookmarkEnd w:id="11"/>
    </w:p>
    <w:p w14:paraId="10536FA2" w14:textId="77777777" w:rsidR="00F11AAA" w:rsidRDefault="006F3F7A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12" w:name="_Toc42786875"/>
      <w:r>
        <w:rPr>
          <w:rFonts w:ascii="Arial" w:eastAsia="Arial" w:hAnsi="Arial" w:cs="Arial"/>
          <w:sz w:val="22"/>
          <w:szCs w:val="22"/>
        </w:rPr>
        <w:t>DIAGRAMA DE PAQUETES</w:t>
      </w:r>
      <w:bookmarkEnd w:id="12"/>
    </w:p>
    <w:p w14:paraId="6BEE5EC9" w14:textId="77777777" w:rsidR="00F11AAA" w:rsidRDefault="009E4CEF">
      <w:pPr>
        <w:spacing w:after="0" w:line="240" w:lineRule="auto"/>
        <w:jc w:val="center"/>
        <w:rPr>
          <w:rFonts w:ascii="Arial" w:eastAsia="Arial" w:hAnsi="Arial" w:cs="Arial"/>
        </w:rPr>
      </w:pPr>
      <w:bookmarkStart w:id="13" w:name="_heading=h.n0ptqr87a9fp" w:colFirst="0" w:colLast="0"/>
      <w:bookmarkStart w:id="14" w:name="_heading=h.ufyd8rrlu3fj" w:colFirst="0" w:colLast="0"/>
      <w:bookmarkStart w:id="15" w:name="_heading=h.x1bc5vv9r1g0" w:colFirst="0" w:colLast="0"/>
      <w:bookmarkStart w:id="16" w:name="_heading=h.g2lypc2nx07t" w:colFirst="0" w:colLast="0"/>
      <w:bookmarkStart w:id="17" w:name="_heading=h.atxm77jznul7" w:colFirst="0" w:colLast="0"/>
      <w:bookmarkStart w:id="18" w:name="_heading=h.qdocowasafxv" w:colFirst="0" w:colLast="0"/>
      <w:bookmarkStart w:id="19" w:name="_heading=h.jdev5jnnmnno" w:colFirst="0" w:colLast="0"/>
      <w:bookmarkStart w:id="20" w:name="_heading=h.qs67gfihtsi2" w:colFirst="0" w:colLast="0"/>
      <w:bookmarkStart w:id="21" w:name="_heading=h.dk2bn1o08fmz" w:colFirst="0" w:colLast="0"/>
      <w:bookmarkStart w:id="22" w:name="_heading=h.sna58ghycoux" w:colFirst="0" w:colLast="0"/>
      <w:bookmarkStart w:id="23" w:name="_heading=h.4c3lzmu25prm" w:colFirst="0" w:colLast="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noProof/>
        </w:rPr>
        <w:drawing>
          <wp:anchor distT="0" distB="0" distL="114300" distR="114300" simplePos="0" relativeHeight="251657216" behindDoc="0" locked="0" layoutInCell="1" allowOverlap="1" wp14:anchorId="0BF68C8D" wp14:editId="0C7AA384">
            <wp:simplePos x="0" y="0"/>
            <wp:positionH relativeFrom="column">
              <wp:posOffset>-60960</wp:posOffset>
            </wp:positionH>
            <wp:positionV relativeFrom="paragraph">
              <wp:posOffset>239395</wp:posOffset>
            </wp:positionV>
            <wp:extent cx="5948208" cy="29146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0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7230E" w14:textId="77777777" w:rsidR="00F11AAA" w:rsidRDefault="00F11AAA">
      <w:pPr>
        <w:spacing w:after="0" w:line="240" w:lineRule="auto"/>
        <w:jc w:val="center"/>
        <w:rPr>
          <w:rFonts w:ascii="Arial" w:eastAsia="Arial" w:hAnsi="Arial" w:cs="Arial"/>
        </w:rPr>
      </w:pPr>
      <w:bookmarkStart w:id="24" w:name="_heading=h.4nqbhh2llq9w" w:colFirst="0" w:colLast="0"/>
      <w:bookmarkEnd w:id="24"/>
    </w:p>
    <w:p w14:paraId="36C8A86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4AF23D5B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4A28AB24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153A712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7E1490C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76041748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15FE2D74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53227E33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D505A2B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3EA0163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1E7FFEF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F640C5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C392BB6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84EA602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C4359B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ED69EA5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3A910AD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95AA1EA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550281D9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5C3C34A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0CBBD351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1CA68133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3AB752E6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5F4257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24CF209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7CEE0D85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5389A7BE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2F50AC0" w14:textId="77777777" w:rsidR="00F11AAA" w:rsidRDefault="006F3F7A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25" w:name="_Toc42786876"/>
      <w:r>
        <w:rPr>
          <w:rFonts w:ascii="Arial" w:eastAsia="Arial" w:hAnsi="Arial" w:cs="Arial"/>
          <w:sz w:val="22"/>
          <w:szCs w:val="22"/>
        </w:rPr>
        <w:lastRenderedPageBreak/>
        <w:t>DIAGRAMA DE MODELO DE CASOS DE USO (GENERAL)</w:t>
      </w:r>
      <w:bookmarkEnd w:id="25"/>
    </w:p>
    <w:p w14:paraId="6DAA42B6" w14:textId="77777777" w:rsidR="00F11AAA" w:rsidRDefault="00915E4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DFAB76" wp14:editId="3AC1A3A9">
                <wp:simplePos x="0" y="0"/>
                <wp:positionH relativeFrom="column">
                  <wp:posOffset>-8080</wp:posOffset>
                </wp:positionH>
                <wp:positionV relativeFrom="paragraph">
                  <wp:posOffset>289954</wp:posOffset>
                </wp:positionV>
                <wp:extent cx="5768231" cy="8001088"/>
                <wp:effectExtent l="0" t="0" r="4445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231" cy="8001088"/>
                          <a:chOff x="0" y="0"/>
                          <a:chExt cx="5768231" cy="8001088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3343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66" y="6479628"/>
                            <a:ext cx="5752465" cy="152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84"/>
                          <a:stretch/>
                        </pic:blipFill>
                        <pic:spPr bwMode="auto">
                          <a:xfrm>
                            <a:off x="0" y="3342290"/>
                            <a:ext cx="4231640" cy="3160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9C3A90" id="Grupo 2" o:spid="_x0000_s1026" style="position:absolute;margin-left:-.65pt;margin-top:22.85pt;width:454.2pt;height:630pt;z-index:251661312" coordsize="57682,80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42316;height:3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">
                  <v:imagedata r:id="rId13" o:title=""/>
                </v:shape>
                <v:shape id="Imagen 8" o:spid="_x0000_s1028" type="#_x0000_t75" style="position:absolute;left:157;top:64796;width:57525;height:15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">
                  <v:imagedata r:id="rId14" o:title=""/>
                </v:shape>
                <v:shape id="Imagen 7" o:spid="_x0000_s1029" type="#_x0000_t75" style="position:absolute;top:33422;width:42316;height:31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">
                  <v:imagedata r:id="rId15" o:title="" cropright="4184f"/>
                </v:shape>
                <w10:wrap type="square"/>
              </v:group>
            </w:pict>
          </mc:Fallback>
        </mc:AlternateContent>
      </w:r>
    </w:p>
    <w:p w14:paraId="37CE2D97" w14:textId="77777777" w:rsidR="000511F6" w:rsidRPr="000511F6" w:rsidRDefault="000511F6" w:rsidP="000511F6">
      <w:bookmarkStart w:id="26" w:name="_heading=h.sms9f4bfvnoq" w:colFirst="0" w:colLast="0"/>
      <w:bookmarkEnd w:id="26"/>
    </w:p>
    <w:p w14:paraId="7BB7BBDD" w14:textId="77777777" w:rsidR="000511F6" w:rsidRDefault="000511F6" w:rsidP="000511F6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27" w:name="_Toc42786877"/>
      <w:r>
        <w:rPr>
          <w:rFonts w:ascii="Arial" w:eastAsia="Arial" w:hAnsi="Arial" w:cs="Arial"/>
          <w:sz w:val="22"/>
          <w:szCs w:val="22"/>
        </w:rPr>
        <w:lastRenderedPageBreak/>
        <w:t>DIAGRAMA ENTIDAD - RELACION</w:t>
      </w:r>
      <w:bookmarkEnd w:id="27"/>
    </w:p>
    <w:p w14:paraId="52AF0E76" w14:textId="77777777" w:rsidR="000511F6" w:rsidRPr="000511F6" w:rsidRDefault="000511F6" w:rsidP="000511F6"/>
    <w:p w14:paraId="20CAA467" w14:textId="77777777" w:rsidR="00F11AAA" w:rsidRDefault="003E3CF5">
      <w:r>
        <w:rPr>
          <w:noProof/>
        </w:rPr>
        <w:drawing>
          <wp:inline distT="0" distB="0" distL="0" distR="0" wp14:anchorId="31B06369" wp14:editId="56E284E4">
            <wp:extent cx="5958165" cy="26098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758" cy="26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AAA">
      <w:headerReference w:type="default" r:id="rId17"/>
      <w:footerReference w:type="default" r:id="rId18"/>
      <w:footerReference w:type="first" r:id="rId19"/>
      <w:pgSz w:w="11906" w:h="16838"/>
      <w:pgMar w:top="1408" w:right="1701" w:bottom="1417" w:left="1701" w:header="708" w:footer="708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5B325" w14:textId="77777777" w:rsidR="00681805" w:rsidRDefault="00681805">
      <w:pPr>
        <w:spacing w:after="0" w:line="240" w:lineRule="auto"/>
      </w:pPr>
      <w:r>
        <w:separator/>
      </w:r>
    </w:p>
  </w:endnote>
  <w:endnote w:type="continuationSeparator" w:id="0">
    <w:p w14:paraId="01B80355" w14:textId="77777777" w:rsidR="00681805" w:rsidRDefault="0068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4E20A" w14:textId="77777777" w:rsidR="00F11AAA" w:rsidRDefault="006F3F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511F6">
      <w:rPr>
        <w:noProof/>
        <w:color w:val="000000"/>
      </w:rPr>
      <w:t>2</w:t>
    </w:r>
    <w:r>
      <w:rPr>
        <w:color w:val="000000"/>
      </w:rPr>
      <w:fldChar w:fldCharType="end"/>
    </w:r>
  </w:p>
  <w:p w14:paraId="3C206E9A" w14:textId="77777777" w:rsidR="00F11AAA" w:rsidRDefault="00F11A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5A8FD" w14:textId="77777777" w:rsidR="00F11AAA" w:rsidRDefault="006F3F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511F6">
      <w:rPr>
        <w:noProof/>
        <w:color w:val="000000"/>
      </w:rPr>
      <w:t>1</w:t>
    </w:r>
    <w:r>
      <w:rPr>
        <w:color w:val="000000"/>
      </w:rPr>
      <w:fldChar w:fldCharType="end"/>
    </w:r>
  </w:p>
  <w:p w14:paraId="5F60A7C8" w14:textId="77777777" w:rsidR="00F11AAA" w:rsidRDefault="00F11A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3B949" w14:textId="77777777" w:rsidR="00681805" w:rsidRDefault="00681805">
      <w:pPr>
        <w:spacing w:after="0" w:line="240" w:lineRule="auto"/>
      </w:pPr>
      <w:r>
        <w:separator/>
      </w:r>
    </w:p>
  </w:footnote>
  <w:footnote w:type="continuationSeparator" w:id="0">
    <w:p w14:paraId="0074973E" w14:textId="77777777" w:rsidR="00681805" w:rsidRDefault="0068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290BE" w14:textId="77777777" w:rsidR="00F11AAA" w:rsidRDefault="006F3F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68D506" wp14:editId="5AC11554">
          <wp:simplePos x="0" y="0"/>
          <wp:positionH relativeFrom="column">
            <wp:posOffset>-417194</wp:posOffset>
          </wp:positionH>
          <wp:positionV relativeFrom="paragraph">
            <wp:posOffset>-251458</wp:posOffset>
          </wp:positionV>
          <wp:extent cx="516890" cy="495935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B7D477" w14:textId="77777777" w:rsidR="00F11AAA" w:rsidRDefault="00F11AA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95EB46B" w14:textId="77777777" w:rsidR="00F11AAA" w:rsidRDefault="00F11AAA">
    <w:pPr>
      <w:pBdr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E47"/>
    <w:multiLevelType w:val="multilevel"/>
    <w:tmpl w:val="6464E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8BC53A4"/>
    <w:multiLevelType w:val="multilevel"/>
    <w:tmpl w:val="0F4C2AA0"/>
    <w:lvl w:ilvl="0">
      <w:start w:val="1"/>
      <w:numFmt w:val="bullet"/>
      <w:lvlText w:val="●"/>
      <w:lvlJc w:val="left"/>
      <w:pPr>
        <w:ind w:left="10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83EB6"/>
    <w:multiLevelType w:val="multilevel"/>
    <w:tmpl w:val="2474F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2E16D8"/>
    <w:multiLevelType w:val="multilevel"/>
    <w:tmpl w:val="2F6497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4122FC"/>
    <w:multiLevelType w:val="multilevel"/>
    <w:tmpl w:val="C2AE3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03CA6"/>
    <w:multiLevelType w:val="multilevel"/>
    <w:tmpl w:val="6464E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A2D621A"/>
    <w:multiLevelType w:val="multilevel"/>
    <w:tmpl w:val="9C7A6D6A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727" w:hanging="405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364" w:hanging="720"/>
      </w:pPr>
    </w:lvl>
    <w:lvl w:ilvl="3">
      <w:start w:val="1"/>
      <w:numFmt w:val="decimal"/>
      <w:lvlText w:val="%1.%2.%3.%4."/>
      <w:lvlJc w:val="left"/>
      <w:pPr>
        <w:ind w:left="1686" w:hanging="720"/>
      </w:pPr>
    </w:lvl>
    <w:lvl w:ilvl="4">
      <w:start w:val="1"/>
      <w:numFmt w:val="decimal"/>
      <w:lvlText w:val="%1.%2.%3.%4.%5."/>
      <w:lvlJc w:val="left"/>
      <w:pPr>
        <w:ind w:left="2368" w:hanging="1080"/>
      </w:pPr>
    </w:lvl>
    <w:lvl w:ilvl="5">
      <w:start w:val="1"/>
      <w:numFmt w:val="decimal"/>
      <w:lvlText w:val="%1.%2.%3.%4.%5.%6."/>
      <w:lvlJc w:val="left"/>
      <w:pPr>
        <w:ind w:left="2690" w:hanging="1080"/>
      </w:pPr>
    </w:lvl>
    <w:lvl w:ilvl="6">
      <w:start w:val="1"/>
      <w:numFmt w:val="decimal"/>
      <w:lvlText w:val="%1.%2.%3.%4.%5.%6.%7."/>
      <w:lvlJc w:val="left"/>
      <w:pPr>
        <w:ind w:left="3372" w:hanging="1440"/>
      </w:pPr>
    </w:lvl>
    <w:lvl w:ilvl="7">
      <w:start w:val="1"/>
      <w:numFmt w:val="decimal"/>
      <w:lvlText w:val="%1.%2.%3.%4.%5.%6.%7.%8."/>
      <w:lvlJc w:val="left"/>
      <w:pPr>
        <w:ind w:left="3694" w:hanging="1440"/>
      </w:pPr>
    </w:lvl>
    <w:lvl w:ilvl="8">
      <w:start w:val="1"/>
      <w:numFmt w:val="decimal"/>
      <w:lvlText w:val="%1.%2.%3.%4.%5.%6.%7.%8.%9."/>
      <w:lvlJc w:val="left"/>
      <w:pPr>
        <w:ind w:left="4376" w:hanging="1800"/>
      </w:pPr>
    </w:lvl>
  </w:abstractNum>
  <w:abstractNum w:abstractNumId="7" w15:restartNumberingAfterBreak="0">
    <w:nsid w:val="7D1F5251"/>
    <w:multiLevelType w:val="multilevel"/>
    <w:tmpl w:val="75CC88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AA"/>
    <w:rsid w:val="000511F6"/>
    <w:rsid w:val="003E3CF5"/>
    <w:rsid w:val="00681805"/>
    <w:rsid w:val="006F3F7A"/>
    <w:rsid w:val="00915E41"/>
    <w:rsid w:val="009E4CEF"/>
    <w:rsid w:val="00A0402C"/>
    <w:rsid w:val="00CE1AC0"/>
    <w:rsid w:val="00E61353"/>
    <w:rsid w:val="00EE19DE"/>
    <w:rsid w:val="00F11AAA"/>
    <w:rsid w:val="00F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AA3DB"/>
  <w15:docId w15:val="{B09A7DFC-BF80-4336-A8BC-B5CDDFA4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796"/>
  </w:style>
  <w:style w:type="paragraph" w:styleId="Ttulo1">
    <w:name w:val="heading 1"/>
    <w:basedOn w:val="Normal"/>
    <w:next w:val="Normal"/>
    <w:link w:val="Ttulo1Car"/>
    <w:uiPriority w:val="9"/>
    <w:qFormat/>
    <w:rsid w:val="00FD0796"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7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uiPriority w:val="9"/>
    <w:rsid w:val="00FD0796"/>
    <w:rPr>
      <w:rFonts w:ascii="Arial" w:eastAsia="Arial" w:hAnsi="Arial" w:cs="Arial"/>
      <w:b/>
      <w:lang w:val="es-ES" w:eastAsia="es-PE"/>
    </w:rPr>
  </w:style>
  <w:style w:type="character" w:customStyle="1" w:styleId="Ttulo2Car">
    <w:name w:val="Título 2 Car"/>
    <w:link w:val="Ttulo2"/>
    <w:uiPriority w:val="9"/>
    <w:rsid w:val="00FD0796"/>
    <w:rPr>
      <w:rFonts w:ascii="Calibri" w:eastAsia="Calibri" w:hAnsi="Calibri" w:cs="Calibri"/>
      <w:b/>
      <w:sz w:val="36"/>
      <w:szCs w:val="36"/>
      <w:lang w:val="es-ES" w:eastAsia="es-PE"/>
    </w:rPr>
  </w:style>
  <w:style w:type="paragraph" w:styleId="Encabezado">
    <w:name w:val="header"/>
    <w:basedOn w:val="Normal"/>
    <w:link w:val="Encabezado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382"/>
    <w:rPr>
      <w:rFonts w:cs="Calibri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382"/>
    <w:rPr>
      <w:rFonts w:cs="Calibri"/>
      <w:sz w:val="22"/>
      <w:szCs w:val="2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45C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C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C19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HnR7NVpsNx98GiTxvJFdZ4TtA==">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</dc:creator>
  <cp:lastModifiedBy>MIREYA FLAVIA PILCO QUISPE</cp:lastModifiedBy>
  <cp:revision>7</cp:revision>
  <cp:lastPrinted>2020-06-11T22:05:00Z</cp:lastPrinted>
  <dcterms:created xsi:type="dcterms:W3CDTF">2019-12-03T23:19:00Z</dcterms:created>
  <dcterms:modified xsi:type="dcterms:W3CDTF">2020-06-11T22:05:00Z</dcterms:modified>
</cp:coreProperties>
</file>