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E9883" w14:textId="6BFCB848" w:rsidR="00AA7C66" w:rsidRPr="00C24ACA" w:rsidRDefault="00C24ACA" w:rsidP="00C24ACA">
      <w:pPr>
        <w:jc w:val="center"/>
        <w:rPr>
          <w:rFonts w:ascii="Arial" w:hAnsi="Arial" w:cs="Arial"/>
          <w:b/>
          <w:bCs/>
        </w:rPr>
      </w:pPr>
      <w:r w:rsidRPr="00C24ACA">
        <w:rPr>
          <w:rFonts w:ascii="Arial" w:hAnsi="Arial" w:cs="Arial"/>
          <w:b/>
          <w:bCs/>
        </w:rPr>
        <w:t>ACTA DE PRUEBAS</w:t>
      </w:r>
    </w:p>
    <w:p w14:paraId="593690AD" w14:textId="1D5913B1" w:rsidR="00C24ACA" w:rsidRPr="00C24ACA" w:rsidRDefault="00C24ACA">
      <w:pPr>
        <w:rPr>
          <w:rFonts w:ascii="Arial" w:hAnsi="Arial" w:cs="Arial"/>
        </w:rPr>
      </w:pPr>
    </w:p>
    <w:tbl>
      <w:tblPr>
        <w:tblStyle w:val="Tablaconcuadrcula4-nfasis5"/>
        <w:tblW w:w="885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090"/>
        <w:gridCol w:w="1407"/>
        <w:gridCol w:w="55"/>
        <w:gridCol w:w="1068"/>
        <w:gridCol w:w="1272"/>
      </w:tblGrid>
      <w:tr w:rsidR="00C24ACA" w:rsidRPr="00C24ACA" w14:paraId="31C4A5E8" w14:textId="77777777" w:rsidTr="00DC3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08FECB29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PROYECTO/REQUERIMIENTO PUNTUAL</w:t>
            </w:r>
          </w:p>
        </w:tc>
      </w:tr>
      <w:tr w:rsidR="00C24ACA" w:rsidRPr="00C24ACA" w14:paraId="692DC840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6C4FBA25" w14:textId="77777777" w:rsidR="00934C3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601D9018" w14:textId="7E49B272" w:rsidR="00C24ACA" w:rsidRPr="00C24ACA" w:rsidRDefault="00934C3A" w:rsidP="00C24ACA">
            <w:pPr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934C3A">
              <w:rPr>
                <w:rFonts w:ascii="Arial" w:eastAsia="Times New Roman" w:hAnsi="Arial" w:cs="Arial"/>
                <w:color w:val="000000"/>
                <w:lang w:eastAsia="es-PE"/>
              </w:rPr>
              <w:t>APLICACIÓN MÓVIL PARA EL SEGUIMIENTO MUNDIAL DE CASOS DE COVID-19 CON DATOS EN TIEMPO REAL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/ </w:t>
            </w:r>
            <w:r w:rsidRPr="00934C3A">
              <w:rPr>
                <w:rFonts w:ascii="Arial" w:eastAsia="Times New Roman" w:hAnsi="Arial" w:cs="Arial"/>
                <w:color w:val="000000"/>
                <w:lang w:eastAsia="es-PE"/>
              </w:rPr>
              <w:t>RF-01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</w:t>
            </w:r>
            <w:r w:rsidRPr="00934C3A">
              <w:rPr>
                <w:rFonts w:ascii="Arial" w:eastAsia="Times New Roman" w:hAnsi="Arial" w:cs="Arial"/>
                <w:color w:val="000000"/>
                <w:lang w:eastAsia="es-PE"/>
              </w:rPr>
              <w:t>Visualizar estadísticas mundiales</w:t>
            </w:r>
          </w:p>
        </w:tc>
      </w:tr>
      <w:tr w:rsidR="00C24ACA" w:rsidRPr="00C24ACA" w14:paraId="2E968FCE" w14:textId="77777777" w:rsidTr="00DC3F34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1C682FCB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31D343F3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61179E7C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EQUIPO DE PRUEBAS</w:t>
            </w:r>
          </w:p>
        </w:tc>
      </w:tr>
      <w:tr w:rsidR="00C24ACA" w:rsidRPr="00C24ACA" w14:paraId="513C40F4" w14:textId="77777777" w:rsidTr="00DC3F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4" w:type="dxa"/>
            <w:gridSpan w:val="3"/>
            <w:noWrap/>
            <w:hideMark/>
          </w:tcPr>
          <w:p w14:paraId="10E29A4C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Nombre de Usuario</w:t>
            </w:r>
          </w:p>
        </w:tc>
        <w:tc>
          <w:tcPr>
            <w:tcW w:w="3802" w:type="dxa"/>
            <w:gridSpan w:val="4"/>
            <w:noWrap/>
            <w:hideMark/>
          </w:tcPr>
          <w:p w14:paraId="604600FE" w14:textId="77777777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Cargo</w:t>
            </w:r>
          </w:p>
        </w:tc>
      </w:tr>
      <w:tr w:rsidR="00C24ACA" w:rsidRPr="00C24ACA" w14:paraId="51050AEA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4" w:type="dxa"/>
            <w:gridSpan w:val="3"/>
            <w:noWrap/>
            <w:hideMark/>
          </w:tcPr>
          <w:p w14:paraId="0F94C336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802" w:type="dxa"/>
            <w:gridSpan w:val="4"/>
            <w:noWrap/>
            <w:hideMark/>
          </w:tcPr>
          <w:p w14:paraId="591197AD" w14:textId="77777777" w:rsidR="00C24ACA" w:rsidRPr="00C24ACA" w:rsidRDefault="00C24ACA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DC3F34" w:rsidRPr="00C24ACA" w14:paraId="3473071F" w14:textId="2051840B" w:rsidTr="00DC3F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98099E2" w14:textId="77777777" w:rsidR="00DC3F34" w:rsidRPr="00C24ACA" w:rsidRDefault="00DC3F34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Tipo de Usuario</w:t>
            </w:r>
          </w:p>
        </w:tc>
        <w:tc>
          <w:tcPr>
            <w:tcW w:w="1984" w:type="dxa"/>
            <w:noWrap/>
            <w:hideMark/>
          </w:tcPr>
          <w:p w14:paraId="659C5C00" w14:textId="745AB19D" w:rsidR="00DC3F34" w:rsidRPr="00C24ACA" w:rsidRDefault="00DC3F34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final </w:t>
            </w:r>
          </w:p>
        </w:tc>
        <w:tc>
          <w:tcPr>
            <w:tcW w:w="2552" w:type="dxa"/>
            <w:gridSpan w:val="3"/>
          </w:tcPr>
          <w:p w14:paraId="0511FE2E" w14:textId="0CEF70F3" w:rsidR="00DC3F34" w:rsidRPr="00C24ACA" w:rsidRDefault="00DC3F34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de proceso</w:t>
            </w:r>
          </w:p>
        </w:tc>
        <w:tc>
          <w:tcPr>
            <w:tcW w:w="2340" w:type="dxa"/>
            <w:gridSpan w:val="2"/>
          </w:tcPr>
          <w:p w14:paraId="724357A9" w14:textId="58CCE49B" w:rsidR="00DC3F34" w:rsidRPr="00C24ACA" w:rsidRDefault="00DC3F34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de TI</w:t>
            </w:r>
          </w:p>
        </w:tc>
      </w:tr>
      <w:tr w:rsidR="00C24ACA" w:rsidRPr="00C24ACA" w14:paraId="3F1A3AD4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BE4FD10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Agente Calidad</w:t>
            </w:r>
          </w:p>
        </w:tc>
        <w:tc>
          <w:tcPr>
            <w:tcW w:w="6876" w:type="dxa"/>
            <w:gridSpan w:val="6"/>
            <w:noWrap/>
            <w:hideMark/>
          </w:tcPr>
          <w:p w14:paraId="5ACD2F9E" w14:textId="77777777" w:rsidR="00C24ACA" w:rsidRPr="00C24ACA" w:rsidRDefault="00C24ACA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C24ACA" w:rsidRPr="00C24ACA" w14:paraId="58327864" w14:textId="77777777" w:rsidTr="00DC3F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C4FA1B7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FECHA INICIO</w:t>
            </w:r>
          </w:p>
        </w:tc>
        <w:tc>
          <w:tcPr>
            <w:tcW w:w="3074" w:type="dxa"/>
            <w:gridSpan w:val="2"/>
            <w:noWrap/>
            <w:hideMark/>
          </w:tcPr>
          <w:p w14:paraId="45FBED5B" w14:textId="185E6C53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0B0FDD" w:rsidRPr="000B0FDD">
              <w:rPr>
                <w:rFonts w:ascii="Arial" w:eastAsia="Times New Roman" w:hAnsi="Arial" w:cs="Arial"/>
                <w:color w:val="000000"/>
                <w:lang w:eastAsia="es-PE"/>
              </w:rPr>
              <w:t>20/07/2018 0</w:t>
            </w:r>
            <w:r w:rsidR="000B0FDD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="000B0FDD"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  <w:r w:rsidR="000B0FDD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="000B0FDD"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</w:p>
        </w:tc>
        <w:tc>
          <w:tcPr>
            <w:tcW w:w="1407" w:type="dxa"/>
            <w:noWrap/>
            <w:hideMark/>
          </w:tcPr>
          <w:p w14:paraId="6CCD89E8" w14:textId="77777777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FIN</w:t>
            </w:r>
          </w:p>
        </w:tc>
        <w:tc>
          <w:tcPr>
            <w:tcW w:w="2395" w:type="dxa"/>
            <w:gridSpan w:val="3"/>
            <w:noWrap/>
            <w:hideMark/>
          </w:tcPr>
          <w:p w14:paraId="24307EEC" w14:textId="2A7B5259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54289C" w:rsidRPr="000B0FDD">
              <w:rPr>
                <w:rFonts w:ascii="Arial" w:eastAsia="Times New Roman" w:hAnsi="Arial" w:cs="Arial"/>
                <w:color w:val="000000"/>
                <w:lang w:eastAsia="es-PE"/>
              </w:rPr>
              <w:t>20/07/2018 0</w:t>
            </w:r>
            <w:r w:rsidR="0054289C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="0054289C"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  <w:r w:rsidR="0054289C"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="0054289C"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</w:p>
        </w:tc>
      </w:tr>
      <w:tr w:rsidR="00C24ACA" w:rsidRPr="00C24ACA" w14:paraId="7B05F582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2341725D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1. OBJETIVOS DE LAS PRUEBAS</w:t>
            </w:r>
          </w:p>
        </w:tc>
      </w:tr>
      <w:tr w:rsidR="00C24ACA" w:rsidRPr="00C24ACA" w14:paraId="306F2993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2EA885CC" w14:textId="0D00500E" w:rsidR="00C24ACA" w:rsidRPr="0054289C" w:rsidRDefault="00C24ACA" w:rsidP="009F0984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INCLUIR UNA DESCRIPCION BRE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V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E DEL OB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J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ETI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V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O DEL REQ.</w:t>
            </w:r>
          </w:p>
        </w:tc>
      </w:tr>
      <w:tr w:rsidR="00C24ACA" w:rsidRPr="00C24ACA" w14:paraId="256A9A26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339AC318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68980A55" w14:textId="77777777" w:rsidTr="00DC3F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05A8624C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2. OPCIONES PROBADAS</w:t>
            </w:r>
          </w:p>
        </w:tc>
      </w:tr>
      <w:tr w:rsidR="00C24ACA" w:rsidRPr="00C24ACA" w14:paraId="67F60DE8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2BD13DD1" w14:textId="23D25905" w:rsidR="00C24ACA" w:rsidRPr="0054289C" w:rsidRDefault="00C24ACA" w:rsidP="009F0984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="0054289C"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INCLUIR UNA DESCRIPCION DETALLADA DE LO PROBADO.</w:t>
            </w:r>
          </w:p>
        </w:tc>
      </w:tr>
      <w:tr w:rsidR="00C24ACA" w:rsidRPr="00C24ACA" w14:paraId="13EE5CFD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658064FB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7D1FBA64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3A721CB8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3. CONCUSIONES</w:t>
            </w:r>
          </w:p>
        </w:tc>
      </w:tr>
      <w:tr w:rsidR="00C24ACA" w:rsidRPr="00C24ACA" w14:paraId="347BDE8C" w14:textId="77777777" w:rsidTr="00DC3F3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noWrap/>
            <w:hideMark/>
          </w:tcPr>
          <w:p w14:paraId="453E96D9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Opciones</w:t>
            </w:r>
          </w:p>
        </w:tc>
        <w:tc>
          <w:tcPr>
            <w:tcW w:w="1272" w:type="dxa"/>
            <w:noWrap/>
            <w:hideMark/>
          </w:tcPr>
          <w:p w14:paraId="0D2DDAE0" w14:textId="65A3780B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Marcar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(X)</w:t>
            </w:r>
          </w:p>
        </w:tc>
      </w:tr>
      <w:tr w:rsidR="00C24ACA" w:rsidRPr="00C24ACA" w14:paraId="64035155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 w:val="restart"/>
            <w:noWrap/>
            <w:hideMark/>
          </w:tcPr>
          <w:p w14:paraId="0F156619" w14:textId="27AA9367" w:rsidR="00C24ACA" w:rsidRPr="00A867C7" w:rsidRDefault="00C24ACA" w:rsidP="00A867C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A867C7">
              <w:rPr>
                <w:rFonts w:ascii="Arial" w:hAnsi="Arial" w:cs="Arial"/>
                <w:b w:val="0"/>
                <w:bCs w:val="0"/>
              </w:rPr>
              <w:t> 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Dejo Constancia de Conformidad con el Sistema (Opciones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/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Modificaciones)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probado(as) y Solicito su pase a producción</w:t>
            </w:r>
            <w:r w:rsidR="00A867C7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272" w:type="dxa"/>
            <w:vMerge w:val="restart"/>
            <w:noWrap/>
            <w:hideMark/>
          </w:tcPr>
          <w:p w14:paraId="2E47DCAE" w14:textId="77777777" w:rsidR="00C24ACA" w:rsidRDefault="00C24ACA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42EE8ACC" w14:textId="48B258BA" w:rsid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     [   ]</w:t>
            </w:r>
          </w:p>
          <w:p w14:paraId="42FA7A44" w14:textId="15E9BC6E" w:rsidR="0026280F" w:rsidRP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C24ACA" w:rsidRPr="00C24ACA" w14:paraId="1A3C991C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/>
            <w:hideMark/>
          </w:tcPr>
          <w:p w14:paraId="6E54255C" w14:textId="77777777" w:rsidR="00C24ACA" w:rsidRPr="00A867C7" w:rsidRDefault="00C24ACA" w:rsidP="00A867C7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272" w:type="dxa"/>
            <w:vMerge/>
            <w:hideMark/>
          </w:tcPr>
          <w:p w14:paraId="2D2A2173" w14:textId="77777777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16DED0F5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 w:val="restart"/>
            <w:noWrap/>
            <w:hideMark/>
          </w:tcPr>
          <w:p w14:paraId="21CA867D" w14:textId="55E5A9E3" w:rsidR="00C24ACA" w:rsidRPr="00A867C7" w:rsidRDefault="00C24ACA" w:rsidP="00A867C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A867C7">
              <w:rPr>
                <w:rFonts w:ascii="Arial" w:hAnsi="Arial" w:cs="Arial"/>
                <w:b w:val="0"/>
                <w:bCs w:val="0"/>
              </w:rPr>
              <w:t> 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Manifiesto mi inconformidad con el Sistema (Opciones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/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Modificaciones) probado(as)</w:t>
            </w:r>
            <w:r w:rsidR="00A867C7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A867C7" w:rsidRPr="00A867C7">
              <w:rPr>
                <w:rFonts w:ascii="Arial" w:hAnsi="Arial" w:cs="Arial"/>
                <w:b w:val="0"/>
                <w:bCs w:val="0"/>
              </w:rPr>
              <w:t>y solicito se levanten las observaciones planteadas en este documento</w:t>
            </w:r>
            <w:r w:rsidR="00A867C7"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272" w:type="dxa"/>
            <w:vMerge w:val="restart"/>
            <w:noWrap/>
            <w:hideMark/>
          </w:tcPr>
          <w:p w14:paraId="0DD2E236" w14:textId="77777777" w:rsidR="00C24ACA" w:rsidRDefault="00C24ACA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71962F8A" w14:textId="44EB03CC" w:rsidR="0026280F" w:rsidRPr="00C24ACA" w:rsidRDefault="0026280F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    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[   ]</w:t>
            </w:r>
          </w:p>
        </w:tc>
      </w:tr>
      <w:tr w:rsidR="00C24ACA" w:rsidRPr="00C24ACA" w14:paraId="5EB5E830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/>
            <w:hideMark/>
          </w:tcPr>
          <w:p w14:paraId="7D030664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2" w:type="dxa"/>
            <w:vMerge/>
            <w:hideMark/>
          </w:tcPr>
          <w:p w14:paraId="78191DCA" w14:textId="77777777" w:rsidR="00C24ACA" w:rsidRPr="00C24ACA" w:rsidRDefault="00C24ACA" w:rsidP="009F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680A7FBF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39957A0" w14:textId="77777777" w:rsidR="00C24ACA" w:rsidRPr="00C24ACA" w:rsidRDefault="00C24ACA" w:rsidP="009F0984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FIRMAS</w:t>
            </w:r>
          </w:p>
        </w:tc>
        <w:tc>
          <w:tcPr>
            <w:tcW w:w="6876" w:type="dxa"/>
            <w:gridSpan w:val="6"/>
            <w:noWrap/>
            <w:hideMark/>
          </w:tcPr>
          <w:p w14:paraId="2CC354F7" w14:textId="77777777" w:rsidR="00C24ACA" w:rsidRPr="00C24ACA" w:rsidRDefault="00C24ACA" w:rsidP="009F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C24ACA" w:rsidRPr="00C24ACA" w14:paraId="540C6323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6DD0AE7B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36A1DF3C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78F5A2A8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53154F2A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2EF05283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39898B1F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768CC0FE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52663703" w14:textId="6CAAFBDA" w:rsidR="00C24ACA" w:rsidRDefault="00C24ACA" w:rsidP="00C24A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C24AC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PE"/>
              </w:rPr>
              <w:t>Firma del usuario con sello </w:t>
            </w:r>
          </w:p>
          <w:p w14:paraId="27D5C9F6" w14:textId="77777777" w:rsidR="00C24ACA" w:rsidRDefault="00C24ACA" w:rsidP="00C24ACA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lang w:eastAsia="es-PE"/>
              </w:rPr>
            </w:pPr>
          </w:p>
          <w:p w14:paraId="75D3A810" w14:textId="40B982A5" w:rsidR="00C24ACA" w:rsidRPr="00C24ACA" w:rsidRDefault="00C24ACA" w:rsidP="00C24ACA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s-PE"/>
              </w:rPr>
            </w:pPr>
          </w:p>
        </w:tc>
      </w:tr>
      <w:tr w:rsidR="00C24ACA" w:rsidRPr="00C24ACA" w14:paraId="718779FD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7A4418C4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76BD193C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755FE22E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7BA31FFA" w14:textId="77777777" w:rsidTr="00DC3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4F7DF76D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C24ACA" w:rsidRPr="00C24ACA" w14:paraId="68AB15AC" w14:textId="77777777" w:rsidTr="00DC3F3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3C0EB9E0" w14:textId="77777777" w:rsidR="00C24ACA" w:rsidRPr="00C24ACA" w:rsidRDefault="00C24ACA" w:rsidP="00C24ACA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</w:tbl>
    <w:p w14:paraId="7D5534C7" w14:textId="0D63B60B" w:rsidR="00C24ACA" w:rsidRDefault="00C24ACA">
      <w:pPr>
        <w:rPr>
          <w:rFonts w:ascii="Arial" w:hAnsi="Arial" w:cs="Arial"/>
        </w:rPr>
      </w:pPr>
    </w:p>
    <w:p w14:paraId="454B85A2" w14:textId="5F8CDD36" w:rsidR="00B33486" w:rsidRDefault="00B33486" w:rsidP="00B33486">
      <w:pPr>
        <w:tabs>
          <w:tab w:val="left" w:pos="26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0F4F70" w14:textId="220E4453" w:rsidR="00B33486" w:rsidRDefault="00B33486" w:rsidP="00B33486">
      <w:pPr>
        <w:tabs>
          <w:tab w:val="left" w:pos="2690"/>
        </w:tabs>
        <w:rPr>
          <w:rFonts w:ascii="Arial" w:hAnsi="Arial" w:cs="Arial"/>
        </w:rPr>
      </w:pPr>
    </w:p>
    <w:tbl>
      <w:tblPr>
        <w:tblStyle w:val="Tablaconcuadrcula4-nfasis5"/>
        <w:tblW w:w="8856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090"/>
        <w:gridCol w:w="1407"/>
        <w:gridCol w:w="55"/>
        <w:gridCol w:w="1068"/>
        <w:gridCol w:w="1272"/>
      </w:tblGrid>
      <w:tr w:rsidR="0026280F" w:rsidRPr="00C24ACA" w14:paraId="076CA9EF" w14:textId="77777777" w:rsidTr="005C4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53EEB398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lastRenderedPageBreak/>
              <w:t>PROYECTO/REQUERIMIENTO PUNTUAL</w:t>
            </w:r>
          </w:p>
        </w:tc>
      </w:tr>
      <w:tr w:rsidR="0026280F" w:rsidRPr="00C24ACA" w14:paraId="6969111C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6EBFF5E3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5548EAEB" w14:textId="53A86AF4" w:rsidR="0026280F" w:rsidRPr="00C24ACA" w:rsidRDefault="0026280F" w:rsidP="005C41C7">
            <w:pPr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934C3A">
              <w:rPr>
                <w:rFonts w:ascii="Arial" w:eastAsia="Times New Roman" w:hAnsi="Arial" w:cs="Arial"/>
                <w:color w:val="000000"/>
                <w:lang w:eastAsia="es-PE"/>
              </w:rPr>
              <w:t>APLICACIÓN MÓVIL PARA EL SEGUIMIENTO MUNDIAL DE CASOS DE COVID-19 CON DATOS EN TIEMPO REAL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/ </w:t>
            </w:r>
            <w:r w:rsidRPr="009F0984">
              <w:rPr>
                <w:rFonts w:ascii="Arial" w:eastAsia="Times New Roman" w:hAnsi="Arial" w:cs="Arial"/>
                <w:color w:val="000000"/>
                <w:lang w:eastAsia="es-PE"/>
              </w:rPr>
              <w:t>RF-02 Visualizar estadísticas generales por país</w:t>
            </w:r>
          </w:p>
        </w:tc>
      </w:tr>
      <w:tr w:rsidR="0026280F" w:rsidRPr="00C24ACA" w14:paraId="0019EB57" w14:textId="77777777" w:rsidTr="005C41C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7EC253E8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4E030953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7D66060D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EQUIPO DE PRUEBAS</w:t>
            </w:r>
          </w:p>
        </w:tc>
      </w:tr>
      <w:tr w:rsidR="0026280F" w:rsidRPr="00C24ACA" w14:paraId="4102743D" w14:textId="77777777" w:rsidTr="005C41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4" w:type="dxa"/>
            <w:gridSpan w:val="3"/>
            <w:noWrap/>
            <w:hideMark/>
          </w:tcPr>
          <w:p w14:paraId="65898C4B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Nombre de Usuario</w:t>
            </w:r>
          </w:p>
        </w:tc>
        <w:tc>
          <w:tcPr>
            <w:tcW w:w="3802" w:type="dxa"/>
            <w:gridSpan w:val="4"/>
            <w:noWrap/>
            <w:hideMark/>
          </w:tcPr>
          <w:p w14:paraId="68D7FC99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Cargo</w:t>
            </w:r>
          </w:p>
        </w:tc>
      </w:tr>
      <w:tr w:rsidR="0026280F" w:rsidRPr="00C24ACA" w14:paraId="62FA7585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54" w:type="dxa"/>
            <w:gridSpan w:val="3"/>
            <w:noWrap/>
            <w:hideMark/>
          </w:tcPr>
          <w:p w14:paraId="16322F44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  <w:tc>
          <w:tcPr>
            <w:tcW w:w="3802" w:type="dxa"/>
            <w:gridSpan w:val="4"/>
            <w:noWrap/>
            <w:hideMark/>
          </w:tcPr>
          <w:p w14:paraId="1E4BF4C9" w14:textId="77777777" w:rsidR="0026280F" w:rsidRPr="00C24ACA" w:rsidRDefault="0026280F" w:rsidP="005C4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6280F" w:rsidRPr="00C24ACA" w14:paraId="0A6186CC" w14:textId="77777777" w:rsidTr="005C41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3D7B597E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Tipo de Usuario</w:t>
            </w:r>
          </w:p>
        </w:tc>
        <w:tc>
          <w:tcPr>
            <w:tcW w:w="1984" w:type="dxa"/>
            <w:noWrap/>
            <w:hideMark/>
          </w:tcPr>
          <w:p w14:paraId="4024F903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final </w:t>
            </w:r>
          </w:p>
        </w:tc>
        <w:tc>
          <w:tcPr>
            <w:tcW w:w="2552" w:type="dxa"/>
            <w:gridSpan w:val="3"/>
          </w:tcPr>
          <w:p w14:paraId="6571B171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de proceso</w:t>
            </w:r>
          </w:p>
        </w:tc>
        <w:tc>
          <w:tcPr>
            <w:tcW w:w="2340" w:type="dxa"/>
            <w:gridSpan w:val="2"/>
          </w:tcPr>
          <w:p w14:paraId="55B13595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>[  ]</w:t>
            </w:r>
            <w:r w:rsidRPr="00AD5866">
              <w:rPr>
                <w:rFonts w:ascii="Arial" w:eastAsia="Times New Roman" w:hAnsi="Arial" w:cs="Arial"/>
                <w:color w:val="000000"/>
                <w:lang w:eastAsia="es-PE"/>
              </w:rPr>
              <w:t xml:space="preserve"> Usuario de TI</w:t>
            </w:r>
          </w:p>
        </w:tc>
      </w:tr>
      <w:tr w:rsidR="0026280F" w:rsidRPr="00C24ACA" w14:paraId="57F9C6EC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5A7D08A4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Agente Calidad</w:t>
            </w:r>
          </w:p>
        </w:tc>
        <w:tc>
          <w:tcPr>
            <w:tcW w:w="6876" w:type="dxa"/>
            <w:gridSpan w:val="6"/>
            <w:noWrap/>
            <w:hideMark/>
          </w:tcPr>
          <w:p w14:paraId="09C14ED4" w14:textId="77777777" w:rsidR="0026280F" w:rsidRPr="00C24ACA" w:rsidRDefault="0026280F" w:rsidP="005C4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6280F" w:rsidRPr="00C24ACA" w14:paraId="0A90421B" w14:textId="77777777" w:rsidTr="005C41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4513682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FECHA INICIO</w:t>
            </w:r>
          </w:p>
        </w:tc>
        <w:tc>
          <w:tcPr>
            <w:tcW w:w="3074" w:type="dxa"/>
            <w:gridSpan w:val="2"/>
            <w:noWrap/>
            <w:hideMark/>
          </w:tcPr>
          <w:p w14:paraId="5AA4ECD8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20/07/2018 0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</w:p>
        </w:tc>
        <w:tc>
          <w:tcPr>
            <w:tcW w:w="1407" w:type="dxa"/>
            <w:noWrap/>
            <w:hideMark/>
          </w:tcPr>
          <w:p w14:paraId="041F0F96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FIN</w:t>
            </w:r>
          </w:p>
        </w:tc>
        <w:tc>
          <w:tcPr>
            <w:tcW w:w="2395" w:type="dxa"/>
            <w:gridSpan w:val="3"/>
            <w:noWrap/>
            <w:hideMark/>
          </w:tcPr>
          <w:p w14:paraId="36A59D4C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20/07/2018 0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:</w:t>
            </w:r>
            <w:r w:rsidRPr="000B0FDD">
              <w:rPr>
                <w:rFonts w:ascii="Arial" w:eastAsia="Times New Roman" w:hAnsi="Arial" w:cs="Arial"/>
                <w:color w:val="000000"/>
                <w:lang w:eastAsia="es-PE"/>
              </w:rPr>
              <w:t>00</w:t>
            </w:r>
          </w:p>
        </w:tc>
      </w:tr>
      <w:tr w:rsidR="0026280F" w:rsidRPr="00C24ACA" w14:paraId="77F7C681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5B44C2F3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1. OBJETIVOS DE LAS PRUEBAS</w:t>
            </w:r>
          </w:p>
        </w:tc>
      </w:tr>
      <w:tr w:rsidR="0026280F" w:rsidRPr="00C24ACA" w14:paraId="1BE54C56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77874815" w14:textId="77777777" w:rsidR="0026280F" w:rsidRPr="0054289C" w:rsidRDefault="0026280F" w:rsidP="005C41C7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INCLUIR UNA DESCRIPCION BREVE DEL OBJETIVO DEL REQ.</w:t>
            </w:r>
          </w:p>
        </w:tc>
      </w:tr>
      <w:tr w:rsidR="0026280F" w:rsidRPr="00C24ACA" w14:paraId="24C2842C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46AE38B6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44B5096A" w14:textId="77777777" w:rsidTr="005C41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55554E98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2. OPCIONES PROBADAS</w:t>
            </w:r>
          </w:p>
        </w:tc>
      </w:tr>
      <w:tr w:rsidR="0026280F" w:rsidRPr="00C24ACA" w14:paraId="0AE4F1DE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70370C6F" w14:textId="77777777" w:rsidR="0026280F" w:rsidRPr="0054289C" w:rsidRDefault="0026280F" w:rsidP="005C41C7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  <w:r w:rsidRPr="0054289C">
              <w:rPr>
                <w:rFonts w:ascii="Arial" w:eastAsia="Times New Roman" w:hAnsi="Arial" w:cs="Arial"/>
                <w:b w:val="0"/>
                <w:bCs w:val="0"/>
                <w:color w:val="000000"/>
                <w:lang w:eastAsia="es-PE"/>
              </w:rPr>
              <w:t>INCLUIR UNA DESCRIPCION DETALLADA DE LO PROBADO.</w:t>
            </w:r>
          </w:p>
        </w:tc>
      </w:tr>
      <w:tr w:rsidR="0026280F" w:rsidRPr="00C24ACA" w14:paraId="30CCE817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0C1F88B9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0A7ADEF6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noWrap/>
            <w:hideMark/>
          </w:tcPr>
          <w:p w14:paraId="3FF08DC0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3. CONCUSIONES</w:t>
            </w:r>
          </w:p>
        </w:tc>
      </w:tr>
      <w:tr w:rsidR="0026280F" w:rsidRPr="00C24ACA" w14:paraId="34950FC9" w14:textId="77777777" w:rsidTr="005C41C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noWrap/>
            <w:hideMark/>
          </w:tcPr>
          <w:p w14:paraId="26C83F89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Opciones</w:t>
            </w:r>
          </w:p>
        </w:tc>
        <w:tc>
          <w:tcPr>
            <w:tcW w:w="1272" w:type="dxa"/>
            <w:noWrap/>
            <w:hideMark/>
          </w:tcPr>
          <w:p w14:paraId="6B3A3F23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Marcar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(X)</w:t>
            </w:r>
          </w:p>
        </w:tc>
      </w:tr>
      <w:tr w:rsidR="0026280F" w:rsidRPr="00C24ACA" w14:paraId="286A1603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 w:val="restart"/>
            <w:noWrap/>
            <w:hideMark/>
          </w:tcPr>
          <w:p w14:paraId="558B656A" w14:textId="77777777" w:rsidR="0026280F" w:rsidRPr="00A867C7" w:rsidRDefault="0026280F" w:rsidP="005C41C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A867C7">
              <w:rPr>
                <w:rFonts w:ascii="Arial" w:hAnsi="Arial" w:cs="Arial"/>
                <w:b w:val="0"/>
                <w:bCs w:val="0"/>
              </w:rPr>
              <w:t> Dejo Constancia de Conformidad con el Sistema (Opciones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/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Modificaciones)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probado(as) y Solicito su pase a producción</w:t>
            </w:r>
            <w:r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272" w:type="dxa"/>
            <w:vMerge w:val="restart"/>
            <w:noWrap/>
            <w:hideMark/>
          </w:tcPr>
          <w:p w14:paraId="47111063" w14:textId="77777777" w:rsidR="0026280F" w:rsidRDefault="0026280F" w:rsidP="005C4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67891B10" w14:textId="3DE4AF0A" w:rsid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[   ]</w:t>
            </w:r>
          </w:p>
          <w:p w14:paraId="5FBE73B7" w14:textId="74AE8DF6" w:rsidR="0026280F" w:rsidRP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26280F" w:rsidRPr="00C24ACA" w14:paraId="4BD1E5B9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/>
            <w:hideMark/>
          </w:tcPr>
          <w:p w14:paraId="08DB4576" w14:textId="77777777" w:rsidR="0026280F" w:rsidRPr="00A867C7" w:rsidRDefault="0026280F" w:rsidP="005C41C7">
            <w:pPr>
              <w:jc w:val="both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1272" w:type="dxa"/>
            <w:vMerge/>
            <w:hideMark/>
          </w:tcPr>
          <w:p w14:paraId="5F048792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5202072B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 w:val="restart"/>
            <w:noWrap/>
            <w:hideMark/>
          </w:tcPr>
          <w:p w14:paraId="4E66C372" w14:textId="77777777" w:rsidR="0026280F" w:rsidRPr="00A867C7" w:rsidRDefault="0026280F" w:rsidP="005C41C7">
            <w:pPr>
              <w:jc w:val="both"/>
              <w:rPr>
                <w:rFonts w:ascii="Arial" w:hAnsi="Arial" w:cs="Arial"/>
                <w:b w:val="0"/>
                <w:bCs w:val="0"/>
              </w:rPr>
            </w:pPr>
            <w:r w:rsidRPr="00A867C7">
              <w:rPr>
                <w:rFonts w:ascii="Arial" w:hAnsi="Arial" w:cs="Arial"/>
                <w:b w:val="0"/>
                <w:bCs w:val="0"/>
              </w:rPr>
              <w:t> Manifiesto mi inconformidad con el Sistema (Opciones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/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Modificaciones) probado(as)</w:t>
            </w:r>
            <w:r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A867C7">
              <w:rPr>
                <w:rFonts w:ascii="Arial" w:hAnsi="Arial" w:cs="Arial"/>
                <w:b w:val="0"/>
                <w:bCs w:val="0"/>
              </w:rPr>
              <w:t>y solicito se levanten las observaciones planteadas en este documento</w:t>
            </w:r>
            <w:r>
              <w:rPr>
                <w:rFonts w:ascii="Arial" w:hAnsi="Arial" w:cs="Arial"/>
                <w:b w:val="0"/>
                <w:bCs w:val="0"/>
              </w:rPr>
              <w:t>.</w:t>
            </w:r>
          </w:p>
        </w:tc>
        <w:tc>
          <w:tcPr>
            <w:tcW w:w="1272" w:type="dxa"/>
            <w:vMerge w:val="restart"/>
            <w:noWrap/>
            <w:hideMark/>
          </w:tcPr>
          <w:p w14:paraId="041DD833" w14:textId="77777777" w:rsidR="0026280F" w:rsidRDefault="0026280F" w:rsidP="005C4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  <w:p w14:paraId="64337357" w14:textId="4A14A02F" w:rsid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lang w:eastAsia="es-PE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lang w:eastAsia="es-PE"/>
              </w:rPr>
              <w:t>[   ]</w:t>
            </w:r>
          </w:p>
          <w:p w14:paraId="5764D311" w14:textId="07FBDBFF" w:rsidR="0026280F" w:rsidRPr="0026280F" w:rsidRDefault="0026280F" w:rsidP="002628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lang w:eastAsia="es-PE"/>
              </w:rPr>
            </w:pPr>
          </w:p>
        </w:tc>
      </w:tr>
      <w:tr w:rsidR="0026280F" w:rsidRPr="00C24ACA" w14:paraId="736E2CDC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4" w:type="dxa"/>
            <w:gridSpan w:val="6"/>
            <w:vMerge/>
            <w:hideMark/>
          </w:tcPr>
          <w:p w14:paraId="32D9EE37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  <w:tc>
          <w:tcPr>
            <w:tcW w:w="1272" w:type="dxa"/>
            <w:vMerge/>
            <w:hideMark/>
          </w:tcPr>
          <w:p w14:paraId="6D94758A" w14:textId="77777777" w:rsidR="0026280F" w:rsidRPr="00C24ACA" w:rsidRDefault="0026280F" w:rsidP="005C4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27EAB53E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64BBEC54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FIRMAS</w:t>
            </w:r>
          </w:p>
        </w:tc>
        <w:tc>
          <w:tcPr>
            <w:tcW w:w="6876" w:type="dxa"/>
            <w:gridSpan w:val="6"/>
            <w:noWrap/>
            <w:hideMark/>
          </w:tcPr>
          <w:p w14:paraId="18664ED3" w14:textId="77777777" w:rsidR="0026280F" w:rsidRPr="00C24ACA" w:rsidRDefault="0026280F" w:rsidP="005C4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C24ACA">
              <w:rPr>
                <w:rFonts w:ascii="Arial" w:eastAsia="Times New Roman" w:hAnsi="Arial" w:cs="Arial"/>
                <w:color w:val="000000"/>
                <w:lang w:eastAsia="es-PE"/>
              </w:rPr>
              <w:t> </w:t>
            </w:r>
          </w:p>
        </w:tc>
      </w:tr>
      <w:tr w:rsidR="0026280F" w:rsidRPr="00C24ACA" w14:paraId="4B36D613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 w:val="restart"/>
            <w:noWrap/>
            <w:hideMark/>
          </w:tcPr>
          <w:p w14:paraId="7237D506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62F44EA6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517A1FBA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55201236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4A67942F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02AC9E81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33495CA8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0"/>
                <w:szCs w:val="20"/>
                <w:lang w:eastAsia="es-PE"/>
              </w:rPr>
            </w:pPr>
          </w:p>
          <w:p w14:paraId="20746FCE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PE"/>
              </w:rPr>
            </w:pPr>
            <w:r w:rsidRPr="00C24AC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PE"/>
              </w:rPr>
              <w:t>Firma del usuario con sello </w:t>
            </w:r>
          </w:p>
          <w:p w14:paraId="2DF1E2FE" w14:textId="77777777" w:rsidR="0026280F" w:rsidRDefault="0026280F" w:rsidP="005C41C7">
            <w:pPr>
              <w:jc w:val="center"/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lang w:eastAsia="es-PE"/>
              </w:rPr>
            </w:pPr>
          </w:p>
          <w:p w14:paraId="339DE3BF" w14:textId="77777777" w:rsidR="0026280F" w:rsidRPr="00C24ACA" w:rsidRDefault="0026280F" w:rsidP="005C41C7">
            <w:pPr>
              <w:jc w:val="center"/>
              <w:rPr>
                <w:rFonts w:ascii="Arial" w:eastAsia="Times New Roman" w:hAnsi="Arial" w:cs="Arial"/>
                <w:i/>
                <w:iCs/>
                <w:color w:val="000000"/>
                <w:lang w:eastAsia="es-PE"/>
              </w:rPr>
            </w:pPr>
          </w:p>
        </w:tc>
      </w:tr>
      <w:tr w:rsidR="0026280F" w:rsidRPr="00C24ACA" w14:paraId="7A99A091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11BF7FE1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2DD02859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72B1E5F7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5080F1C4" w14:textId="77777777" w:rsidTr="005C4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25A89C4D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26280F" w:rsidRPr="00C24ACA" w14:paraId="73BAA907" w14:textId="77777777" w:rsidTr="005C41C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7"/>
            <w:vMerge/>
            <w:hideMark/>
          </w:tcPr>
          <w:p w14:paraId="7DC7C417" w14:textId="77777777" w:rsidR="0026280F" w:rsidRPr="00C24ACA" w:rsidRDefault="0026280F" w:rsidP="005C41C7">
            <w:pPr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</w:tbl>
    <w:p w14:paraId="185FE4E5" w14:textId="31DCD645" w:rsidR="0026280F" w:rsidRDefault="0026280F" w:rsidP="00B33486">
      <w:pPr>
        <w:tabs>
          <w:tab w:val="left" w:pos="2690"/>
        </w:tabs>
        <w:rPr>
          <w:rFonts w:ascii="Arial" w:hAnsi="Arial" w:cs="Arial"/>
        </w:rPr>
      </w:pPr>
    </w:p>
    <w:p w14:paraId="0014EDF0" w14:textId="3DF8ADA3" w:rsidR="0026280F" w:rsidRDefault="0026280F" w:rsidP="00B33486">
      <w:pPr>
        <w:tabs>
          <w:tab w:val="left" w:pos="2690"/>
        </w:tabs>
        <w:rPr>
          <w:rFonts w:ascii="Arial" w:hAnsi="Arial" w:cs="Arial"/>
        </w:rPr>
      </w:pPr>
    </w:p>
    <w:p w14:paraId="082A0875" w14:textId="4F932122" w:rsidR="0026280F" w:rsidRDefault="0026280F" w:rsidP="00B33486">
      <w:pPr>
        <w:tabs>
          <w:tab w:val="left" w:pos="2690"/>
        </w:tabs>
        <w:rPr>
          <w:rFonts w:ascii="Arial" w:hAnsi="Arial" w:cs="Arial"/>
        </w:rPr>
      </w:pPr>
    </w:p>
    <w:p w14:paraId="5A6AEAC5" w14:textId="52BD641A" w:rsidR="0026280F" w:rsidRDefault="0026280F" w:rsidP="00B33486">
      <w:pPr>
        <w:tabs>
          <w:tab w:val="left" w:pos="2690"/>
        </w:tabs>
        <w:rPr>
          <w:rFonts w:ascii="Arial" w:hAnsi="Arial" w:cs="Arial"/>
        </w:rPr>
      </w:pPr>
    </w:p>
    <w:p w14:paraId="68568A68" w14:textId="5B089704" w:rsidR="00B33486" w:rsidRDefault="00B33486" w:rsidP="00B33486">
      <w:pPr>
        <w:tabs>
          <w:tab w:val="left" w:pos="2690"/>
        </w:tabs>
        <w:rPr>
          <w:rFonts w:ascii="Arial" w:hAnsi="Arial" w:cs="Arial"/>
        </w:rPr>
      </w:pPr>
    </w:p>
    <w:sectPr w:rsidR="00B334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F4431" w14:textId="77777777" w:rsidR="00DB137D" w:rsidRDefault="00DB137D" w:rsidP="00B33486">
      <w:pPr>
        <w:spacing w:after="0" w:line="240" w:lineRule="auto"/>
      </w:pPr>
      <w:r>
        <w:separator/>
      </w:r>
    </w:p>
  </w:endnote>
  <w:endnote w:type="continuationSeparator" w:id="0">
    <w:p w14:paraId="1708D148" w14:textId="77777777" w:rsidR="00DB137D" w:rsidRDefault="00DB137D" w:rsidP="00B3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D3B34F" w14:textId="77777777" w:rsidR="00DB137D" w:rsidRDefault="00DB137D" w:rsidP="00B33486">
      <w:pPr>
        <w:spacing w:after="0" w:line="240" w:lineRule="auto"/>
      </w:pPr>
      <w:r>
        <w:separator/>
      </w:r>
    </w:p>
  </w:footnote>
  <w:footnote w:type="continuationSeparator" w:id="0">
    <w:p w14:paraId="37697A58" w14:textId="77777777" w:rsidR="00DB137D" w:rsidRDefault="00DB137D" w:rsidP="00B33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CA"/>
    <w:rsid w:val="000B0FDD"/>
    <w:rsid w:val="0026280F"/>
    <w:rsid w:val="0054289C"/>
    <w:rsid w:val="006810DA"/>
    <w:rsid w:val="007509CC"/>
    <w:rsid w:val="00934C3A"/>
    <w:rsid w:val="009F0984"/>
    <w:rsid w:val="00A867C7"/>
    <w:rsid w:val="00AA7C66"/>
    <w:rsid w:val="00AD5866"/>
    <w:rsid w:val="00B33486"/>
    <w:rsid w:val="00C24ACA"/>
    <w:rsid w:val="00CE3525"/>
    <w:rsid w:val="00DB137D"/>
    <w:rsid w:val="00DC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CFB99"/>
  <w15:chartTrackingRefBased/>
  <w15:docId w15:val="{C546E450-B326-48F3-BA41-25639BE1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C24A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33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486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33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486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Rosmery Salamanca Contreras</dc:creator>
  <cp:keywords/>
  <dc:description/>
  <cp:lastModifiedBy>Fiorella Rosmery Salamanca Contreras</cp:lastModifiedBy>
  <cp:revision>11</cp:revision>
  <dcterms:created xsi:type="dcterms:W3CDTF">2020-06-26T22:41:00Z</dcterms:created>
  <dcterms:modified xsi:type="dcterms:W3CDTF">2020-06-26T23:20:00Z</dcterms:modified>
</cp:coreProperties>
</file>