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DBA3F" w14:textId="4B047E72" w:rsidR="00664AC9" w:rsidRPr="00376612" w:rsidRDefault="00611C5B" w:rsidP="00664AC9">
      <w:pPr>
        <w:ind w:left="360"/>
        <w:jc w:val="both"/>
        <w:rPr>
          <w:rFonts w:ascii="Arial" w:hAnsi="Arial" w:cs="Arial"/>
          <w:b/>
          <w:bCs/>
        </w:rPr>
      </w:pPr>
      <w:r w:rsidRPr="00376612">
        <w:rPr>
          <w:rFonts w:ascii="Arial" w:hAnsi="Arial" w:cs="Arial"/>
          <w:b/>
          <w:bCs/>
        </w:rPr>
        <w:t>Module 11 - Questions</w:t>
      </w:r>
    </w:p>
    <w:p w14:paraId="5C9C9960" w14:textId="51E94E38" w:rsidR="00296200" w:rsidRPr="00376612" w:rsidRDefault="00657E24" w:rsidP="00664AC9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If </w:t>
      </w:r>
      <w:r w:rsidRPr="00376612">
        <w:rPr>
          <w:rFonts w:ascii="Courier New" w:hAnsi="Courier New" w:cs="Courier New"/>
        </w:rPr>
        <w:t>x++</w:t>
      </w:r>
      <w:r w:rsidRPr="00376612">
        <w:rPr>
          <w:rFonts w:ascii="Arial" w:hAnsi="Arial" w:cs="Arial"/>
        </w:rPr>
        <w:t xml:space="preserve"> performs </w:t>
      </w:r>
      <w:r w:rsidR="002453C4" w:rsidRPr="00376612">
        <w:rPr>
          <w:rFonts w:ascii="Courier New" w:hAnsi="Courier New" w:cs="Courier New"/>
        </w:rPr>
        <w:t>x = x+1</w:t>
      </w:r>
      <w:r w:rsidRPr="00376612">
        <w:rPr>
          <w:rFonts w:ascii="Arial" w:hAnsi="Arial" w:cs="Arial"/>
        </w:rPr>
        <w:t xml:space="preserve">, then what is the result of </w:t>
      </w:r>
      <w:r w:rsidRPr="00376612">
        <w:rPr>
          <w:rFonts w:ascii="Courier New" w:hAnsi="Courier New" w:cs="Courier New"/>
        </w:rPr>
        <w:t>x += 2</w:t>
      </w:r>
      <w:r w:rsidRPr="00376612">
        <w:rPr>
          <w:rFonts w:ascii="Arial" w:hAnsi="Arial" w:cs="Arial"/>
        </w:rPr>
        <w:t>?</w:t>
      </w:r>
    </w:p>
    <w:p w14:paraId="6F4860D3" w14:textId="02F3ACAF" w:rsidR="00657E24" w:rsidRPr="00376612" w:rsidRDefault="002453C4" w:rsidP="00657E24">
      <w:pPr>
        <w:pStyle w:val="ListParagraph"/>
        <w:numPr>
          <w:ilvl w:val="0"/>
          <w:numId w:val="3"/>
        </w:numPr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>x = x+</w:t>
      </w:r>
      <w:proofErr w:type="gramStart"/>
      <w:r w:rsidRPr="00376612">
        <w:rPr>
          <w:rFonts w:ascii="Courier New" w:hAnsi="Courier New" w:cs="Courier New"/>
        </w:rPr>
        <w:t>1;</w:t>
      </w:r>
      <w:proofErr w:type="gramEnd"/>
    </w:p>
    <w:p w14:paraId="1BC82891" w14:textId="2A7AB2EA" w:rsidR="002453C4" w:rsidRPr="00376612" w:rsidRDefault="002453C4" w:rsidP="00657E2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376612">
        <w:rPr>
          <w:rFonts w:ascii="Courier New" w:hAnsi="Courier New" w:cs="Courier New"/>
        </w:rPr>
        <w:t xml:space="preserve">x = </w:t>
      </w:r>
      <w:proofErr w:type="spellStart"/>
      <w:r w:rsidRPr="00376612">
        <w:rPr>
          <w:rFonts w:ascii="Courier New" w:hAnsi="Courier New" w:cs="Courier New"/>
        </w:rPr>
        <w:t>x+</w:t>
      </w:r>
      <w:proofErr w:type="gramStart"/>
      <w:r w:rsidRPr="00376612">
        <w:rPr>
          <w:rFonts w:ascii="Courier New" w:hAnsi="Courier New" w:cs="Courier New"/>
        </w:rPr>
        <w:t>x</w:t>
      </w:r>
      <w:proofErr w:type="spellEnd"/>
      <w:r w:rsidRPr="00376612">
        <w:rPr>
          <w:rFonts w:ascii="Courier New" w:hAnsi="Courier New" w:cs="Courier New"/>
        </w:rPr>
        <w:t>;</w:t>
      </w:r>
      <w:proofErr w:type="gramEnd"/>
    </w:p>
    <w:p w14:paraId="402E899C" w14:textId="41A0F182" w:rsidR="002453C4" w:rsidRPr="00376612" w:rsidRDefault="002453C4" w:rsidP="00657E2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376612">
        <w:rPr>
          <w:rFonts w:ascii="Courier New" w:hAnsi="Courier New" w:cs="Courier New"/>
        </w:rPr>
        <w:t>x = x+</w:t>
      </w:r>
      <w:proofErr w:type="gramStart"/>
      <w:r w:rsidRPr="00376612">
        <w:rPr>
          <w:rFonts w:ascii="Courier New" w:hAnsi="Courier New" w:cs="Courier New"/>
        </w:rPr>
        <w:t>2;</w:t>
      </w:r>
      <w:proofErr w:type="gramEnd"/>
    </w:p>
    <w:p w14:paraId="565DE9EF" w14:textId="488B5106" w:rsidR="002453C4" w:rsidRDefault="002453C4" w:rsidP="00657E2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Does not exist.</w:t>
      </w:r>
    </w:p>
    <w:p w14:paraId="23B027C7" w14:textId="77777777" w:rsidR="00192603" w:rsidRPr="00376612" w:rsidRDefault="00192603" w:rsidP="00192603">
      <w:pPr>
        <w:pStyle w:val="ListParagraph"/>
        <w:ind w:left="1080"/>
        <w:jc w:val="both"/>
        <w:rPr>
          <w:rFonts w:ascii="Arial" w:hAnsi="Arial" w:cs="Arial"/>
        </w:rPr>
      </w:pPr>
    </w:p>
    <w:p w14:paraId="1DDA6913" w14:textId="4F218522" w:rsidR="00657E24" w:rsidRPr="00192603" w:rsidRDefault="00F71579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192603">
        <w:rPr>
          <w:rFonts w:ascii="Arial" w:hAnsi="Arial" w:cs="Arial"/>
        </w:rPr>
        <w:t xml:space="preserve">If </w:t>
      </w:r>
      <w:r w:rsidRPr="00192603">
        <w:rPr>
          <w:rFonts w:ascii="Courier New" w:hAnsi="Courier New" w:cs="Courier New"/>
        </w:rPr>
        <w:t>a = 3</w:t>
      </w:r>
      <w:r w:rsidRPr="00192603">
        <w:rPr>
          <w:rFonts w:ascii="Arial" w:hAnsi="Arial" w:cs="Arial"/>
        </w:rPr>
        <w:t xml:space="preserve"> and </w:t>
      </w:r>
      <w:r w:rsidRPr="00192603">
        <w:rPr>
          <w:rFonts w:ascii="Courier New" w:hAnsi="Courier New" w:cs="Courier New"/>
        </w:rPr>
        <w:t>b = 5</w:t>
      </w:r>
      <w:r w:rsidRPr="00192603">
        <w:rPr>
          <w:rFonts w:ascii="Arial" w:hAnsi="Arial" w:cs="Arial"/>
        </w:rPr>
        <w:t xml:space="preserve">, what is the result of </w:t>
      </w:r>
      <w:r w:rsidRPr="00192603">
        <w:rPr>
          <w:rFonts w:ascii="Courier New" w:hAnsi="Courier New" w:cs="Courier New"/>
        </w:rPr>
        <w:t>c = a--*b</w:t>
      </w:r>
      <w:r w:rsidRPr="00192603">
        <w:rPr>
          <w:rFonts w:ascii="Arial" w:hAnsi="Arial" w:cs="Arial"/>
        </w:rPr>
        <w:t>?</w:t>
      </w:r>
    </w:p>
    <w:p w14:paraId="3F9AA2D7" w14:textId="3E468ACE" w:rsidR="00F71579" w:rsidRPr="00376612" w:rsidRDefault="00D36EA0" w:rsidP="00F7157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10</w:t>
      </w:r>
    </w:p>
    <w:p w14:paraId="5F4DFC00" w14:textId="44010782" w:rsidR="00E70C4E" w:rsidRPr="00376612" w:rsidRDefault="00E70C4E" w:rsidP="00F7157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12</w:t>
      </w:r>
    </w:p>
    <w:p w14:paraId="3347E4B8" w14:textId="4E20E715" w:rsidR="00D36EA0" w:rsidRPr="00376612" w:rsidRDefault="00D36EA0" w:rsidP="00F7157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15</w:t>
      </w:r>
    </w:p>
    <w:p w14:paraId="37CE5AA2" w14:textId="441FB638" w:rsidR="00D36EA0" w:rsidRDefault="00B63A42" w:rsidP="00F7157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16</w:t>
      </w:r>
    </w:p>
    <w:p w14:paraId="0F9E5764" w14:textId="77777777" w:rsidR="00192603" w:rsidRPr="00376612" w:rsidRDefault="00192603" w:rsidP="00192603">
      <w:pPr>
        <w:pStyle w:val="ListParagraph"/>
        <w:ind w:left="1080"/>
        <w:jc w:val="both"/>
        <w:rPr>
          <w:rFonts w:ascii="Arial" w:hAnsi="Arial" w:cs="Arial"/>
        </w:rPr>
      </w:pPr>
    </w:p>
    <w:p w14:paraId="3AD94100" w14:textId="7B53FB1F" w:rsidR="008A5993" w:rsidRPr="00376612" w:rsidRDefault="00B252BB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If </w:t>
      </w:r>
      <w:r w:rsidRPr="00376612">
        <w:rPr>
          <w:rFonts w:ascii="Courier New" w:hAnsi="Courier New" w:cs="Courier New"/>
        </w:rPr>
        <w:t>a = 4</w:t>
      </w:r>
      <w:r w:rsidRPr="00376612">
        <w:rPr>
          <w:rFonts w:ascii="Arial" w:hAnsi="Arial" w:cs="Arial"/>
        </w:rPr>
        <w:t xml:space="preserve"> and </w:t>
      </w:r>
      <w:r w:rsidRPr="00376612">
        <w:rPr>
          <w:rFonts w:ascii="Courier New" w:hAnsi="Courier New" w:cs="Courier New"/>
        </w:rPr>
        <w:t>b = 7</w:t>
      </w:r>
      <w:r w:rsidRPr="00376612">
        <w:rPr>
          <w:rFonts w:ascii="Arial" w:hAnsi="Arial" w:cs="Arial"/>
        </w:rPr>
        <w:t>, what is the result of (</w:t>
      </w:r>
      <w:r w:rsidRPr="00376612">
        <w:rPr>
          <w:rFonts w:ascii="Courier New" w:hAnsi="Courier New" w:cs="Courier New"/>
        </w:rPr>
        <w:t>a+3) &gt; (a*b)</w:t>
      </w:r>
      <w:r w:rsidRPr="00376612">
        <w:rPr>
          <w:rFonts w:ascii="Arial" w:hAnsi="Arial" w:cs="Arial"/>
        </w:rPr>
        <w:t>?</w:t>
      </w:r>
    </w:p>
    <w:p w14:paraId="5FD5CC5F" w14:textId="02659577" w:rsidR="00B252BB" w:rsidRPr="00376612" w:rsidRDefault="002978D2" w:rsidP="00B252BB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10</w:t>
      </w:r>
    </w:p>
    <w:p w14:paraId="0E239E9F" w14:textId="70F80E6C" w:rsidR="002978D2" w:rsidRPr="00376612" w:rsidRDefault="002978D2" w:rsidP="00B252BB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28</w:t>
      </w:r>
    </w:p>
    <w:p w14:paraId="774E2849" w14:textId="1DAF1FD1" w:rsidR="002978D2" w:rsidRPr="00376612" w:rsidRDefault="002978D2" w:rsidP="00B252BB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True</w:t>
      </w:r>
    </w:p>
    <w:p w14:paraId="3481A556" w14:textId="31F6F3A0" w:rsidR="002978D2" w:rsidRDefault="002978D2" w:rsidP="00B252BB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False</w:t>
      </w:r>
    </w:p>
    <w:p w14:paraId="69ECFFD6" w14:textId="77777777" w:rsidR="00192603" w:rsidRPr="00376612" w:rsidRDefault="00192603" w:rsidP="00192603">
      <w:pPr>
        <w:pStyle w:val="ListParagraph"/>
        <w:ind w:left="1080"/>
        <w:jc w:val="both"/>
        <w:rPr>
          <w:rFonts w:ascii="Arial" w:hAnsi="Arial" w:cs="Arial"/>
        </w:rPr>
      </w:pPr>
    </w:p>
    <w:p w14:paraId="13D23377" w14:textId="1C5D6A7F" w:rsidR="00FF0431" w:rsidRPr="00376612" w:rsidRDefault="003840EC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If </w:t>
      </w:r>
      <w:r w:rsidRPr="00376612">
        <w:rPr>
          <w:rFonts w:ascii="Courier New" w:hAnsi="Courier New" w:cs="Courier New"/>
        </w:rPr>
        <w:t xml:space="preserve">a = </w:t>
      </w:r>
      <w:r w:rsidR="00E74C3D" w:rsidRPr="00376612">
        <w:rPr>
          <w:rFonts w:ascii="Courier New" w:hAnsi="Courier New" w:cs="Courier New"/>
        </w:rPr>
        <w:t>3</w:t>
      </w:r>
      <w:r w:rsidRPr="00376612">
        <w:rPr>
          <w:rFonts w:ascii="Arial" w:hAnsi="Arial" w:cs="Arial"/>
        </w:rPr>
        <w:t xml:space="preserve"> and </w:t>
      </w:r>
      <w:r w:rsidRPr="00376612">
        <w:rPr>
          <w:rFonts w:ascii="Courier New" w:hAnsi="Courier New" w:cs="Courier New"/>
        </w:rPr>
        <w:t xml:space="preserve">b = </w:t>
      </w:r>
      <w:r w:rsidR="00E74C3D" w:rsidRPr="00376612">
        <w:rPr>
          <w:rFonts w:ascii="Courier New" w:hAnsi="Courier New" w:cs="Courier New"/>
        </w:rPr>
        <w:t>2</w:t>
      </w:r>
      <w:r w:rsidRPr="00376612">
        <w:rPr>
          <w:rFonts w:ascii="Arial" w:hAnsi="Arial" w:cs="Arial"/>
        </w:rPr>
        <w:t xml:space="preserve">, what is the result of </w:t>
      </w:r>
      <w:r w:rsidRPr="00376612">
        <w:rPr>
          <w:rFonts w:ascii="Courier New" w:hAnsi="Courier New" w:cs="Courier New"/>
        </w:rPr>
        <w:t xml:space="preserve">c = </w:t>
      </w:r>
      <w:r w:rsidR="00DB0FBC" w:rsidRPr="00376612">
        <w:rPr>
          <w:rFonts w:ascii="Courier New" w:hAnsi="Courier New" w:cs="Courier New"/>
        </w:rPr>
        <w:t>a &lt;</w:t>
      </w:r>
      <w:r w:rsidRPr="00376612">
        <w:rPr>
          <w:rFonts w:ascii="Courier New" w:hAnsi="Courier New" w:cs="Courier New"/>
        </w:rPr>
        <w:t xml:space="preserve"> </w:t>
      </w:r>
      <w:proofErr w:type="gramStart"/>
      <w:r w:rsidRPr="00376612">
        <w:rPr>
          <w:rFonts w:ascii="Courier New" w:hAnsi="Courier New" w:cs="Courier New"/>
        </w:rPr>
        <w:t>b</w:t>
      </w:r>
      <w:r w:rsidR="00DB0FBC" w:rsidRPr="00376612">
        <w:rPr>
          <w:rFonts w:ascii="Courier New" w:hAnsi="Courier New" w:cs="Courier New"/>
        </w:rPr>
        <w:t xml:space="preserve"> ?</w:t>
      </w:r>
      <w:proofErr w:type="gramEnd"/>
      <w:r w:rsidR="00DB0FBC" w:rsidRPr="00376612">
        <w:rPr>
          <w:rFonts w:ascii="Courier New" w:hAnsi="Courier New" w:cs="Courier New"/>
        </w:rPr>
        <w:t xml:space="preserve"> </w:t>
      </w:r>
      <w:proofErr w:type="gramStart"/>
      <w:r w:rsidR="00DB0FBC" w:rsidRPr="00376612">
        <w:rPr>
          <w:rFonts w:ascii="Courier New" w:hAnsi="Courier New" w:cs="Courier New"/>
        </w:rPr>
        <w:t>10 :</w:t>
      </w:r>
      <w:proofErr w:type="gramEnd"/>
      <w:r w:rsidR="00DB0FBC" w:rsidRPr="00376612">
        <w:rPr>
          <w:rFonts w:ascii="Courier New" w:hAnsi="Courier New" w:cs="Courier New"/>
        </w:rPr>
        <w:t xml:space="preserve"> 20</w:t>
      </w:r>
      <w:r w:rsidRPr="00376612">
        <w:rPr>
          <w:rFonts w:ascii="Arial" w:hAnsi="Arial" w:cs="Arial"/>
        </w:rPr>
        <w:t>?</w:t>
      </w:r>
    </w:p>
    <w:p w14:paraId="69299EAB" w14:textId="32470404" w:rsidR="00DB0FBC" w:rsidRPr="00376612" w:rsidRDefault="00DB0FBC" w:rsidP="00DB0FB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</w:t>
      </w:r>
    </w:p>
    <w:p w14:paraId="6971D229" w14:textId="4669E098" w:rsidR="00DB0FBC" w:rsidRPr="00376612" w:rsidRDefault="00DB0FBC" w:rsidP="00DB0FB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3</w:t>
      </w:r>
    </w:p>
    <w:p w14:paraId="66D9FEE2" w14:textId="5CFAE303" w:rsidR="00DB0FBC" w:rsidRPr="00376612" w:rsidRDefault="00DB0FBC" w:rsidP="00DB0FB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10</w:t>
      </w:r>
    </w:p>
    <w:p w14:paraId="1FE3CF3F" w14:textId="7A698544" w:rsidR="00DB0FBC" w:rsidRDefault="00DB0FBC" w:rsidP="00DB0FB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20</w:t>
      </w:r>
    </w:p>
    <w:p w14:paraId="3D2A7A0A" w14:textId="77777777" w:rsidR="00192603" w:rsidRPr="00376612" w:rsidRDefault="00192603" w:rsidP="00192603">
      <w:pPr>
        <w:pStyle w:val="ListParagraph"/>
        <w:ind w:left="1080"/>
        <w:jc w:val="both"/>
        <w:rPr>
          <w:rFonts w:ascii="Arial" w:hAnsi="Arial" w:cs="Arial"/>
        </w:rPr>
      </w:pPr>
    </w:p>
    <w:p w14:paraId="1DEEA962" w14:textId="3580123B" w:rsidR="003B5127" w:rsidRPr="00376612" w:rsidRDefault="003B5127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If </w:t>
      </w:r>
      <w:r w:rsidRPr="00376612">
        <w:rPr>
          <w:rFonts w:ascii="Courier New" w:hAnsi="Courier New" w:cs="Courier New"/>
        </w:rPr>
        <w:t>a = 0</w:t>
      </w:r>
      <w:r w:rsidRPr="00376612">
        <w:rPr>
          <w:rFonts w:ascii="Arial" w:hAnsi="Arial" w:cs="Arial"/>
        </w:rPr>
        <w:t xml:space="preserve"> and </w:t>
      </w:r>
      <w:r w:rsidRPr="00376612">
        <w:rPr>
          <w:rFonts w:ascii="Courier New" w:hAnsi="Courier New" w:cs="Courier New"/>
        </w:rPr>
        <w:t>b = 2</w:t>
      </w:r>
      <w:r w:rsidRPr="00376612">
        <w:rPr>
          <w:rFonts w:ascii="Arial" w:hAnsi="Arial" w:cs="Arial"/>
        </w:rPr>
        <w:t xml:space="preserve">, what is the result of the logical AND operation: </w:t>
      </w:r>
      <w:r w:rsidRPr="00376612">
        <w:rPr>
          <w:rFonts w:ascii="Courier New" w:hAnsi="Courier New" w:cs="Courier New"/>
        </w:rPr>
        <w:t>a &amp; b</w:t>
      </w:r>
      <w:r w:rsidRPr="00376612">
        <w:rPr>
          <w:rFonts w:ascii="Arial" w:hAnsi="Arial" w:cs="Arial"/>
        </w:rPr>
        <w:t>?</w:t>
      </w:r>
    </w:p>
    <w:p w14:paraId="16D29553" w14:textId="34F23F69" w:rsidR="003B5127" w:rsidRPr="00376612" w:rsidRDefault="003B5127" w:rsidP="003B512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</w:t>
      </w:r>
    </w:p>
    <w:p w14:paraId="7D17BB8A" w14:textId="288B2F15" w:rsidR="003B5127" w:rsidRPr="00376612" w:rsidRDefault="003B5127" w:rsidP="003B512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3</w:t>
      </w:r>
    </w:p>
    <w:p w14:paraId="7E9A0CB2" w14:textId="7CD3D80B" w:rsidR="003B5127" w:rsidRPr="00376612" w:rsidRDefault="003B5127" w:rsidP="003B512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T</w:t>
      </w:r>
      <w:r w:rsidR="003B2995" w:rsidRPr="00376612">
        <w:rPr>
          <w:rFonts w:ascii="Arial" w:hAnsi="Arial" w:cs="Arial"/>
        </w:rPr>
        <w:t>rue</w:t>
      </w:r>
    </w:p>
    <w:p w14:paraId="5EE2D932" w14:textId="5083BF85" w:rsidR="003B5127" w:rsidRDefault="003B5127" w:rsidP="003B512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F</w:t>
      </w:r>
      <w:r w:rsidR="003B2995" w:rsidRPr="00376612">
        <w:rPr>
          <w:rFonts w:ascii="Arial" w:hAnsi="Arial" w:cs="Arial"/>
        </w:rPr>
        <w:t>alse</w:t>
      </w:r>
    </w:p>
    <w:p w14:paraId="695736B1" w14:textId="77777777" w:rsidR="00376612" w:rsidRPr="00376612" w:rsidRDefault="00376612" w:rsidP="00376612">
      <w:pPr>
        <w:pStyle w:val="ListParagraph"/>
        <w:ind w:left="1080"/>
        <w:jc w:val="both"/>
        <w:rPr>
          <w:rFonts w:ascii="Arial" w:hAnsi="Arial" w:cs="Arial"/>
        </w:rPr>
      </w:pPr>
    </w:p>
    <w:p w14:paraId="083F030A" w14:textId="46B46E30" w:rsidR="003B2995" w:rsidRPr="00376612" w:rsidRDefault="003B2995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If </w:t>
      </w:r>
      <w:r w:rsidRPr="00376612">
        <w:rPr>
          <w:rFonts w:ascii="Courier New" w:hAnsi="Courier New" w:cs="Courier New"/>
        </w:rPr>
        <w:t>a = 0</w:t>
      </w:r>
      <w:r w:rsidRPr="00376612">
        <w:rPr>
          <w:rFonts w:ascii="Arial" w:hAnsi="Arial" w:cs="Arial"/>
        </w:rPr>
        <w:t xml:space="preserve"> and </w:t>
      </w:r>
      <w:r w:rsidRPr="00376612">
        <w:rPr>
          <w:rFonts w:ascii="Courier New" w:hAnsi="Courier New" w:cs="Courier New"/>
        </w:rPr>
        <w:t>b = 2</w:t>
      </w:r>
      <w:r w:rsidRPr="00376612">
        <w:rPr>
          <w:rFonts w:ascii="Arial" w:hAnsi="Arial" w:cs="Arial"/>
        </w:rPr>
        <w:t xml:space="preserve">, what is the result of the logical OR operation: </w:t>
      </w:r>
      <w:r w:rsidRPr="00376612">
        <w:rPr>
          <w:rFonts w:ascii="Courier New" w:hAnsi="Courier New" w:cs="Courier New"/>
        </w:rPr>
        <w:t>a | b</w:t>
      </w:r>
      <w:r w:rsidRPr="00376612">
        <w:rPr>
          <w:rFonts w:ascii="Arial" w:hAnsi="Arial" w:cs="Arial"/>
        </w:rPr>
        <w:t>?</w:t>
      </w:r>
    </w:p>
    <w:p w14:paraId="261CA95B" w14:textId="1F53CBEA" w:rsidR="003B5127" w:rsidRPr="00376612" w:rsidRDefault="003B2995" w:rsidP="003B299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</w:t>
      </w:r>
    </w:p>
    <w:p w14:paraId="6CC29A2F" w14:textId="607BAA2D" w:rsidR="003B2995" w:rsidRPr="00376612" w:rsidRDefault="003B2995" w:rsidP="003B299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3</w:t>
      </w:r>
    </w:p>
    <w:p w14:paraId="033C7A56" w14:textId="33096611" w:rsidR="003B2995" w:rsidRPr="00376612" w:rsidRDefault="003B2995" w:rsidP="003B299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True</w:t>
      </w:r>
    </w:p>
    <w:p w14:paraId="0A9D6E07" w14:textId="576ACBB4" w:rsidR="003B2995" w:rsidRDefault="003B2995" w:rsidP="003B299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False</w:t>
      </w:r>
    </w:p>
    <w:p w14:paraId="37158B0A" w14:textId="77777777" w:rsidR="00376612" w:rsidRPr="00376612" w:rsidRDefault="00376612" w:rsidP="00376612">
      <w:pPr>
        <w:pStyle w:val="ListParagraph"/>
        <w:ind w:left="1080"/>
        <w:jc w:val="both"/>
        <w:rPr>
          <w:rFonts w:ascii="Arial" w:hAnsi="Arial" w:cs="Arial"/>
        </w:rPr>
      </w:pPr>
    </w:p>
    <w:p w14:paraId="195DF519" w14:textId="6B28BEB6" w:rsidR="00737DA6" w:rsidRPr="00376612" w:rsidRDefault="00737DA6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What is the output of c?</w:t>
      </w:r>
    </w:p>
    <w:p w14:paraId="275B3D39" w14:textId="77777777" w:rsidR="00737DA6" w:rsidRPr="00376612" w:rsidRDefault="00737DA6" w:rsidP="00737DA6">
      <w:pPr>
        <w:pStyle w:val="ListParagraph"/>
        <w:jc w:val="both"/>
        <w:rPr>
          <w:rFonts w:ascii="Courier New" w:hAnsi="Courier New" w:cs="Courier New"/>
        </w:rPr>
      </w:pPr>
    </w:p>
    <w:p w14:paraId="72487F02" w14:textId="05FA53C9" w:rsidR="00737DA6" w:rsidRPr="00376612" w:rsidRDefault="00737DA6" w:rsidP="00737DA6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float a = </w:t>
      </w:r>
      <w:proofErr w:type="gramStart"/>
      <w:r w:rsidRPr="00376612">
        <w:rPr>
          <w:rFonts w:ascii="Courier New" w:hAnsi="Courier New" w:cs="Courier New"/>
        </w:rPr>
        <w:t>5.0;</w:t>
      </w:r>
      <w:proofErr w:type="gramEnd"/>
    </w:p>
    <w:p w14:paraId="56CD5986" w14:textId="4336489A" w:rsidR="00737DA6" w:rsidRPr="00376612" w:rsidRDefault="00737DA6" w:rsidP="00737DA6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int b = </w:t>
      </w:r>
      <w:proofErr w:type="gramStart"/>
      <w:r w:rsidRPr="00376612">
        <w:rPr>
          <w:rFonts w:ascii="Courier New" w:hAnsi="Courier New" w:cs="Courier New"/>
        </w:rPr>
        <w:t>2;</w:t>
      </w:r>
      <w:proofErr w:type="gramEnd"/>
    </w:p>
    <w:p w14:paraId="623D5E9E" w14:textId="591BC805" w:rsidR="00737DA6" w:rsidRPr="00376612" w:rsidRDefault="00737DA6" w:rsidP="00737DA6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>int y = a/</w:t>
      </w:r>
      <w:proofErr w:type="gramStart"/>
      <w:r w:rsidRPr="00376612">
        <w:rPr>
          <w:rFonts w:ascii="Courier New" w:hAnsi="Courier New" w:cs="Courier New"/>
        </w:rPr>
        <w:t>b;</w:t>
      </w:r>
      <w:proofErr w:type="gramEnd"/>
    </w:p>
    <w:p w14:paraId="152947E7" w14:textId="77777777" w:rsidR="00737DA6" w:rsidRPr="00376612" w:rsidRDefault="00737DA6" w:rsidP="00737DA6">
      <w:pPr>
        <w:pStyle w:val="ListParagraph"/>
        <w:jc w:val="both"/>
        <w:rPr>
          <w:rFonts w:ascii="Arial" w:hAnsi="Arial" w:cs="Arial"/>
        </w:rPr>
      </w:pPr>
    </w:p>
    <w:p w14:paraId="6EAA2C15" w14:textId="1C41E903" w:rsidR="00737DA6" w:rsidRPr="00376612" w:rsidRDefault="00372D58" w:rsidP="00737DA6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5.0</w:t>
      </w:r>
    </w:p>
    <w:p w14:paraId="5F0B0909" w14:textId="1D5660BB" w:rsidR="00737DA6" w:rsidRPr="00376612" w:rsidRDefault="00372D58" w:rsidP="00737DA6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</w:t>
      </w:r>
    </w:p>
    <w:p w14:paraId="15C99764" w14:textId="0D52D534" w:rsidR="00372D58" w:rsidRPr="00376612" w:rsidRDefault="00372D58" w:rsidP="00737DA6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2.5</w:t>
      </w:r>
    </w:p>
    <w:p w14:paraId="3DC9DC85" w14:textId="2198A0AF" w:rsidR="00372D58" w:rsidRDefault="00372D58" w:rsidP="00737DA6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0</w:t>
      </w:r>
    </w:p>
    <w:p w14:paraId="77592540" w14:textId="77777777" w:rsidR="00192603" w:rsidRPr="00376612" w:rsidRDefault="00192603" w:rsidP="00192603">
      <w:pPr>
        <w:pStyle w:val="ListParagraph"/>
        <w:ind w:left="1080"/>
        <w:jc w:val="both"/>
        <w:rPr>
          <w:rFonts w:ascii="Arial" w:hAnsi="Arial" w:cs="Arial"/>
        </w:rPr>
      </w:pPr>
    </w:p>
    <w:p w14:paraId="0E8AD37A" w14:textId="6088F2DD" w:rsidR="00E241FE" w:rsidRPr="00376612" w:rsidRDefault="00E241FE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What is the output of </w:t>
      </w:r>
      <w:r w:rsidRPr="00376612">
        <w:rPr>
          <w:rFonts w:ascii="Courier New" w:hAnsi="Courier New" w:cs="Courier New"/>
        </w:rPr>
        <w:t>c</w:t>
      </w:r>
      <w:r w:rsidRPr="00376612">
        <w:rPr>
          <w:rFonts w:ascii="Arial" w:hAnsi="Arial" w:cs="Arial"/>
        </w:rPr>
        <w:t>?</w:t>
      </w:r>
    </w:p>
    <w:p w14:paraId="52314342" w14:textId="77777777" w:rsidR="00E241FE" w:rsidRPr="00376612" w:rsidRDefault="00E241FE" w:rsidP="00E241FE">
      <w:pPr>
        <w:pStyle w:val="ListParagraph"/>
        <w:jc w:val="both"/>
        <w:rPr>
          <w:rFonts w:ascii="Courier New" w:hAnsi="Courier New" w:cs="Courier New"/>
        </w:rPr>
      </w:pPr>
    </w:p>
    <w:p w14:paraId="46EE2F0A" w14:textId="44AB151B" w:rsidR="00E241FE" w:rsidRPr="00376612" w:rsidRDefault="00E241FE" w:rsidP="00E241FE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int a = 4, b = 3, c = 2, d = </w:t>
      </w:r>
      <w:proofErr w:type="gramStart"/>
      <w:r w:rsidRPr="00376612">
        <w:rPr>
          <w:rFonts w:ascii="Courier New" w:hAnsi="Courier New" w:cs="Courier New"/>
        </w:rPr>
        <w:t>1;</w:t>
      </w:r>
      <w:proofErr w:type="gramEnd"/>
    </w:p>
    <w:p w14:paraId="3A8F7A56" w14:textId="05F17DF5" w:rsidR="00E241FE" w:rsidRPr="00376612" w:rsidRDefault="00E241FE" w:rsidP="00E241FE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if (a &lt; 0) c *= 10; d *= </w:t>
      </w:r>
      <w:proofErr w:type="gramStart"/>
      <w:r w:rsidRPr="00376612">
        <w:rPr>
          <w:rFonts w:ascii="Courier New" w:hAnsi="Courier New" w:cs="Courier New"/>
        </w:rPr>
        <w:t>10;</w:t>
      </w:r>
      <w:proofErr w:type="gramEnd"/>
    </w:p>
    <w:p w14:paraId="2FAF92A7" w14:textId="561618B2" w:rsidR="00E241FE" w:rsidRPr="00376612" w:rsidRDefault="00E241FE" w:rsidP="00E241FE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else if (a &lt; b) c /10; d /= </w:t>
      </w:r>
      <w:proofErr w:type="gramStart"/>
      <w:r w:rsidRPr="00376612">
        <w:rPr>
          <w:rFonts w:ascii="Courier New" w:hAnsi="Courier New" w:cs="Courier New"/>
        </w:rPr>
        <w:t>10;</w:t>
      </w:r>
      <w:proofErr w:type="gramEnd"/>
    </w:p>
    <w:p w14:paraId="28BE3836" w14:textId="00B97017" w:rsidR="00E241FE" w:rsidRPr="00376612" w:rsidRDefault="00E241FE" w:rsidP="00E241FE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else c = </w:t>
      </w:r>
      <w:proofErr w:type="gramStart"/>
      <w:r w:rsidRPr="00376612">
        <w:rPr>
          <w:rFonts w:ascii="Courier New" w:hAnsi="Courier New" w:cs="Courier New"/>
        </w:rPr>
        <w:t>b;</w:t>
      </w:r>
      <w:proofErr w:type="gramEnd"/>
    </w:p>
    <w:p w14:paraId="3E55B744" w14:textId="77777777" w:rsidR="00E241FE" w:rsidRPr="00376612" w:rsidRDefault="00E241FE" w:rsidP="00E241FE">
      <w:pPr>
        <w:pStyle w:val="ListParagraph"/>
        <w:jc w:val="both"/>
        <w:rPr>
          <w:rFonts w:ascii="Arial" w:hAnsi="Arial" w:cs="Arial"/>
        </w:rPr>
      </w:pPr>
    </w:p>
    <w:p w14:paraId="73CB386D" w14:textId="2393512F" w:rsidR="00E241FE" w:rsidRPr="00376612" w:rsidRDefault="003F59B4" w:rsidP="00E241FE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4</w:t>
      </w:r>
    </w:p>
    <w:p w14:paraId="659E421A" w14:textId="4D2958AC" w:rsidR="003F59B4" w:rsidRPr="00376612" w:rsidRDefault="003F59B4" w:rsidP="00E241FE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3</w:t>
      </w:r>
    </w:p>
    <w:p w14:paraId="463B8A63" w14:textId="1FD87D61" w:rsidR="003F59B4" w:rsidRPr="00376612" w:rsidRDefault="003F59B4" w:rsidP="00E241FE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</w:t>
      </w:r>
    </w:p>
    <w:p w14:paraId="188C1750" w14:textId="76789F53" w:rsidR="00E241FE" w:rsidRPr="00376612" w:rsidRDefault="003F59B4" w:rsidP="00E241FE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</w:t>
      </w:r>
    </w:p>
    <w:p w14:paraId="7F19F969" w14:textId="1C8F24D3" w:rsidR="0030441A" w:rsidRPr="00376612" w:rsidRDefault="0030441A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What is the output of </w:t>
      </w:r>
      <w:r w:rsidR="004D6BD6" w:rsidRPr="00376612">
        <w:rPr>
          <w:rFonts w:ascii="Courier New" w:hAnsi="Courier New" w:cs="Courier New"/>
        </w:rPr>
        <w:t>a</w:t>
      </w:r>
      <w:r w:rsidRPr="00376612">
        <w:rPr>
          <w:rFonts w:ascii="Arial" w:hAnsi="Arial" w:cs="Arial"/>
        </w:rPr>
        <w:t>?</w:t>
      </w:r>
    </w:p>
    <w:p w14:paraId="46C83404" w14:textId="77777777" w:rsidR="00492575" w:rsidRPr="00376612" w:rsidRDefault="00492575" w:rsidP="00492575">
      <w:pPr>
        <w:pStyle w:val="ListParagraph"/>
        <w:jc w:val="both"/>
        <w:rPr>
          <w:rFonts w:ascii="Courier New" w:hAnsi="Courier New" w:cs="Courier New"/>
        </w:rPr>
      </w:pPr>
    </w:p>
    <w:p w14:paraId="09805D84" w14:textId="0115D9B4" w:rsidR="00492575" w:rsidRPr="00376612" w:rsidRDefault="00492575" w:rsidP="00492575">
      <w:pPr>
        <w:pStyle w:val="ListParagraph"/>
        <w:jc w:val="both"/>
        <w:rPr>
          <w:rFonts w:ascii="Courier New" w:hAnsi="Courier New" w:cs="Courier New"/>
        </w:rPr>
      </w:pPr>
      <w:bookmarkStart w:id="0" w:name="_Hlk57379844"/>
      <w:r w:rsidRPr="00376612">
        <w:rPr>
          <w:rFonts w:ascii="Courier New" w:hAnsi="Courier New" w:cs="Courier New"/>
        </w:rPr>
        <w:t xml:space="preserve">int a = </w:t>
      </w:r>
      <w:proofErr w:type="gramStart"/>
      <w:r w:rsidR="004D6BD6" w:rsidRPr="00376612">
        <w:rPr>
          <w:rFonts w:ascii="Courier New" w:hAnsi="Courier New" w:cs="Courier New"/>
        </w:rPr>
        <w:t>0</w:t>
      </w:r>
      <w:r w:rsidRPr="00376612">
        <w:rPr>
          <w:rFonts w:ascii="Courier New" w:hAnsi="Courier New" w:cs="Courier New"/>
        </w:rPr>
        <w:t>;</w:t>
      </w:r>
      <w:proofErr w:type="gramEnd"/>
    </w:p>
    <w:p w14:paraId="1C903F30" w14:textId="688EC851" w:rsidR="00492575" w:rsidRPr="00376612" w:rsidRDefault="004D6BD6" w:rsidP="00492575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>while (a &lt; 10)</w:t>
      </w:r>
    </w:p>
    <w:p w14:paraId="64D4CAAF" w14:textId="3A8469E0" w:rsidR="00492575" w:rsidRPr="00376612" w:rsidRDefault="004D6BD6" w:rsidP="004D6BD6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ab/>
        <w:t>a+</w:t>
      </w:r>
      <w:proofErr w:type="gramStart"/>
      <w:r w:rsidRPr="00376612">
        <w:rPr>
          <w:rFonts w:ascii="Courier New" w:hAnsi="Courier New" w:cs="Courier New"/>
        </w:rPr>
        <w:t>+;</w:t>
      </w:r>
      <w:bookmarkEnd w:id="0"/>
      <w:proofErr w:type="gramEnd"/>
    </w:p>
    <w:p w14:paraId="64C868EF" w14:textId="77777777" w:rsidR="00492575" w:rsidRPr="00376612" w:rsidRDefault="00492575" w:rsidP="00492575">
      <w:pPr>
        <w:pStyle w:val="ListParagraph"/>
        <w:jc w:val="both"/>
        <w:rPr>
          <w:rFonts w:ascii="Arial" w:hAnsi="Arial" w:cs="Arial"/>
        </w:rPr>
      </w:pPr>
    </w:p>
    <w:p w14:paraId="213F0B27" w14:textId="037864EA" w:rsidR="0030441A" w:rsidRPr="00376612" w:rsidRDefault="005B56AD" w:rsidP="0030441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0</w:t>
      </w:r>
    </w:p>
    <w:p w14:paraId="3DCB0FD3" w14:textId="089472DB" w:rsidR="00492575" w:rsidRPr="00376612" w:rsidRDefault="005B56AD" w:rsidP="0030441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5</w:t>
      </w:r>
    </w:p>
    <w:p w14:paraId="4206F734" w14:textId="537230C3" w:rsidR="005B56AD" w:rsidRPr="00376612" w:rsidRDefault="00F76245" w:rsidP="0030441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10</w:t>
      </w:r>
    </w:p>
    <w:p w14:paraId="5EC5890C" w14:textId="5CD5A301" w:rsidR="00F76245" w:rsidRDefault="00F76245" w:rsidP="0030441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376612">
        <w:rPr>
          <w:rFonts w:ascii="Arial" w:hAnsi="Arial" w:cs="Arial"/>
        </w:rPr>
        <w:t>NaN</w:t>
      </w:r>
      <w:proofErr w:type="spellEnd"/>
    </w:p>
    <w:p w14:paraId="0ADB4930" w14:textId="77777777" w:rsidR="004A7020" w:rsidRPr="00376612" w:rsidRDefault="004A7020" w:rsidP="004A7020">
      <w:pPr>
        <w:pStyle w:val="ListParagraph"/>
        <w:ind w:left="1080"/>
        <w:jc w:val="both"/>
        <w:rPr>
          <w:rFonts w:ascii="Arial" w:hAnsi="Arial" w:cs="Arial"/>
        </w:rPr>
      </w:pPr>
    </w:p>
    <w:p w14:paraId="091C0079" w14:textId="3F64F9D0" w:rsidR="00DA001B" w:rsidRPr="00376612" w:rsidRDefault="00DA001B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What is the output of </w:t>
      </w:r>
      <w:r w:rsidRPr="00376612">
        <w:rPr>
          <w:rFonts w:ascii="Courier New" w:hAnsi="Courier New" w:cs="Courier New"/>
        </w:rPr>
        <w:t>a</w:t>
      </w:r>
      <w:r w:rsidRPr="00376612">
        <w:rPr>
          <w:rFonts w:ascii="Arial" w:hAnsi="Arial" w:cs="Arial"/>
        </w:rPr>
        <w:t>?</w:t>
      </w:r>
    </w:p>
    <w:p w14:paraId="1FD07D1A" w14:textId="1C5C0E70" w:rsidR="00DA001B" w:rsidRPr="00376612" w:rsidRDefault="00DA001B" w:rsidP="00DA001B">
      <w:pPr>
        <w:pStyle w:val="ListParagraph"/>
        <w:jc w:val="both"/>
        <w:rPr>
          <w:rFonts w:ascii="Arial" w:hAnsi="Arial" w:cs="Arial"/>
        </w:rPr>
      </w:pPr>
    </w:p>
    <w:p w14:paraId="0FF6CA63" w14:textId="77777777" w:rsidR="00DA001B" w:rsidRPr="00376612" w:rsidRDefault="00DA001B" w:rsidP="00DA001B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int a = </w:t>
      </w:r>
      <w:proofErr w:type="gramStart"/>
      <w:r w:rsidRPr="00376612">
        <w:rPr>
          <w:rFonts w:ascii="Courier New" w:hAnsi="Courier New" w:cs="Courier New"/>
        </w:rPr>
        <w:t>0;</w:t>
      </w:r>
      <w:proofErr w:type="gramEnd"/>
    </w:p>
    <w:p w14:paraId="09BEF45C" w14:textId="547182B3" w:rsidR="00DA001B" w:rsidRPr="00376612" w:rsidRDefault="00DA001B" w:rsidP="00DA001B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for (int </w:t>
      </w:r>
      <w:proofErr w:type="spellStart"/>
      <w:r w:rsidRPr="00376612">
        <w:rPr>
          <w:rFonts w:ascii="Courier New" w:hAnsi="Courier New" w:cs="Courier New"/>
        </w:rPr>
        <w:t>i</w:t>
      </w:r>
      <w:proofErr w:type="spellEnd"/>
      <w:r w:rsidRPr="00376612">
        <w:rPr>
          <w:rFonts w:ascii="Courier New" w:hAnsi="Courier New" w:cs="Courier New"/>
        </w:rPr>
        <w:t xml:space="preserve"> = 0; </w:t>
      </w:r>
      <w:proofErr w:type="spellStart"/>
      <w:r w:rsidRPr="00376612">
        <w:rPr>
          <w:rFonts w:ascii="Courier New" w:hAnsi="Courier New" w:cs="Courier New"/>
        </w:rPr>
        <w:t>i</w:t>
      </w:r>
      <w:proofErr w:type="spellEnd"/>
      <w:r w:rsidRPr="00376612">
        <w:rPr>
          <w:rFonts w:ascii="Courier New" w:hAnsi="Courier New" w:cs="Courier New"/>
        </w:rPr>
        <w:t xml:space="preserve"> &lt; 10; </w:t>
      </w:r>
      <w:proofErr w:type="spellStart"/>
      <w:r w:rsidRPr="00376612">
        <w:rPr>
          <w:rFonts w:ascii="Courier New" w:hAnsi="Courier New" w:cs="Courier New"/>
        </w:rPr>
        <w:t>i</w:t>
      </w:r>
      <w:proofErr w:type="spellEnd"/>
      <w:r w:rsidRPr="00376612">
        <w:rPr>
          <w:rFonts w:ascii="Courier New" w:hAnsi="Courier New" w:cs="Courier New"/>
        </w:rPr>
        <w:t xml:space="preserve"> += 2)</w:t>
      </w:r>
    </w:p>
    <w:p w14:paraId="12A296D0" w14:textId="7DB13054" w:rsidR="00DA001B" w:rsidRPr="00376612" w:rsidRDefault="00DA001B" w:rsidP="00DA001B">
      <w:pPr>
        <w:pStyle w:val="ListParagraph"/>
        <w:jc w:val="both"/>
        <w:rPr>
          <w:rFonts w:ascii="Arial" w:hAnsi="Arial" w:cs="Arial"/>
        </w:rPr>
      </w:pPr>
      <w:r w:rsidRPr="00376612">
        <w:rPr>
          <w:rFonts w:ascii="Courier New" w:hAnsi="Courier New" w:cs="Courier New"/>
        </w:rPr>
        <w:tab/>
        <w:t>a+</w:t>
      </w:r>
      <w:proofErr w:type="gramStart"/>
      <w:r w:rsidRPr="00376612">
        <w:rPr>
          <w:rFonts w:ascii="Courier New" w:hAnsi="Courier New" w:cs="Courier New"/>
        </w:rPr>
        <w:t>+;</w:t>
      </w:r>
      <w:proofErr w:type="gramEnd"/>
    </w:p>
    <w:p w14:paraId="0C2ED547" w14:textId="60857462" w:rsidR="00DA001B" w:rsidRPr="00376612" w:rsidRDefault="00C7508D" w:rsidP="00DA001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</w:t>
      </w:r>
    </w:p>
    <w:p w14:paraId="31CCCB49" w14:textId="65901D57" w:rsidR="00DA001B" w:rsidRPr="00376612" w:rsidRDefault="00C7508D" w:rsidP="00DA001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5</w:t>
      </w:r>
    </w:p>
    <w:p w14:paraId="6894E13A" w14:textId="64C292CE" w:rsidR="00DA001B" w:rsidRPr="00376612" w:rsidRDefault="00C7508D" w:rsidP="00DA001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10</w:t>
      </w:r>
    </w:p>
    <w:p w14:paraId="1786E0E0" w14:textId="57DF2708" w:rsidR="00C7508D" w:rsidRDefault="00C7508D" w:rsidP="00DA001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0</w:t>
      </w:r>
    </w:p>
    <w:p w14:paraId="26E93CFE" w14:textId="77777777" w:rsidR="004A7020" w:rsidRPr="00376612" w:rsidRDefault="004A7020" w:rsidP="004A7020">
      <w:pPr>
        <w:pStyle w:val="ListParagraph"/>
        <w:ind w:left="1080"/>
        <w:jc w:val="both"/>
        <w:rPr>
          <w:rFonts w:ascii="Arial" w:hAnsi="Arial" w:cs="Arial"/>
        </w:rPr>
      </w:pPr>
    </w:p>
    <w:p w14:paraId="133EC09C" w14:textId="3771211C" w:rsidR="00FF53A5" w:rsidRPr="00376612" w:rsidRDefault="00FF53A5" w:rsidP="0019260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 xml:space="preserve">What is the output of </w:t>
      </w:r>
      <w:r w:rsidRPr="00376612">
        <w:rPr>
          <w:rFonts w:ascii="Courier New" w:hAnsi="Courier New" w:cs="Courier New"/>
        </w:rPr>
        <w:t>c</w:t>
      </w:r>
      <w:r w:rsidRPr="00376612">
        <w:rPr>
          <w:rFonts w:ascii="Arial" w:hAnsi="Arial" w:cs="Arial"/>
        </w:rPr>
        <w:t>?</w:t>
      </w:r>
    </w:p>
    <w:p w14:paraId="0A10136E" w14:textId="2762D4EE" w:rsidR="00FF53A5" w:rsidRPr="00376612" w:rsidRDefault="00FF53A5" w:rsidP="00FF53A5">
      <w:pPr>
        <w:pStyle w:val="ListParagraph"/>
        <w:jc w:val="both"/>
        <w:rPr>
          <w:rFonts w:ascii="Arial" w:hAnsi="Arial" w:cs="Arial"/>
        </w:rPr>
      </w:pPr>
    </w:p>
    <w:p w14:paraId="45F19BE0" w14:textId="77777777" w:rsidR="006F4E40" w:rsidRPr="00376612" w:rsidRDefault="006F4E40" w:rsidP="006F4E40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int a = </w:t>
      </w:r>
      <w:proofErr w:type="gramStart"/>
      <w:r w:rsidRPr="00376612">
        <w:rPr>
          <w:rFonts w:ascii="Courier New" w:hAnsi="Courier New" w:cs="Courier New"/>
        </w:rPr>
        <w:t>0;</w:t>
      </w:r>
      <w:proofErr w:type="gramEnd"/>
    </w:p>
    <w:p w14:paraId="60F5BBF0" w14:textId="5EC16041" w:rsidR="006F4E40" w:rsidRPr="00376612" w:rsidRDefault="006F4E40" w:rsidP="006F4E40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 xml:space="preserve">for (int </w:t>
      </w:r>
      <w:proofErr w:type="spellStart"/>
      <w:r w:rsidRPr="00376612">
        <w:rPr>
          <w:rFonts w:ascii="Courier New" w:hAnsi="Courier New" w:cs="Courier New"/>
        </w:rPr>
        <w:t>i</w:t>
      </w:r>
      <w:proofErr w:type="spellEnd"/>
      <w:r w:rsidRPr="00376612">
        <w:rPr>
          <w:rFonts w:ascii="Courier New" w:hAnsi="Courier New" w:cs="Courier New"/>
        </w:rPr>
        <w:t xml:space="preserve"> = 0; </w:t>
      </w:r>
      <w:proofErr w:type="spellStart"/>
      <w:r w:rsidRPr="00376612">
        <w:rPr>
          <w:rFonts w:ascii="Courier New" w:hAnsi="Courier New" w:cs="Courier New"/>
        </w:rPr>
        <w:t>i</w:t>
      </w:r>
      <w:proofErr w:type="spellEnd"/>
      <w:r w:rsidRPr="00376612">
        <w:rPr>
          <w:rFonts w:ascii="Courier New" w:hAnsi="Courier New" w:cs="Courier New"/>
        </w:rPr>
        <w:t xml:space="preserve"> &lt; 10; </w:t>
      </w:r>
      <w:proofErr w:type="spellStart"/>
      <w:r w:rsidRPr="00376612">
        <w:rPr>
          <w:rFonts w:ascii="Courier New" w:hAnsi="Courier New" w:cs="Courier New"/>
        </w:rPr>
        <w:t>i</w:t>
      </w:r>
      <w:proofErr w:type="spellEnd"/>
      <w:r w:rsidRPr="00376612">
        <w:rPr>
          <w:rFonts w:ascii="Courier New" w:hAnsi="Courier New" w:cs="Courier New"/>
        </w:rPr>
        <w:t xml:space="preserve"> += 2) {</w:t>
      </w:r>
    </w:p>
    <w:p w14:paraId="0FA50B57" w14:textId="0A8B0857" w:rsidR="006F4E40" w:rsidRPr="00376612" w:rsidRDefault="006F4E40" w:rsidP="006F4E40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ab/>
        <w:t>for (int j = 0; j &lt; 10; j ++) {</w:t>
      </w:r>
    </w:p>
    <w:p w14:paraId="4E37BEAD" w14:textId="48E45C5F" w:rsidR="006F4E40" w:rsidRPr="00376612" w:rsidRDefault="006F4E40" w:rsidP="006F4E40">
      <w:pPr>
        <w:pStyle w:val="ListParagraph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ab/>
      </w:r>
      <w:r w:rsidRPr="00376612">
        <w:rPr>
          <w:rFonts w:ascii="Courier New" w:hAnsi="Courier New" w:cs="Courier New"/>
        </w:rPr>
        <w:tab/>
        <w:t>a+</w:t>
      </w:r>
      <w:proofErr w:type="gramStart"/>
      <w:r w:rsidRPr="00376612">
        <w:rPr>
          <w:rFonts w:ascii="Courier New" w:hAnsi="Courier New" w:cs="Courier New"/>
        </w:rPr>
        <w:t>+;</w:t>
      </w:r>
      <w:proofErr w:type="gramEnd"/>
    </w:p>
    <w:p w14:paraId="28388CE8" w14:textId="5FD18F5A" w:rsidR="006F4E40" w:rsidRPr="00376612" w:rsidRDefault="006F4E40" w:rsidP="006F4E40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>}</w:t>
      </w:r>
    </w:p>
    <w:p w14:paraId="0575632A" w14:textId="0369F237" w:rsidR="006F4E40" w:rsidRPr="00376612" w:rsidRDefault="006F4E40" w:rsidP="006F4E40">
      <w:pPr>
        <w:pStyle w:val="ListParagraph"/>
        <w:ind w:left="284" w:firstLine="360"/>
        <w:jc w:val="both"/>
        <w:rPr>
          <w:rFonts w:ascii="Courier New" w:hAnsi="Courier New" w:cs="Courier New"/>
        </w:rPr>
      </w:pPr>
      <w:r w:rsidRPr="00376612">
        <w:rPr>
          <w:rFonts w:ascii="Courier New" w:hAnsi="Courier New" w:cs="Courier New"/>
        </w:rPr>
        <w:t>}</w:t>
      </w:r>
    </w:p>
    <w:p w14:paraId="158F6EC1" w14:textId="09CF5D9E" w:rsidR="006F4E40" w:rsidRPr="00376612" w:rsidRDefault="006F4E40" w:rsidP="00FF53A5">
      <w:pPr>
        <w:pStyle w:val="ListParagraph"/>
        <w:jc w:val="both"/>
        <w:rPr>
          <w:rFonts w:ascii="Arial" w:hAnsi="Arial" w:cs="Arial"/>
        </w:rPr>
      </w:pPr>
    </w:p>
    <w:p w14:paraId="79C75BF0" w14:textId="2ADBC340" w:rsidR="00FF53A5" w:rsidRPr="00376612" w:rsidRDefault="007A076F" w:rsidP="00FF53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5</w:t>
      </w:r>
    </w:p>
    <w:p w14:paraId="2630ECBB" w14:textId="368B916A" w:rsidR="00FF53A5" w:rsidRPr="00376612" w:rsidRDefault="007A076F" w:rsidP="00FF53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10</w:t>
      </w:r>
    </w:p>
    <w:p w14:paraId="23565C89" w14:textId="669EA95B" w:rsidR="007A076F" w:rsidRPr="00376612" w:rsidRDefault="007A076F" w:rsidP="00FF53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20</w:t>
      </w:r>
    </w:p>
    <w:p w14:paraId="00734344" w14:textId="0CB3511D" w:rsidR="007A076F" w:rsidRPr="00376612" w:rsidRDefault="007A076F" w:rsidP="00FF53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376612">
        <w:rPr>
          <w:rFonts w:ascii="Arial" w:hAnsi="Arial" w:cs="Arial"/>
        </w:rPr>
        <w:t>50</w:t>
      </w:r>
    </w:p>
    <w:p w14:paraId="658BBE28" w14:textId="17682512" w:rsidR="00657E24" w:rsidRDefault="00657E24" w:rsidP="00611C5B">
      <w:pPr>
        <w:jc w:val="both"/>
        <w:rPr>
          <w:rFonts w:ascii="Arial" w:hAnsi="Arial" w:cs="Arial"/>
          <w:color w:val="FF0000"/>
        </w:rPr>
      </w:pPr>
    </w:p>
    <w:p w14:paraId="1162CF27" w14:textId="19974353" w:rsidR="00611C5B" w:rsidRPr="00611C5B" w:rsidRDefault="00611C5B" w:rsidP="00611C5B">
      <w:pPr>
        <w:jc w:val="both"/>
        <w:rPr>
          <w:rFonts w:ascii="Arial" w:hAnsi="Arial" w:cs="Arial"/>
          <w:color w:val="000000" w:themeColor="text1"/>
        </w:rPr>
      </w:pPr>
      <w:r w:rsidRPr="00376612">
        <w:rPr>
          <w:rFonts w:ascii="Arial" w:hAnsi="Arial" w:cs="Arial"/>
          <w:b/>
          <w:bCs/>
          <w:color w:val="000000" w:themeColor="text1"/>
        </w:rPr>
        <w:t>Answers</w:t>
      </w:r>
      <w:r w:rsidRPr="00611C5B">
        <w:rPr>
          <w:rFonts w:ascii="Arial" w:hAnsi="Arial" w:cs="Arial"/>
          <w:color w:val="000000" w:themeColor="text1"/>
        </w:rPr>
        <w:t>:</w:t>
      </w:r>
    </w:p>
    <w:p w14:paraId="5AFE8E38" w14:textId="5C7C58EC" w:rsidR="00611C5B" w:rsidRPr="00611C5B" w:rsidRDefault="000B449B" w:rsidP="00611C5B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(c) </w:t>
      </w:r>
      <w:r w:rsidR="00611C5B">
        <w:rPr>
          <w:rFonts w:ascii="Arial" w:hAnsi="Arial" w:cs="Arial"/>
          <w:color w:val="000000" w:themeColor="text1"/>
        </w:rPr>
        <w:t xml:space="preserve">.2. </w:t>
      </w:r>
      <w:r>
        <w:rPr>
          <w:rFonts w:ascii="Arial" w:hAnsi="Arial" w:cs="Arial"/>
          <w:color w:val="000000" w:themeColor="text1"/>
        </w:rPr>
        <w:t xml:space="preserve">(c) </w:t>
      </w:r>
      <w:r w:rsidR="00611C5B">
        <w:rPr>
          <w:rFonts w:ascii="Arial" w:hAnsi="Arial" w:cs="Arial"/>
          <w:color w:val="000000" w:themeColor="text1"/>
        </w:rPr>
        <w:t>3.</w:t>
      </w:r>
      <w:r w:rsidR="00376612">
        <w:rPr>
          <w:rFonts w:ascii="Arial" w:hAnsi="Arial" w:cs="Arial"/>
          <w:color w:val="000000" w:themeColor="text1"/>
        </w:rPr>
        <w:t xml:space="preserve"> (d) </w:t>
      </w:r>
      <w:r w:rsidR="00611C5B">
        <w:rPr>
          <w:rFonts w:ascii="Arial" w:hAnsi="Arial" w:cs="Arial"/>
          <w:color w:val="000000" w:themeColor="text1"/>
        </w:rPr>
        <w:t xml:space="preserve"> 4. </w:t>
      </w:r>
      <w:r w:rsidR="00376612">
        <w:rPr>
          <w:rFonts w:ascii="Arial" w:hAnsi="Arial" w:cs="Arial"/>
          <w:color w:val="000000" w:themeColor="text1"/>
        </w:rPr>
        <w:t xml:space="preserve">(d) </w:t>
      </w:r>
      <w:r w:rsidR="00611C5B">
        <w:rPr>
          <w:rFonts w:ascii="Arial" w:hAnsi="Arial" w:cs="Arial"/>
          <w:color w:val="000000" w:themeColor="text1"/>
        </w:rPr>
        <w:t>5.</w:t>
      </w:r>
      <w:r w:rsidR="002B1AB7">
        <w:rPr>
          <w:rFonts w:ascii="Arial" w:hAnsi="Arial" w:cs="Arial"/>
          <w:color w:val="000000" w:themeColor="text1"/>
        </w:rPr>
        <w:t xml:space="preserve"> (d) 6. </w:t>
      </w:r>
      <w:r w:rsidR="00376612">
        <w:rPr>
          <w:rFonts w:ascii="Arial" w:hAnsi="Arial" w:cs="Arial"/>
          <w:color w:val="000000" w:themeColor="text1"/>
        </w:rPr>
        <w:t xml:space="preserve">(c) </w:t>
      </w:r>
      <w:r w:rsidR="00611C5B">
        <w:rPr>
          <w:rFonts w:ascii="Arial" w:hAnsi="Arial" w:cs="Arial"/>
          <w:color w:val="000000" w:themeColor="text1"/>
        </w:rPr>
        <w:t xml:space="preserve"> </w:t>
      </w:r>
      <w:r w:rsidR="002B1AB7">
        <w:rPr>
          <w:rFonts w:ascii="Arial" w:hAnsi="Arial" w:cs="Arial"/>
          <w:color w:val="000000" w:themeColor="text1"/>
        </w:rPr>
        <w:t>7</w:t>
      </w:r>
      <w:r w:rsidR="00611C5B">
        <w:rPr>
          <w:rFonts w:ascii="Arial" w:hAnsi="Arial" w:cs="Arial"/>
          <w:color w:val="000000" w:themeColor="text1"/>
        </w:rPr>
        <w:t>.</w:t>
      </w:r>
      <w:r w:rsidR="00376612">
        <w:rPr>
          <w:rFonts w:ascii="Arial" w:hAnsi="Arial" w:cs="Arial"/>
          <w:color w:val="000000" w:themeColor="text1"/>
        </w:rPr>
        <w:t xml:space="preserve"> (b) </w:t>
      </w:r>
      <w:r w:rsidR="00611C5B">
        <w:rPr>
          <w:rFonts w:ascii="Arial" w:hAnsi="Arial" w:cs="Arial"/>
          <w:color w:val="000000" w:themeColor="text1"/>
        </w:rPr>
        <w:t xml:space="preserve"> </w:t>
      </w:r>
      <w:r w:rsidR="002B1AB7">
        <w:rPr>
          <w:rFonts w:ascii="Arial" w:hAnsi="Arial" w:cs="Arial"/>
          <w:color w:val="000000" w:themeColor="text1"/>
        </w:rPr>
        <w:t>8</w:t>
      </w:r>
      <w:r w:rsidR="00611C5B">
        <w:rPr>
          <w:rFonts w:ascii="Arial" w:hAnsi="Arial" w:cs="Arial"/>
          <w:color w:val="000000" w:themeColor="text1"/>
        </w:rPr>
        <w:t xml:space="preserve">. </w:t>
      </w:r>
      <w:r w:rsidR="00EC05C7">
        <w:rPr>
          <w:rFonts w:ascii="Arial" w:hAnsi="Arial" w:cs="Arial"/>
          <w:color w:val="000000" w:themeColor="text1"/>
        </w:rPr>
        <w:t xml:space="preserve">(b) </w:t>
      </w:r>
      <w:r w:rsidR="002B1AB7">
        <w:rPr>
          <w:rFonts w:ascii="Arial" w:hAnsi="Arial" w:cs="Arial"/>
          <w:color w:val="000000" w:themeColor="text1"/>
        </w:rPr>
        <w:t>9</w:t>
      </w:r>
      <w:r w:rsidR="00611C5B">
        <w:rPr>
          <w:rFonts w:ascii="Arial" w:hAnsi="Arial" w:cs="Arial"/>
          <w:color w:val="000000" w:themeColor="text1"/>
        </w:rPr>
        <w:t xml:space="preserve">. (c)  </w:t>
      </w:r>
      <w:r w:rsidR="000868C4">
        <w:rPr>
          <w:rFonts w:ascii="Arial" w:hAnsi="Arial" w:cs="Arial"/>
          <w:color w:val="000000" w:themeColor="text1"/>
        </w:rPr>
        <w:t>10</w:t>
      </w:r>
      <w:r w:rsidR="00611C5B">
        <w:rPr>
          <w:rFonts w:ascii="Arial" w:hAnsi="Arial" w:cs="Arial"/>
          <w:color w:val="000000" w:themeColor="text1"/>
        </w:rPr>
        <w:t xml:space="preserve">. (b) </w:t>
      </w:r>
      <w:r w:rsidR="00611C5B" w:rsidRPr="00611C5B">
        <w:rPr>
          <w:rFonts w:ascii="Arial" w:hAnsi="Arial" w:cs="Arial"/>
          <w:color w:val="000000" w:themeColor="text1"/>
        </w:rPr>
        <w:t>1</w:t>
      </w:r>
      <w:r w:rsidR="000868C4">
        <w:rPr>
          <w:rFonts w:ascii="Arial" w:hAnsi="Arial" w:cs="Arial"/>
          <w:color w:val="000000" w:themeColor="text1"/>
        </w:rPr>
        <w:t>1</w:t>
      </w:r>
      <w:r w:rsidR="00611C5B" w:rsidRPr="00611C5B">
        <w:rPr>
          <w:rFonts w:ascii="Arial" w:hAnsi="Arial" w:cs="Arial"/>
          <w:color w:val="000000" w:themeColor="text1"/>
        </w:rPr>
        <w:t>. (d)</w:t>
      </w:r>
    </w:p>
    <w:p w14:paraId="2C24A643" w14:textId="77777777" w:rsidR="00657E24" w:rsidRPr="00611C5B" w:rsidRDefault="00657E24" w:rsidP="00F85B7A">
      <w:pPr>
        <w:jc w:val="both"/>
        <w:rPr>
          <w:rFonts w:ascii="Arial" w:hAnsi="Arial" w:cs="Arial"/>
          <w:color w:val="000000" w:themeColor="text1"/>
        </w:rPr>
      </w:pPr>
    </w:p>
    <w:sectPr w:rsidR="00657E24" w:rsidRPr="00611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1BC6"/>
    <w:multiLevelType w:val="hybridMultilevel"/>
    <w:tmpl w:val="B0E25E4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C6F64"/>
    <w:multiLevelType w:val="hybridMultilevel"/>
    <w:tmpl w:val="A8AA2474"/>
    <w:lvl w:ilvl="0" w:tplc="638EC7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4367FA"/>
    <w:multiLevelType w:val="hybridMultilevel"/>
    <w:tmpl w:val="544A268C"/>
    <w:lvl w:ilvl="0" w:tplc="0D0E50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38002C"/>
    <w:multiLevelType w:val="hybridMultilevel"/>
    <w:tmpl w:val="3D9017E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63456"/>
    <w:multiLevelType w:val="hybridMultilevel"/>
    <w:tmpl w:val="1E2E0E44"/>
    <w:lvl w:ilvl="0" w:tplc="7568AA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02F89"/>
    <w:multiLevelType w:val="hybridMultilevel"/>
    <w:tmpl w:val="98883396"/>
    <w:lvl w:ilvl="0" w:tplc="49BC43D2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B755CC"/>
    <w:multiLevelType w:val="hybridMultilevel"/>
    <w:tmpl w:val="F2AE7DB8"/>
    <w:lvl w:ilvl="0" w:tplc="C158EB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B54FE8"/>
    <w:multiLevelType w:val="hybridMultilevel"/>
    <w:tmpl w:val="02C8F882"/>
    <w:lvl w:ilvl="0" w:tplc="6616E6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832949"/>
    <w:multiLevelType w:val="hybridMultilevel"/>
    <w:tmpl w:val="32A65F56"/>
    <w:lvl w:ilvl="0" w:tplc="3FFCF5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61D52"/>
    <w:multiLevelType w:val="hybridMultilevel"/>
    <w:tmpl w:val="5844B168"/>
    <w:lvl w:ilvl="0" w:tplc="B4325A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A22CE5"/>
    <w:multiLevelType w:val="hybridMultilevel"/>
    <w:tmpl w:val="4B12854E"/>
    <w:lvl w:ilvl="0" w:tplc="6A884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683048"/>
    <w:multiLevelType w:val="hybridMultilevel"/>
    <w:tmpl w:val="A6F48952"/>
    <w:lvl w:ilvl="0" w:tplc="6BA2B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E3663A"/>
    <w:multiLevelType w:val="hybridMultilevel"/>
    <w:tmpl w:val="E86AA662"/>
    <w:lvl w:ilvl="0" w:tplc="535C56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FD716F"/>
    <w:multiLevelType w:val="hybridMultilevel"/>
    <w:tmpl w:val="04884676"/>
    <w:lvl w:ilvl="0" w:tplc="C2CA3E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591B4E"/>
    <w:multiLevelType w:val="hybridMultilevel"/>
    <w:tmpl w:val="77206866"/>
    <w:lvl w:ilvl="0" w:tplc="46A81E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1749263">
    <w:abstractNumId w:val="3"/>
  </w:num>
  <w:num w:numId="2" w16cid:durableId="1235820743">
    <w:abstractNumId w:val="0"/>
  </w:num>
  <w:num w:numId="3" w16cid:durableId="805397093">
    <w:abstractNumId w:val="5"/>
  </w:num>
  <w:num w:numId="4" w16cid:durableId="1583828519">
    <w:abstractNumId w:val="11"/>
  </w:num>
  <w:num w:numId="5" w16cid:durableId="1581255743">
    <w:abstractNumId w:val="6"/>
  </w:num>
  <w:num w:numId="6" w16cid:durableId="1105611677">
    <w:abstractNumId w:val="14"/>
  </w:num>
  <w:num w:numId="7" w16cid:durableId="1768505433">
    <w:abstractNumId w:val="9"/>
  </w:num>
  <w:num w:numId="8" w16cid:durableId="2111116598">
    <w:abstractNumId w:val="2"/>
  </w:num>
  <w:num w:numId="9" w16cid:durableId="373383137">
    <w:abstractNumId w:val="12"/>
  </w:num>
  <w:num w:numId="10" w16cid:durableId="153883451">
    <w:abstractNumId w:val="7"/>
  </w:num>
  <w:num w:numId="11" w16cid:durableId="103771708">
    <w:abstractNumId w:val="1"/>
  </w:num>
  <w:num w:numId="12" w16cid:durableId="2006669950">
    <w:abstractNumId w:val="10"/>
  </w:num>
  <w:num w:numId="13" w16cid:durableId="2033452815">
    <w:abstractNumId w:val="13"/>
  </w:num>
  <w:num w:numId="14" w16cid:durableId="2086149626">
    <w:abstractNumId w:val="4"/>
  </w:num>
  <w:num w:numId="15" w16cid:durableId="1217695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ytTC3MDAxNjUwNzdQ0lEKTi0uzszPAykwqgUADraQdSwAAAA="/>
  </w:docVars>
  <w:rsids>
    <w:rsidRoot w:val="00F85B7A"/>
    <w:rsid w:val="000868C4"/>
    <w:rsid w:val="000910BC"/>
    <w:rsid w:val="000B449B"/>
    <w:rsid w:val="00103608"/>
    <w:rsid w:val="00192603"/>
    <w:rsid w:val="002453C4"/>
    <w:rsid w:val="00296200"/>
    <w:rsid w:val="002978D2"/>
    <w:rsid w:val="002B1AB7"/>
    <w:rsid w:val="0030441A"/>
    <w:rsid w:val="00372D58"/>
    <w:rsid w:val="00376612"/>
    <w:rsid w:val="003840EC"/>
    <w:rsid w:val="003B2995"/>
    <w:rsid w:val="003B5127"/>
    <w:rsid w:val="003F59B4"/>
    <w:rsid w:val="00421FDF"/>
    <w:rsid w:val="00492575"/>
    <w:rsid w:val="004A7020"/>
    <w:rsid w:val="004C0AEB"/>
    <w:rsid w:val="004D6BD6"/>
    <w:rsid w:val="005B56AD"/>
    <w:rsid w:val="00611C5B"/>
    <w:rsid w:val="00657E24"/>
    <w:rsid w:val="00664AC9"/>
    <w:rsid w:val="006F4E40"/>
    <w:rsid w:val="00737DA6"/>
    <w:rsid w:val="00781546"/>
    <w:rsid w:val="007A076F"/>
    <w:rsid w:val="007C49E2"/>
    <w:rsid w:val="007F607C"/>
    <w:rsid w:val="00862F11"/>
    <w:rsid w:val="008A5993"/>
    <w:rsid w:val="00B252BB"/>
    <w:rsid w:val="00B63A42"/>
    <w:rsid w:val="00B70FC1"/>
    <w:rsid w:val="00C7508D"/>
    <w:rsid w:val="00D078A1"/>
    <w:rsid w:val="00D36EA0"/>
    <w:rsid w:val="00DA001B"/>
    <w:rsid w:val="00DB0FBC"/>
    <w:rsid w:val="00E241FE"/>
    <w:rsid w:val="00E70C4E"/>
    <w:rsid w:val="00E74C3D"/>
    <w:rsid w:val="00EC05C7"/>
    <w:rsid w:val="00F71579"/>
    <w:rsid w:val="00F76245"/>
    <w:rsid w:val="00F85B7A"/>
    <w:rsid w:val="00FF0431"/>
    <w:rsid w:val="00FF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6B1A"/>
  <w15:chartTrackingRefBased/>
  <w15:docId w15:val="{BCC8034A-C051-4F95-9A32-067B23D4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8831222F7F429E91A5940D24EC36" ma:contentTypeVersion="9" ma:contentTypeDescription="Create a new document." ma:contentTypeScope="" ma:versionID="69a1100f0e56a8e127be49eaff528aeb">
  <xsd:schema xmlns:xsd="http://www.w3.org/2001/XMLSchema" xmlns:xs="http://www.w3.org/2001/XMLSchema" xmlns:p="http://schemas.microsoft.com/office/2006/metadata/properties" xmlns:ns2="e124fe43-fe43-4e84-9ab8-c599e4fe2b7b" targetNamespace="http://schemas.microsoft.com/office/2006/metadata/properties" ma:root="true" ma:fieldsID="2887b4d00811a70124b3fd627d73fca2" ns2:_="">
    <xsd:import namespace="e124fe43-fe43-4e84-9ab8-c599e4fe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fe43-fe43-4e84-9ab8-c599e4fe2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AB6F92-873B-447D-91CB-E8C24D02E0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156C00-013E-4467-931D-F5CDBD27DFD5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www.w3.org/XML/1998/namespace"/>
    <ds:schemaRef ds:uri="http://schemas.openxmlformats.org/package/2006/metadata/core-properties"/>
    <ds:schemaRef ds:uri="e124fe43-fe43-4e84-9ab8-c599e4fe2b7b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230E21B-4E8B-4397-AAC9-25EBA87CF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24fe43-fe43-4e84-9ab8-c599e4fe2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Singh</dc:creator>
  <cp:keywords/>
  <dc:description/>
  <cp:lastModifiedBy>Upul Gunawardana</cp:lastModifiedBy>
  <cp:revision>12</cp:revision>
  <cp:lastPrinted>2022-06-09T14:45:00Z</cp:lastPrinted>
  <dcterms:created xsi:type="dcterms:W3CDTF">2022-06-09T14:33:00Z</dcterms:created>
  <dcterms:modified xsi:type="dcterms:W3CDTF">2022-06-09T14:45:00Z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0x01010010DA8831222F7F429E91A5940D24EC36</vt:lpwstr>
  </property>
</Properties>
</file>