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BC5E9" w14:textId="4E29916B" w:rsidR="005E6F75" w:rsidRPr="00727ED0" w:rsidRDefault="005E6F75" w:rsidP="005E6F75">
      <w:pPr>
        <w:ind w:left="360"/>
        <w:jc w:val="both"/>
        <w:rPr>
          <w:rFonts w:ascii="Arial" w:hAnsi="Arial" w:cs="Arial"/>
          <w:b/>
          <w:bCs/>
        </w:rPr>
      </w:pPr>
      <w:r w:rsidRPr="00727ED0">
        <w:rPr>
          <w:rFonts w:ascii="Arial" w:hAnsi="Arial" w:cs="Arial"/>
          <w:b/>
          <w:bCs/>
        </w:rPr>
        <w:t>M</w:t>
      </w:r>
      <w:r w:rsidR="0069211F" w:rsidRPr="00727ED0">
        <w:rPr>
          <w:rFonts w:ascii="Arial" w:hAnsi="Arial" w:cs="Arial"/>
          <w:b/>
          <w:bCs/>
        </w:rPr>
        <w:t>odule 12 - Questions</w:t>
      </w:r>
    </w:p>
    <w:p w14:paraId="4BDFA03B" w14:textId="7F9F5334" w:rsidR="00296200" w:rsidRPr="00727ED0" w:rsidRDefault="00C3131D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Which of the following belongs to a function?</w:t>
      </w:r>
    </w:p>
    <w:p w14:paraId="56AE0681" w14:textId="66A6CAAD" w:rsidR="00C3131D" w:rsidRPr="00727ED0" w:rsidRDefault="00214405" w:rsidP="00C3131D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#include &lt;iostream&gt;</w:t>
      </w:r>
    </w:p>
    <w:p w14:paraId="7EAD8A5B" w14:textId="59C0DE63" w:rsidR="00214405" w:rsidRPr="00727ED0" w:rsidRDefault="00214405" w:rsidP="00C3131D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using namespace </w:t>
      </w:r>
      <w:proofErr w:type="gramStart"/>
      <w:r w:rsidRPr="00727ED0">
        <w:rPr>
          <w:rFonts w:ascii="Courier New" w:hAnsi="Courier New" w:cs="Courier New"/>
        </w:rPr>
        <w:t>std;</w:t>
      </w:r>
      <w:proofErr w:type="gramEnd"/>
    </w:p>
    <w:p w14:paraId="3DC03E3C" w14:textId="5E354B69" w:rsidR="00214405" w:rsidRPr="00727ED0" w:rsidRDefault="00214405" w:rsidP="00C3131D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int </w:t>
      </w:r>
      <w:proofErr w:type="spellStart"/>
      <w:r w:rsidRPr="00727ED0">
        <w:rPr>
          <w:rFonts w:ascii="Courier New" w:hAnsi="Courier New" w:cs="Courier New"/>
        </w:rPr>
        <w:t>process_</w:t>
      </w:r>
      <w:proofErr w:type="gramStart"/>
      <w:r w:rsidRPr="00727ED0">
        <w:rPr>
          <w:rFonts w:ascii="Courier New" w:hAnsi="Courier New" w:cs="Courier New"/>
        </w:rPr>
        <w:t>data</w:t>
      </w:r>
      <w:proofErr w:type="spellEnd"/>
      <w:r w:rsidRPr="00727ED0">
        <w:rPr>
          <w:rFonts w:ascii="Courier New" w:hAnsi="Courier New" w:cs="Courier New"/>
        </w:rPr>
        <w:t>(</w:t>
      </w:r>
      <w:proofErr w:type="gramEnd"/>
      <w:r w:rsidRPr="00727ED0">
        <w:rPr>
          <w:rFonts w:ascii="Courier New" w:hAnsi="Courier New" w:cs="Courier New"/>
        </w:rPr>
        <w:t>int, int);</w:t>
      </w:r>
    </w:p>
    <w:p w14:paraId="72CBAEBC" w14:textId="39A4B231" w:rsidR="00214405" w:rsidRDefault="00214405" w:rsidP="00C3131D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#define x 30</w:t>
      </w:r>
    </w:p>
    <w:p w14:paraId="7E54D139" w14:textId="77777777" w:rsidR="00727ED0" w:rsidRPr="00727ED0" w:rsidRDefault="00727ED0" w:rsidP="00727ED0">
      <w:pPr>
        <w:pStyle w:val="ListParagraph"/>
        <w:ind w:left="1080"/>
        <w:jc w:val="both"/>
        <w:rPr>
          <w:rFonts w:ascii="Courier New" w:hAnsi="Courier New" w:cs="Courier New"/>
        </w:rPr>
      </w:pPr>
    </w:p>
    <w:p w14:paraId="30E8C99C" w14:textId="67F30A41" w:rsidR="00FA346C" w:rsidRPr="00727ED0" w:rsidRDefault="00FA346C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When a variable from one function is passed to another function, what is it known as?</w:t>
      </w:r>
    </w:p>
    <w:p w14:paraId="6E9652F8" w14:textId="2442873F" w:rsidR="00FA346C" w:rsidRPr="00727ED0" w:rsidRDefault="00FA346C" w:rsidP="00FA346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Argument.</w:t>
      </w:r>
    </w:p>
    <w:p w14:paraId="274B44DE" w14:textId="57E99C72" w:rsidR="00FA346C" w:rsidRPr="00727ED0" w:rsidRDefault="00FA346C" w:rsidP="00FA346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Parameter.</w:t>
      </w:r>
    </w:p>
    <w:p w14:paraId="38239808" w14:textId="086CA700" w:rsidR="00FA346C" w:rsidRPr="00727ED0" w:rsidRDefault="00FA346C" w:rsidP="00FA346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Header.</w:t>
      </w:r>
    </w:p>
    <w:p w14:paraId="4B4F62F9" w14:textId="573B26AC" w:rsidR="00FA346C" w:rsidRDefault="00FA346C" w:rsidP="00FA346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Template.</w:t>
      </w:r>
    </w:p>
    <w:p w14:paraId="13478421" w14:textId="77777777" w:rsidR="00727ED0" w:rsidRPr="00727ED0" w:rsidRDefault="00727ED0" w:rsidP="00727ED0">
      <w:pPr>
        <w:pStyle w:val="ListParagraph"/>
        <w:ind w:left="1080"/>
        <w:jc w:val="both"/>
        <w:rPr>
          <w:rFonts w:ascii="Arial" w:hAnsi="Arial" w:cs="Arial"/>
        </w:rPr>
      </w:pPr>
    </w:p>
    <w:p w14:paraId="39498CA1" w14:textId="59691F76" w:rsidR="000E7D1F" w:rsidRPr="00727ED0" w:rsidRDefault="000E7D1F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 xml:space="preserve">For the function header, </w:t>
      </w:r>
      <w:r w:rsidRPr="00727ED0">
        <w:rPr>
          <w:rFonts w:ascii="Courier New" w:hAnsi="Courier New" w:cs="Courier New"/>
        </w:rPr>
        <w:t>void func1(int x1, int x2)</w:t>
      </w:r>
      <w:r w:rsidRPr="00727ED0">
        <w:rPr>
          <w:rFonts w:ascii="Arial" w:hAnsi="Arial" w:cs="Arial"/>
        </w:rPr>
        <w:t>, what should be the return type of the following function?</w:t>
      </w:r>
    </w:p>
    <w:p w14:paraId="751526B8" w14:textId="2EC2E9D6" w:rsidR="000E7D1F" w:rsidRPr="00727ED0" w:rsidRDefault="000E7D1F" w:rsidP="000E7D1F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-1</w:t>
      </w:r>
    </w:p>
    <w:p w14:paraId="06918964" w14:textId="63A05D5B" w:rsidR="000E7D1F" w:rsidRPr="00727ED0" w:rsidRDefault="000E7D1F" w:rsidP="000E7D1F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0</w:t>
      </w:r>
    </w:p>
    <w:p w14:paraId="1A2A630C" w14:textId="4C3923ED" w:rsidR="000E7D1F" w:rsidRPr="00727ED0" w:rsidRDefault="000E7D1F" w:rsidP="000E7D1F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1</w:t>
      </w:r>
    </w:p>
    <w:p w14:paraId="472427F8" w14:textId="6F6F3569" w:rsidR="000E7D1F" w:rsidRDefault="000E7D1F" w:rsidP="000E7D1F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None of the above.</w:t>
      </w:r>
    </w:p>
    <w:p w14:paraId="1860DE41" w14:textId="77777777" w:rsidR="00727ED0" w:rsidRPr="00727ED0" w:rsidRDefault="00727ED0" w:rsidP="00727ED0">
      <w:pPr>
        <w:pStyle w:val="ListParagraph"/>
        <w:ind w:left="1080"/>
        <w:jc w:val="both"/>
        <w:rPr>
          <w:rFonts w:ascii="Arial" w:hAnsi="Arial" w:cs="Arial"/>
        </w:rPr>
      </w:pPr>
    </w:p>
    <w:p w14:paraId="6E7E2F30" w14:textId="727E565F" w:rsidR="000E7D1F" w:rsidRPr="00727ED0" w:rsidRDefault="00D11EC9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 xml:space="preserve">If </w:t>
      </w:r>
      <w:r w:rsidRPr="00727ED0">
        <w:rPr>
          <w:rFonts w:ascii="Courier New" w:hAnsi="Courier New" w:cs="Courier New"/>
        </w:rPr>
        <w:t>a = 3</w:t>
      </w:r>
      <w:r w:rsidRPr="00727ED0">
        <w:rPr>
          <w:rFonts w:ascii="Arial" w:hAnsi="Arial" w:cs="Arial"/>
        </w:rPr>
        <w:t xml:space="preserve"> and </w:t>
      </w:r>
      <w:r w:rsidRPr="00727ED0">
        <w:rPr>
          <w:rFonts w:ascii="Courier New" w:hAnsi="Courier New" w:cs="Courier New"/>
        </w:rPr>
        <w:t>b = 5</w:t>
      </w:r>
      <w:r w:rsidRPr="00727ED0">
        <w:rPr>
          <w:rFonts w:ascii="Arial" w:hAnsi="Arial" w:cs="Arial"/>
        </w:rPr>
        <w:t>, what does the following function returns?</w:t>
      </w:r>
    </w:p>
    <w:p w14:paraId="73C4680E" w14:textId="50D8D081" w:rsidR="00D11EC9" w:rsidRPr="00727ED0" w:rsidRDefault="00D11EC9" w:rsidP="00D11EC9">
      <w:pPr>
        <w:pStyle w:val="ListParagraph"/>
        <w:jc w:val="both"/>
        <w:rPr>
          <w:rFonts w:ascii="Arial" w:hAnsi="Arial" w:cs="Arial"/>
        </w:rPr>
      </w:pPr>
    </w:p>
    <w:p w14:paraId="426E0D03" w14:textId="246E7007" w:rsidR="00D11EC9" w:rsidRPr="00727ED0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int func1(int a, int b)</w:t>
      </w:r>
    </w:p>
    <w:p w14:paraId="28C3C29A" w14:textId="2025E1D5" w:rsidR="00D11EC9" w:rsidRPr="00727ED0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{</w:t>
      </w:r>
    </w:p>
    <w:p w14:paraId="68556538" w14:textId="59184F6D" w:rsidR="00D11EC9" w:rsidRPr="00727ED0" w:rsidRDefault="00D11EC9" w:rsidP="00D11EC9">
      <w:pPr>
        <w:pStyle w:val="ListParagraph"/>
        <w:ind w:firstLine="72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if ((a == 3) &amp;</w:t>
      </w:r>
      <w:proofErr w:type="gramStart"/>
      <w:r w:rsidRPr="00727ED0">
        <w:rPr>
          <w:rFonts w:ascii="Courier New" w:hAnsi="Courier New" w:cs="Courier New"/>
        </w:rPr>
        <w:t>&amp; !</w:t>
      </w:r>
      <w:proofErr w:type="gramEnd"/>
      <w:r w:rsidRPr="00727ED0">
        <w:rPr>
          <w:rFonts w:ascii="Courier New" w:hAnsi="Courier New" w:cs="Courier New"/>
        </w:rPr>
        <w:t>(b == 5))</w:t>
      </w:r>
    </w:p>
    <w:p w14:paraId="0259F821" w14:textId="0EB11FDE" w:rsidR="00D11EC9" w:rsidRPr="00727ED0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ab/>
      </w:r>
      <w:r w:rsidRPr="00727ED0">
        <w:rPr>
          <w:rFonts w:ascii="Courier New" w:hAnsi="Courier New" w:cs="Courier New"/>
        </w:rPr>
        <w:tab/>
        <w:t xml:space="preserve">return </w:t>
      </w:r>
      <w:proofErr w:type="gramStart"/>
      <w:r w:rsidRPr="00727ED0">
        <w:rPr>
          <w:rFonts w:ascii="Courier New" w:hAnsi="Courier New" w:cs="Courier New"/>
        </w:rPr>
        <w:t>-1;</w:t>
      </w:r>
      <w:proofErr w:type="gramEnd"/>
    </w:p>
    <w:p w14:paraId="3C203FEC" w14:textId="75F94EAB" w:rsidR="00D11EC9" w:rsidRPr="00727ED0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ab/>
        <w:t>return ((a-5+</w:t>
      </w:r>
      <w:proofErr w:type="gramStart"/>
      <w:r w:rsidRPr="00727ED0">
        <w:rPr>
          <w:rFonts w:ascii="Courier New" w:hAnsi="Courier New" w:cs="Courier New"/>
        </w:rPr>
        <w:t>b)*</w:t>
      </w:r>
      <w:proofErr w:type="gramEnd"/>
      <w:r w:rsidRPr="00727ED0">
        <w:rPr>
          <w:rFonts w:ascii="Courier New" w:hAnsi="Courier New" w:cs="Courier New"/>
        </w:rPr>
        <w:t>2);</w:t>
      </w:r>
    </w:p>
    <w:p w14:paraId="5D2FCA05" w14:textId="12F51DE5" w:rsidR="00D11EC9" w:rsidRPr="00727ED0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}</w:t>
      </w:r>
    </w:p>
    <w:p w14:paraId="60889648" w14:textId="77777777" w:rsidR="00E644B5" w:rsidRPr="00727ED0" w:rsidRDefault="00E644B5" w:rsidP="00D11EC9">
      <w:pPr>
        <w:pStyle w:val="ListParagraph"/>
        <w:jc w:val="both"/>
        <w:rPr>
          <w:rFonts w:ascii="Arial" w:hAnsi="Arial" w:cs="Arial"/>
        </w:rPr>
      </w:pPr>
    </w:p>
    <w:p w14:paraId="4A7E8644" w14:textId="4B88E4B8" w:rsidR="00D11EC9" w:rsidRPr="00727ED0" w:rsidRDefault="00B25EDA" w:rsidP="00D11EC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-1</w:t>
      </w:r>
    </w:p>
    <w:p w14:paraId="4478CDA1" w14:textId="4EF3C939" w:rsidR="00D11EC9" w:rsidRPr="00727ED0" w:rsidRDefault="00E644B5" w:rsidP="00D11EC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3</w:t>
      </w:r>
    </w:p>
    <w:p w14:paraId="7D8D5A98" w14:textId="0F282A8D" w:rsidR="00D11EC9" w:rsidRPr="00727ED0" w:rsidRDefault="00E644B5" w:rsidP="00D11EC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6</w:t>
      </w:r>
    </w:p>
    <w:p w14:paraId="4C97B16C" w14:textId="73ACA19E" w:rsidR="00D11EC9" w:rsidRDefault="00B25EDA" w:rsidP="00D11EC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None of the above.</w:t>
      </w:r>
    </w:p>
    <w:p w14:paraId="40C122CF" w14:textId="77777777" w:rsidR="00727ED0" w:rsidRPr="00727ED0" w:rsidRDefault="00727ED0" w:rsidP="00727ED0">
      <w:pPr>
        <w:pStyle w:val="ListParagraph"/>
        <w:ind w:left="1080"/>
        <w:jc w:val="both"/>
        <w:rPr>
          <w:rFonts w:ascii="Arial" w:hAnsi="Arial" w:cs="Arial"/>
        </w:rPr>
      </w:pPr>
    </w:p>
    <w:p w14:paraId="04D99891" w14:textId="16EBD978" w:rsidR="00E644B5" w:rsidRPr="00727ED0" w:rsidRDefault="00C7470D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 xml:space="preserve">What is the following variable </w:t>
      </w:r>
      <w:r w:rsidR="00A85F53" w:rsidRPr="00727ED0">
        <w:rPr>
          <w:rFonts w:ascii="Courier New" w:hAnsi="Courier New" w:cs="Courier New"/>
        </w:rPr>
        <w:t>x</w:t>
      </w:r>
      <w:r w:rsidR="00A85F53" w:rsidRPr="00727ED0">
        <w:rPr>
          <w:rFonts w:ascii="Arial" w:hAnsi="Arial" w:cs="Arial"/>
        </w:rPr>
        <w:t xml:space="preserve"> </w:t>
      </w:r>
      <w:r w:rsidRPr="00727ED0">
        <w:rPr>
          <w:rFonts w:ascii="Arial" w:hAnsi="Arial" w:cs="Arial"/>
        </w:rPr>
        <w:t>known as?</w:t>
      </w:r>
    </w:p>
    <w:p w14:paraId="38AB67BB" w14:textId="22B74202" w:rsidR="00A85F53" w:rsidRPr="00727ED0" w:rsidRDefault="00A85F53" w:rsidP="00A85F53">
      <w:pPr>
        <w:pStyle w:val="ListParagraph"/>
        <w:jc w:val="both"/>
        <w:rPr>
          <w:rFonts w:ascii="Arial" w:hAnsi="Arial" w:cs="Arial"/>
        </w:rPr>
      </w:pPr>
    </w:p>
    <w:p w14:paraId="6B6C0EBB" w14:textId="1032E1D3" w:rsidR="00A85F53" w:rsidRPr="00727ED0" w:rsidRDefault="00A85F53" w:rsidP="00A85F53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#include &lt;iostream&gt;</w:t>
      </w:r>
    </w:p>
    <w:p w14:paraId="0B0E253C" w14:textId="7019D2BC" w:rsidR="00A85F53" w:rsidRPr="00727ED0" w:rsidRDefault="00A85F53" w:rsidP="00A85F53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using namespace </w:t>
      </w:r>
      <w:proofErr w:type="gramStart"/>
      <w:r w:rsidRPr="00727ED0">
        <w:rPr>
          <w:rFonts w:ascii="Courier New" w:hAnsi="Courier New" w:cs="Courier New"/>
        </w:rPr>
        <w:t>std;</w:t>
      </w:r>
      <w:proofErr w:type="gramEnd"/>
    </w:p>
    <w:p w14:paraId="29B6718E" w14:textId="521344C9" w:rsidR="00A85F53" w:rsidRPr="00727ED0" w:rsidRDefault="00A85F53" w:rsidP="00A85F53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int </w:t>
      </w:r>
      <w:proofErr w:type="gramStart"/>
      <w:r w:rsidRPr="00727ED0">
        <w:rPr>
          <w:rFonts w:ascii="Courier New" w:hAnsi="Courier New" w:cs="Courier New"/>
        </w:rPr>
        <w:t>x;</w:t>
      </w:r>
      <w:proofErr w:type="gramEnd"/>
    </w:p>
    <w:p w14:paraId="4842C37D" w14:textId="261EA855" w:rsidR="00A85F53" w:rsidRPr="00727ED0" w:rsidRDefault="00A85F53" w:rsidP="00A85F53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int </w:t>
      </w:r>
      <w:proofErr w:type="gramStart"/>
      <w:r w:rsidRPr="00727ED0">
        <w:rPr>
          <w:rFonts w:ascii="Courier New" w:hAnsi="Courier New" w:cs="Courier New"/>
        </w:rPr>
        <w:t>main(</w:t>
      </w:r>
      <w:proofErr w:type="gramEnd"/>
      <w:r w:rsidRPr="00727ED0">
        <w:rPr>
          <w:rFonts w:ascii="Courier New" w:hAnsi="Courier New" w:cs="Courier New"/>
        </w:rPr>
        <w:t>)</w:t>
      </w:r>
    </w:p>
    <w:p w14:paraId="012C9A87" w14:textId="77777777" w:rsidR="00A85F53" w:rsidRPr="00727ED0" w:rsidRDefault="00A85F53" w:rsidP="00A85F53">
      <w:pPr>
        <w:pStyle w:val="ListParagraph"/>
        <w:jc w:val="both"/>
        <w:rPr>
          <w:rFonts w:ascii="Arial" w:hAnsi="Arial" w:cs="Arial"/>
        </w:rPr>
      </w:pPr>
    </w:p>
    <w:p w14:paraId="633617B4" w14:textId="4CA8F31F" w:rsidR="00C7470D" w:rsidRPr="00727ED0" w:rsidRDefault="00C7470D" w:rsidP="00C7470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Local variable.</w:t>
      </w:r>
    </w:p>
    <w:p w14:paraId="0883D59D" w14:textId="0F482FC4" w:rsidR="00C7470D" w:rsidRPr="00727ED0" w:rsidRDefault="00C7470D" w:rsidP="00C7470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Global variable.</w:t>
      </w:r>
    </w:p>
    <w:p w14:paraId="018CBD56" w14:textId="58348D80" w:rsidR="00C7470D" w:rsidRPr="00727ED0" w:rsidRDefault="00C7470D" w:rsidP="00C7470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Static local variable.</w:t>
      </w:r>
    </w:p>
    <w:p w14:paraId="732549E1" w14:textId="35AA15E4" w:rsidR="00C7470D" w:rsidRPr="00727ED0" w:rsidRDefault="00C7470D" w:rsidP="00C7470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Reference variable.</w:t>
      </w:r>
    </w:p>
    <w:p w14:paraId="591697CE" w14:textId="77777777" w:rsidR="001636E2" w:rsidRPr="00727ED0" w:rsidRDefault="001636E2" w:rsidP="001636E2">
      <w:pPr>
        <w:pStyle w:val="ListParagraph"/>
        <w:ind w:left="1080"/>
        <w:jc w:val="both"/>
        <w:rPr>
          <w:rFonts w:ascii="Arial" w:hAnsi="Arial" w:cs="Arial"/>
        </w:rPr>
      </w:pPr>
    </w:p>
    <w:p w14:paraId="5FBD95E9" w14:textId="77777777" w:rsidR="00727ED0" w:rsidRDefault="00727ED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B280A68" w14:textId="16EB663B" w:rsidR="00A85F53" w:rsidRPr="00727ED0" w:rsidRDefault="00395693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lastRenderedPageBreak/>
        <w:t xml:space="preserve">What does the following </w:t>
      </w:r>
      <w:r w:rsidR="000020EE" w:rsidRPr="00727ED0">
        <w:rPr>
          <w:rFonts w:ascii="Arial" w:hAnsi="Arial" w:cs="Arial"/>
        </w:rPr>
        <w:t xml:space="preserve">function return </w:t>
      </w:r>
      <w:r w:rsidRPr="00727ED0">
        <w:rPr>
          <w:rFonts w:ascii="Arial" w:hAnsi="Arial" w:cs="Arial"/>
        </w:rPr>
        <w:t xml:space="preserve">after being called </w:t>
      </w:r>
      <w:r w:rsidR="000A1E26" w:rsidRPr="00727ED0">
        <w:rPr>
          <w:rFonts w:ascii="Arial" w:hAnsi="Arial" w:cs="Arial"/>
        </w:rPr>
        <w:t>5</w:t>
      </w:r>
      <w:r w:rsidRPr="00727ED0">
        <w:rPr>
          <w:rFonts w:ascii="Arial" w:hAnsi="Arial" w:cs="Arial"/>
        </w:rPr>
        <w:t xml:space="preserve"> times?</w:t>
      </w:r>
    </w:p>
    <w:p w14:paraId="55A3FCB7" w14:textId="6A77DE06" w:rsidR="000020EE" w:rsidRPr="00727ED0" w:rsidRDefault="000020EE" w:rsidP="000020EE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int func1()</w:t>
      </w:r>
    </w:p>
    <w:p w14:paraId="138D7B4D" w14:textId="2103D0C0" w:rsidR="000020EE" w:rsidRPr="00727ED0" w:rsidRDefault="000020EE" w:rsidP="000020EE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{</w:t>
      </w:r>
    </w:p>
    <w:p w14:paraId="2A6C1B49" w14:textId="04417767" w:rsidR="000020EE" w:rsidRPr="00727ED0" w:rsidRDefault="000020EE" w:rsidP="000020EE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int x = </w:t>
      </w:r>
      <w:proofErr w:type="gramStart"/>
      <w:r w:rsidRPr="00727ED0">
        <w:rPr>
          <w:rFonts w:ascii="Courier New" w:hAnsi="Courier New" w:cs="Courier New"/>
        </w:rPr>
        <w:t>1;</w:t>
      </w:r>
      <w:proofErr w:type="gramEnd"/>
    </w:p>
    <w:p w14:paraId="7A90B31D" w14:textId="1BCD2192" w:rsidR="000020EE" w:rsidRPr="00727ED0" w:rsidRDefault="000020EE" w:rsidP="000020EE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x</w:t>
      </w:r>
      <w:r w:rsidR="005D074C" w:rsidRPr="00727ED0">
        <w:rPr>
          <w:rFonts w:ascii="Courier New" w:hAnsi="Courier New" w:cs="Courier New"/>
        </w:rPr>
        <w:t xml:space="preserve"> </w:t>
      </w:r>
      <w:r w:rsidRPr="00727ED0">
        <w:rPr>
          <w:rFonts w:ascii="Courier New" w:hAnsi="Courier New" w:cs="Courier New"/>
        </w:rPr>
        <w:t>+</w:t>
      </w:r>
      <w:r w:rsidR="002226D3" w:rsidRPr="00727ED0">
        <w:rPr>
          <w:rFonts w:ascii="Courier New" w:hAnsi="Courier New" w:cs="Courier New"/>
        </w:rPr>
        <w:t>=</w:t>
      </w:r>
      <w:r w:rsidR="005D074C" w:rsidRPr="00727ED0">
        <w:rPr>
          <w:rFonts w:ascii="Courier New" w:hAnsi="Courier New" w:cs="Courier New"/>
        </w:rPr>
        <w:t xml:space="preserve"> </w:t>
      </w:r>
      <w:proofErr w:type="gramStart"/>
      <w:r w:rsidR="005D074C" w:rsidRPr="00727ED0">
        <w:rPr>
          <w:rFonts w:ascii="Courier New" w:hAnsi="Courier New" w:cs="Courier New"/>
        </w:rPr>
        <w:t>2</w:t>
      </w:r>
      <w:r w:rsidRPr="00727ED0">
        <w:rPr>
          <w:rFonts w:ascii="Courier New" w:hAnsi="Courier New" w:cs="Courier New"/>
        </w:rPr>
        <w:t>;</w:t>
      </w:r>
      <w:proofErr w:type="gramEnd"/>
    </w:p>
    <w:p w14:paraId="6286912C" w14:textId="7C0633F8" w:rsidR="000020EE" w:rsidRPr="00727ED0" w:rsidRDefault="000020EE" w:rsidP="000020EE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return </w:t>
      </w:r>
      <w:proofErr w:type="gramStart"/>
      <w:r w:rsidRPr="00727ED0">
        <w:rPr>
          <w:rFonts w:ascii="Courier New" w:hAnsi="Courier New" w:cs="Courier New"/>
        </w:rPr>
        <w:t>x;</w:t>
      </w:r>
      <w:proofErr w:type="gramEnd"/>
    </w:p>
    <w:p w14:paraId="2D5BEBCF" w14:textId="7A75C73C" w:rsidR="000020EE" w:rsidRPr="00D6179E" w:rsidRDefault="000020EE" w:rsidP="00D6179E">
      <w:pPr>
        <w:pStyle w:val="ListParagraph"/>
        <w:ind w:left="426" w:firstLine="283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}</w:t>
      </w:r>
    </w:p>
    <w:p w14:paraId="22042B66" w14:textId="05EA1588" w:rsidR="000020EE" w:rsidRPr="00727ED0" w:rsidRDefault="007B5F00" w:rsidP="000020E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1</w:t>
      </w:r>
    </w:p>
    <w:p w14:paraId="03D26C01" w14:textId="078CB110" w:rsidR="000020EE" w:rsidRPr="00727ED0" w:rsidRDefault="002226D3" w:rsidP="000020E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3</w:t>
      </w:r>
    </w:p>
    <w:p w14:paraId="19EB68AB" w14:textId="07F3FAD8" w:rsidR="000020EE" w:rsidRPr="00727ED0" w:rsidRDefault="002226D3" w:rsidP="000020E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7</w:t>
      </w:r>
    </w:p>
    <w:p w14:paraId="220E5E06" w14:textId="023B636E" w:rsidR="000A1E26" w:rsidRPr="00727ED0" w:rsidRDefault="002226D3" w:rsidP="000020E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11</w:t>
      </w:r>
    </w:p>
    <w:p w14:paraId="3B622A7C" w14:textId="77777777" w:rsidR="001636E2" w:rsidRPr="00727ED0" w:rsidRDefault="001636E2" w:rsidP="001636E2">
      <w:pPr>
        <w:pStyle w:val="ListParagraph"/>
        <w:ind w:left="1080"/>
        <w:jc w:val="both"/>
        <w:rPr>
          <w:rFonts w:ascii="Arial" w:hAnsi="Arial" w:cs="Arial"/>
        </w:rPr>
      </w:pPr>
    </w:p>
    <w:p w14:paraId="71B2D664" w14:textId="77777777" w:rsidR="000A1E26" w:rsidRPr="00727ED0" w:rsidRDefault="000A1E26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What does the following function return after being called 3 times?</w:t>
      </w:r>
    </w:p>
    <w:p w14:paraId="74D7AB18" w14:textId="77777777" w:rsidR="000A1E26" w:rsidRPr="00727ED0" w:rsidRDefault="000A1E26" w:rsidP="000A1E26">
      <w:pPr>
        <w:pStyle w:val="ListParagraph"/>
        <w:jc w:val="both"/>
        <w:rPr>
          <w:rFonts w:ascii="Arial" w:hAnsi="Arial" w:cs="Arial"/>
        </w:rPr>
      </w:pPr>
    </w:p>
    <w:p w14:paraId="10CB9FCC" w14:textId="77777777" w:rsidR="000A1E26" w:rsidRPr="00727ED0" w:rsidRDefault="000A1E26" w:rsidP="000A1E26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int func1()</w:t>
      </w:r>
    </w:p>
    <w:p w14:paraId="6EBE141F" w14:textId="77777777" w:rsidR="000A1E26" w:rsidRPr="00727ED0" w:rsidRDefault="000A1E26" w:rsidP="000A1E26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{</w:t>
      </w:r>
    </w:p>
    <w:p w14:paraId="0D16E040" w14:textId="77777777" w:rsidR="000A1E26" w:rsidRPr="00727ED0" w:rsidRDefault="000A1E26" w:rsidP="000A1E26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static int x = </w:t>
      </w:r>
      <w:proofErr w:type="gramStart"/>
      <w:r w:rsidRPr="00727ED0">
        <w:rPr>
          <w:rFonts w:ascii="Courier New" w:hAnsi="Courier New" w:cs="Courier New"/>
        </w:rPr>
        <w:t>1;</w:t>
      </w:r>
      <w:proofErr w:type="gramEnd"/>
    </w:p>
    <w:p w14:paraId="41A5BBCF" w14:textId="5160309E" w:rsidR="000A1E26" w:rsidRPr="00727ED0" w:rsidRDefault="000A1E26" w:rsidP="000A1E26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x</w:t>
      </w:r>
      <w:r w:rsidR="00B5059C" w:rsidRPr="00727ED0">
        <w:rPr>
          <w:rFonts w:ascii="Courier New" w:hAnsi="Courier New" w:cs="Courier New"/>
        </w:rPr>
        <w:t xml:space="preserve"> </w:t>
      </w:r>
      <w:r w:rsidRPr="00727ED0">
        <w:rPr>
          <w:rFonts w:ascii="Courier New" w:hAnsi="Courier New" w:cs="Courier New"/>
        </w:rPr>
        <w:t>+=</w:t>
      </w:r>
      <w:r w:rsidR="00B5059C" w:rsidRPr="00727ED0">
        <w:rPr>
          <w:rFonts w:ascii="Courier New" w:hAnsi="Courier New" w:cs="Courier New"/>
        </w:rPr>
        <w:t xml:space="preserve"> </w:t>
      </w:r>
      <w:proofErr w:type="gramStart"/>
      <w:r w:rsidRPr="00727ED0">
        <w:rPr>
          <w:rFonts w:ascii="Courier New" w:hAnsi="Courier New" w:cs="Courier New"/>
        </w:rPr>
        <w:t>3;</w:t>
      </w:r>
      <w:proofErr w:type="gramEnd"/>
    </w:p>
    <w:p w14:paraId="0E22D5C2" w14:textId="77777777" w:rsidR="000A1E26" w:rsidRPr="00727ED0" w:rsidRDefault="000A1E26" w:rsidP="000A1E26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return </w:t>
      </w:r>
      <w:proofErr w:type="gramStart"/>
      <w:r w:rsidRPr="00727ED0">
        <w:rPr>
          <w:rFonts w:ascii="Courier New" w:hAnsi="Courier New" w:cs="Courier New"/>
        </w:rPr>
        <w:t>x;</w:t>
      </w:r>
      <w:proofErr w:type="gramEnd"/>
    </w:p>
    <w:p w14:paraId="696F39FB" w14:textId="77777777" w:rsidR="000A1E26" w:rsidRPr="00727ED0" w:rsidRDefault="000A1E26" w:rsidP="000A1E26">
      <w:pPr>
        <w:pStyle w:val="ListParagraph"/>
        <w:ind w:left="426" w:firstLine="283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}</w:t>
      </w:r>
    </w:p>
    <w:p w14:paraId="6B104F76" w14:textId="77777777" w:rsidR="000A1E26" w:rsidRPr="00727ED0" w:rsidRDefault="000A1E26" w:rsidP="000A1E26">
      <w:pPr>
        <w:pStyle w:val="ListParagraph"/>
        <w:ind w:firstLine="360"/>
        <w:jc w:val="both"/>
        <w:rPr>
          <w:rFonts w:ascii="Arial" w:hAnsi="Arial" w:cs="Arial"/>
        </w:rPr>
      </w:pPr>
    </w:p>
    <w:p w14:paraId="6BC556AE" w14:textId="77777777" w:rsidR="000A1E26" w:rsidRPr="00727ED0" w:rsidRDefault="000A1E26" w:rsidP="000A1E2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1</w:t>
      </w:r>
    </w:p>
    <w:p w14:paraId="0C9B31F2" w14:textId="77777777" w:rsidR="000A1E26" w:rsidRPr="00727ED0" w:rsidRDefault="000A1E26" w:rsidP="000A1E2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4</w:t>
      </w:r>
    </w:p>
    <w:p w14:paraId="38D7D792" w14:textId="77777777" w:rsidR="000A1E26" w:rsidRPr="00727ED0" w:rsidRDefault="000A1E26" w:rsidP="000A1E2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7</w:t>
      </w:r>
    </w:p>
    <w:p w14:paraId="4B75E0E4" w14:textId="1EF0DE01" w:rsidR="000A1E26" w:rsidRPr="00727ED0" w:rsidRDefault="000A1E26" w:rsidP="000A1E2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10</w:t>
      </w:r>
    </w:p>
    <w:p w14:paraId="198185FC" w14:textId="77777777" w:rsidR="001636E2" w:rsidRPr="00727ED0" w:rsidRDefault="001636E2" w:rsidP="001636E2">
      <w:pPr>
        <w:pStyle w:val="ListParagraph"/>
        <w:ind w:left="1080"/>
        <w:jc w:val="both"/>
        <w:rPr>
          <w:rFonts w:ascii="Arial" w:hAnsi="Arial" w:cs="Arial"/>
        </w:rPr>
      </w:pPr>
    </w:p>
    <w:p w14:paraId="046D3CFD" w14:textId="1B86837B" w:rsidR="00B11698" w:rsidRPr="00727ED0" w:rsidRDefault="00B11698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 xml:space="preserve">If </w:t>
      </w:r>
      <w:r w:rsidRPr="00727ED0">
        <w:rPr>
          <w:rFonts w:ascii="Courier New" w:hAnsi="Courier New" w:cs="Courier New"/>
        </w:rPr>
        <w:t>x = 11</w:t>
      </w:r>
      <w:r w:rsidRPr="00727ED0">
        <w:rPr>
          <w:rFonts w:ascii="Arial" w:hAnsi="Arial" w:cs="Arial"/>
        </w:rPr>
        <w:t xml:space="preserve"> in the main function and passed to </w:t>
      </w:r>
      <w:r w:rsidRPr="00727ED0">
        <w:rPr>
          <w:rFonts w:ascii="Courier New" w:hAnsi="Courier New" w:cs="Courier New"/>
        </w:rPr>
        <w:t>func1</w:t>
      </w:r>
      <w:r w:rsidRPr="00727ED0">
        <w:rPr>
          <w:rFonts w:ascii="Arial" w:hAnsi="Arial" w:cs="Arial"/>
        </w:rPr>
        <w:t xml:space="preserve"> as a reference variable, what does </w:t>
      </w:r>
      <w:r w:rsidR="00B5059C" w:rsidRPr="00727ED0">
        <w:rPr>
          <w:rFonts w:ascii="Courier New" w:hAnsi="Courier New" w:cs="Courier New"/>
        </w:rPr>
        <w:t>func1</w:t>
      </w:r>
      <w:r w:rsidR="00B5059C" w:rsidRPr="00727ED0">
        <w:rPr>
          <w:rFonts w:ascii="Arial" w:hAnsi="Arial" w:cs="Arial"/>
        </w:rPr>
        <w:t xml:space="preserve"> </w:t>
      </w:r>
      <w:r w:rsidRPr="00727ED0">
        <w:rPr>
          <w:rFonts w:ascii="Arial" w:hAnsi="Arial" w:cs="Arial"/>
        </w:rPr>
        <w:t>return?</w:t>
      </w:r>
    </w:p>
    <w:p w14:paraId="6DC9639D" w14:textId="77777777" w:rsidR="00B11698" w:rsidRPr="00727ED0" w:rsidRDefault="00B11698" w:rsidP="00B11698">
      <w:pPr>
        <w:pStyle w:val="ListParagraph"/>
        <w:jc w:val="both"/>
        <w:rPr>
          <w:rFonts w:ascii="Arial" w:hAnsi="Arial" w:cs="Arial"/>
        </w:rPr>
      </w:pPr>
    </w:p>
    <w:p w14:paraId="61FF7698" w14:textId="7A8EAE1B" w:rsidR="00B11698" w:rsidRPr="00727ED0" w:rsidRDefault="00B11698" w:rsidP="00B11698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void func1(int &amp;y)</w:t>
      </w:r>
    </w:p>
    <w:p w14:paraId="2075891A" w14:textId="77777777" w:rsidR="00B11698" w:rsidRPr="00727ED0" w:rsidRDefault="00B11698" w:rsidP="00B11698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{</w:t>
      </w:r>
    </w:p>
    <w:p w14:paraId="6B0B6A10" w14:textId="5BD94F85" w:rsidR="00B11698" w:rsidRPr="00727ED0" w:rsidRDefault="00B11698" w:rsidP="00B11698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y+</w:t>
      </w:r>
      <w:proofErr w:type="gramStart"/>
      <w:r w:rsidRPr="00727ED0">
        <w:rPr>
          <w:rFonts w:ascii="Courier New" w:hAnsi="Courier New" w:cs="Courier New"/>
        </w:rPr>
        <w:t>+;</w:t>
      </w:r>
      <w:proofErr w:type="gramEnd"/>
    </w:p>
    <w:p w14:paraId="2FF0CE64" w14:textId="77777777" w:rsidR="00B11698" w:rsidRPr="00727ED0" w:rsidRDefault="00B11698" w:rsidP="00B11698">
      <w:pPr>
        <w:pStyle w:val="ListParagraph"/>
        <w:ind w:left="426" w:firstLine="283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}</w:t>
      </w:r>
    </w:p>
    <w:p w14:paraId="442A9F6E" w14:textId="77777777" w:rsidR="00B11698" w:rsidRPr="00727ED0" w:rsidRDefault="00B11698" w:rsidP="00B11698">
      <w:pPr>
        <w:pStyle w:val="ListParagraph"/>
        <w:ind w:firstLine="360"/>
        <w:jc w:val="both"/>
        <w:rPr>
          <w:rFonts w:ascii="Arial" w:hAnsi="Arial" w:cs="Arial"/>
        </w:rPr>
      </w:pPr>
    </w:p>
    <w:p w14:paraId="32331548" w14:textId="3BC4F86C" w:rsidR="00B11698" w:rsidRPr="00727ED0" w:rsidRDefault="00B11698" w:rsidP="00B1169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0</w:t>
      </w:r>
    </w:p>
    <w:p w14:paraId="6CC42838" w14:textId="253AB85F" w:rsidR="00B11698" w:rsidRPr="00727ED0" w:rsidRDefault="00B11698" w:rsidP="00B1169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1</w:t>
      </w:r>
    </w:p>
    <w:p w14:paraId="3C47EDF8" w14:textId="68F111ED" w:rsidR="00B11698" w:rsidRPr="00727ED0" w:rsidRDefault="00B11698" w:rsidP="00B1169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12</w:t>
      </w:r>
    </w:p>
    <w:p w14:paraId="7C302576" w14:textId="18FDE22D" w:rsidR="00B11698" w:rsidRPr="00727ED0" w:rsidRDefault="00B11698" w:rsidP="00B1169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None of the above</w:t>
      </w:r>
    </w:p>
    <w:p w14:paraId="5EDA92B7" w14:textId="77777777" w:rsidR="001636E2" w:rsidRPr="00727ED0" w:rsidRDefault="001636E2" w:rsidP="001636E2">
      <w:pPr>
        <w:pStyle w:val="ListParagraph"/>
        <w:ind w:left="1080"/>
        <w:jc w:val="both"/>
        <w:rPr>
          <w:rFonts w:ascii="Arial" w:hAnsi="Arial" w:cs="Arial"/>
        </w:rPr>
      </w:pPr>
    </w:p>
    <w:p w14:paraId="09BE4D25" w14:textId="32105EAC" w:rsidR="00B5059C" w:rsidRPr="00727ED0" w:rsidRDefault="00B5059C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 xml:space="preserve">If </w:t>
      </w:r>
      <w:r w:rsidRPr="00727ED0">
        <w:rPr>
          <w:rFonts w:ascii="Courier New" w:hAnsi="Courier New" w:cs="Courier New"/>
        </w:rPr>
        <w:t>x = 16</w:t>
      </w:r>
      <w:r w:rsidRPr="00727ED0">
        <w:rPr>
          <w:rFonts w:ascii="Arial" w:hAnsi="Arial" w:cs="Arial"/>
        </w:rPr>
        <w:t xml:space="preserve"> in the main function</w:t>
      </w:r>
      <w:r w:rsidR="006977E2" w:rsidRPr="00727ED0">
        <w:rPr>
          <w:rFonts w:ascii="Arial" w:hAnsi="Arial" w:cs="Arial"/>
        </w:rPr>
        <w:t xml:space="preserve">, what will </w:t>
      </w:r>
      <w:r w:rsidR="006977E2" w:rsidRPr="00727ED0">
        <w:rPr>
          <w:rFonts w:ascii="Courier New" w:hAnsi="Courier New" w:cs="Courier New"/>
        </w:rPr>
        <w:t>x</w:t>
      </w:r>
      <w:r w:rsidR="006977E2" w:rsidRPr="00727ED0">
        <w:rPr>
          <w:rFonts w:ascii="Arial" w:hAnsi="Arial" w:cs="Arial"/>
        </w:rPr>
        <w:t xml:space="preserve"> be when it is </w:t>
      </w:r>
      <w:r w:rsidRPr="00727ED0">
        <w:rPr>
          <w:rFonts w:ascii="Arial" w:hAnsi="Arial" w:cs="Arial"/>
        </w:rPr>
        <w:t xml:space="preserve">passed to </w:t>
      </w:r>
      <w:r w:rsidRPr="00727ED0">
        <w:rPr>
          <w:rFonts w:ascii="Courier New" w:hAnsi="Courier New" w:cs="Courier New"/>
        </w:rPr>
        <w:t>func1</w:t>
      </w:r>
      <w:r w:rsidRPr="00727ED0">
        <w:rPr>
          <w:rFonts w:ascii="Arial" w:hAnsi="Arial" w:cs="Arial"/>
        </w:rPr>
        <w:t xml:space="preserve"> as a reference variable?</w:t>
      </w:r>
    </w:p>
    <w:p w14:paraId="64A22A21" w14:textId="77777777" w:rsidR="00B5059C" w:rsidRPr="00727ED0" w:rsidRDefault="00B5059C" w:rsidP="00B5059C">
      <w:pPr>
        <w:pStyle w:val="ListParagraph"/>
        <w:jc w:val="both"/>
        <w:rPr>
          <w:rFonts w:ascii="Arial" w:hAnsi="Arial" w:cs="Arial"/>
        </w:rPr>
      </w:pPr>
    </w:p>
    <w:p w14:paraId="3C371BD7" w14:textId="77777777" w:rsidR="00B5059C" w:rsidRPr="00727ED0" w:rsidRDefault="00B5059C" w:rsidP="00B5059C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void func1(int &amp;y)</w:t>
      </w:r>
    </w:p>
    <w:p w14:paraId="2933D781" w14:textId="77777777" w:rsidR="00B5059C" w:rsidRPr="00727ED0" w:rsidRDefault="00B5059C" w:rsidP="00B5059C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{</w:t>
      </w:r>
    </w:p>
    <w:p w14:paraId="44DF45E2" w14:textId="063F4860" w:rsidR="00B5059C" w:rsidRPr="00727ED0" w:rsidRDefault="00B5059C" w:rsidP="00B5059C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 xml:space="preserve">y *= </w:t>
      </w:r>
      <w:proofErr w:type="gramStart"/>
      <w:r w:rsidRPr="00727ED0">
        <w:rPr>
          <w:rFonts w:ascii="Courier New" w:hAnsi="Courier New" w:cs="Courier New"/>
        </w:rPr>
        <w:t>2;</w:t>
      </w:r>
      <w:proofErr w:type="gramEnd"/>
    </w:p>
    <w:p w14:paraId="4488B6A8" w14:textId="77777777" w:rsidR="00B5059C" w:rsidRPr="00727ED0" w:rsidRDefault="00B5059C" w:rsidP="00B5059C">
      <w:pPr>
        <w:pStyle w:val="ListParagraph"/>
        <w:ind w:left="426" w:firstLine="283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}</w:t>
      </w:r>
    </w:p>
    <w:p w14:paraId="4BD436C7" w14:textId="77777777" w:rsidR="00B5059C" w:rsidRPr="00727ED0" w:rsidRDefault="00B5059C" w:rsidP="00B5059C">
      <w:pPr>
        <w:pStyle w:val="ListParagraph"/>
        <w:ind w:firstLine="360"/>
        <w:jc w:val="both"/>
        <w:rPr>
          <w:rFonts w:ascii="Arial" w:hAnsi="Arial" w:cs="Arial"/>
        </w:rPr>
      </w:pPr>
    </w:p>
    <w:p w14:paraId="274651C7" w14:textId="77777777" w:rsidR="00B5059C" w:rsidRPr="00727ED0" w:rsidRDefault="00B5059C" w:rsidP="006977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0</w:t>
      </w:r>
    </w:p>
    <w:p w14:paraId="4FBBFED5" w14:textId="7D1744BD" w:rsidR="00B5059C" w:rsidRPr="00727ED0" w:rsidRDefault="00B5059C" w:rsidP="006977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1</w:t>
      </w:r>
      <w:r w:rsidR="00D950CA" w:rsidRPr="00727ED0">
        <w:rPr>
          <w:rFonts w:ascii="Arial" w:hAnsi="Arial" w:cs="Arial"/>
        </w:rPr>
        <w:t>6</w:t>
      </w:r>
    </w:p>
    <w:p w14:paraId="7A2C0C6A" w14:textId="36010757" w:rsidR="00B5059C" w:rsidRPr="00727ED0" w:rsidRDefault="00116117" w:rsidP="006977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3</w:t>
      </w:r>
      <w:r w:rsidR="00B5059C" w:rsidRPr="00727ED0">
        <w:rPr>
          <w:rFonts w:ascii="Arial" w:hAnsi="Arial" w:cs="Arial"/>
        </w:rPr>
        <w:t>2</w:t>
      </w:r>
    </w:p>
    <w:p w14:paraId="608353FE" w14:textId="116E00A4" w:rsidR="00116117" w:rsidRPr="00727ED0" w:rsidRDefault="00116117" w:rsidP="006977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None of the above.</w:t>
      </w:r>
    </w:p>
    <w:p w14:paraId="441B5E95" w14:textId="77777777" w:rsidR="00A90828" w:rsidRPr="00727ED0" w:rsidRDefault="00A90828" w:rsidP="00A90828">
      <w:pPr>
        <w:pStyle w:val="ListParagraph"/>
        <w:ind w:left="1080"/>
        <w:jc w:val="both"/>
        <w:rPr>
          <w:rFonts w:ascii="Arial" w:hAnsi="Arial" w:cs="Arial"/>
        </w:rPr>
      </w:pPr>
    </w:p>
    <w:p w14:paraId="6E431439" w14:textId="028019B4" w:rsidR="000A1E26" w:rsidRPr="00727ED0" w:rsidRDefault="007244AE" w:rsidP="005E6F75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 xml:space="preserve">Given that a function has four prototypes with the same name, as mentioned below, which of the following overloaded function will be selected for processing </w:t>
      </w:r>
      <w:r w:rsidRPr="00727ED0">
        <w:rPr>
          <w:rFonts w:ascii="Courier New" w:hAnsi="Courier New" w:cs="Courier New"/>
        </w:rPr>
        <w:t>func1(</w:t>
      </w:r>
      <w:r w:rsidR="00271EE5" w:rsidRPr="00727ED0">
        <w:rPr>
          <w:rFonts w:ascii="Courier New" w:hAnsi="Courier New" w:cs="Courier New"/>
        </w:rPr>
        <w:t>pi,8</w:t>
      </w:r>
      <w:r w:rsidRPr="00727ED0">
        <w:rPr>
          <w:rFonts w:ascii="Courier New" w:hAnsi="Courier New" w:cs="Courier New"/>
        </w:rPr>
        <w:t>)</w:t>
      </w:r>
      <w:r w:rsidRPr="00727ED0">
        <w:rPr>
          <w:rFonts w:ascii="Arial" w:hAnsi="Arial" w:cs="Arial"/>
        </w:rPr>
        <w:t>?</w:t>
      </w:r>
    </w:p>
    <w:p w14:paraId="2A32F076" w14:textId="7F3FA96B" w:rsidR="007244AE" w:rsidRPr="00727ED0" w:rsidRDefault="007244AE" w:rsidP="007244AE">
      <w:pPr>
        <w:pStyle w:val="ListParagraph"/>
        <w:jc w:val="both"/>
        <w:rPr>
          <w:rFonts w:ascii="Arial" w:hAnsi="Arial" w:cs="Arial"/>
        </w:rPr>
      </w:pPr>
    </w:p>
    <w:p w14:paraId="485363CF" w14:textId="10E80C79" w:rsidR="007244AE" w:rsidRPr="00727ED0" w:rsidRDefault="007244AE" w:rsidP="007244AE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void func1(int, int);</w:t>
      </w:r>
      <w:r w:rsidRPr="00727ED0">
        <w:rPr>
          <w:rFonts w:ascii="Courier New" w:hAnsi="Courier New" w:cs="Courier New"/>
        </w:rPr>
        <w:tab/>
      </w:r>
      <w:r w:rsidRPr="00727ED0">
        <w:rPr>
          <w:rFonts w:ascii="Courier New" w:hAnsi="Courier New" w:cs="Courier New"/>
        </w:rPr>
        <w:tab/>
        <w:t>// Option 1</w:t>
      </w:r>
    </w:p>
    <w:p w14:paraId="015FAEC8" w14:textId="0C56F4AC" w:rsidR="007244AE" w:rsidRPr="00727ED0" w:rsidRDefault="007244AE" w:rsidP="007244AE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void func1(int, float);</w:t>
      </w:r>
      <w:r w:rsidRPr="00727ED0">
        <w:rPr>
          <w:rFonts w:ascii="Courier New" w:hAnsi="Courier New" w:cs="Courier New"/>
        </w:rPr>
        <w:tab/>
        <w:t>// Option 2</w:t>
      </w:r>
    </w:p>
    <w:p w14:paraId="4EC0E43B" w14:textId="1B82C3F1" w:rsidR="007244AE" w:rsidRPr="00727ED0" w:rsidRDefault="007244AE" w:rsidP="007244AE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void func1(float, int);</w:t>
      </w:r>
      <w:r w:rsidRPr="00727ED0">
        <w:rPr>
          <w:rFonts w:ascii="Courier New" w:hAnsi="Courier New" w:cs="Courier New"/>
        </w:rPr>
        <w:tab/>
        <w:t>// Option 3</w:t>
      </w:r>
    </w:p>
    <w:p w14:paraId="59008067" w14:textId="5AB9EE7E" w:rsidR="007244AE" w:rsidRPr="00727ED0" w:rsidRDefault="007244AE" w:rsidP="007244AE">
      <w:pPr>
        <w:pStyle w:val="ListParagraph"/>
        <w:jc w:val="both"/>
        <w:rPr>
          <w:rFonts w:ascii="Courier New" w:hAnsi="Courier New" w:cs="Courier New"/>
        </w:rPr>
      </w:pPr>
      <w:r w:rsidRPr="00727ED0">
        <w:rPr>
          <w:rFonts w:ascii="Courier New" w:hAnsi="Courier New" w:cs="Courier New"/>
        </w:rPr>
        <w:t>void func1(float, float);</w:t>
      </w:r>
      <w:r w:rsidRPr="00727ED0">
        <w:rPr>
          <w:rFonts w:ascii="Courier New" w:hAnsi="Courier New" w:cs="Courier New"/>
        </w:rPr>
        <w:tab/>
        <w:t>// Option 4</w:t>
      </w:r>
    </w:p>
    <w:p w14:paraId="5ECBAAC0" w14:textId="77777777" w:rsidR="007244AE" w:rsidRPr="00727ED0" w:rsidRDefault="007244AE" w:rsidP="007244AE">
      <w:pPr>
        <w:pStyle w:val="ListParagraph"/>
        <w:jc w:val="both"/>
        <w:rPr>
          <w:rFonts w:ascii="Arial" w:hAnsi="Arial" w:cs="Arial"/>
        </w:rPr>
      </w:pPr>
    </w:p>
    <w:p w14:paraId="1C755953" w14:textId="3493BBD2" w:rsidR="007244AE" w:rsidRPr="00727ED0" w:rsidRDefault="007244AE" w:rsidP="00724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Option 1</w:t>
      </w:r>
    </w:p>
    <w:p w14:paraId="229935D1" w14:textId="6C706E34" w:rsidR="007244AE" w:rsidRPr="00727ED0" w:rsidRDefault="007244AE" w:rsidP="00724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Option 2</w:t>
      </w:r>
    </w:p>
    <w:p w14:paraId="3040ABD1" w14:textId="2F3026DF" w:rsidR="007244AE" w:rsidRPr="00727ED0" w:rsidRDefault="007244AE" w:rsidP="00724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Option 3</w:t>
      </w:r>
    </w:p>
    <w:p w14:paraId="655013F9" w14:textId="3FD22B58" w:rsidR="007244AE" w:rsidRPr="00727ED0" w:rsidRDefault="007244AE" w:rsidP="00724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727ED0">
        <w:rPr>
          <w:rFonts w:ascii="Arial" w:hAnsi="Arial" w:cs="Arial"/>
        </w:rPr>
        <w:t>Option 4</w:t>
      </w:r>
    </w:p>
    <w:p w14:paraId="7E0F09F2" w14:textId="67434830" w:rsidR="00C3131D" w:rsidRPr="00727ED0" w:rsidRDefault="00C3131D" w:rsidP="0069211F">
      <w:pPr>
        <w:jc w:val="both"/>
        <w:rPr>
          <w:rFonts w:ascii="Arial" w:hAnsi="Arial" w:cs="Arial"/>
          <w:color w:val="000000" w:themeColor="text1"/>
        </w:rPr>
      </w:pPr>
    </w:p>
    <w:p w14:paraId="1B3538E6" w14:textId="56438846" w:rsidR="0069211F" w:rsidRPr="00727ED0" w:rsidRDefault="0069211F" w:rsidP="0069211F">
      <w:pPr>
        <w:jc w:val="both"/>
        <w:rPr>
          <w:rFonts w:ascii="Arial" w:hAnsi="Arial" w:cs="Arial"/>
          <w:color w:val="000000" w:themeColor="text1"/>
        </w:rPr>
      </w:pPr>
      <w:r w:rsidRPr="00727ED0">
        <w:rPr>
          <w:rFonts w:ascii="Arial" w:hAnsi="Arial" w:cs="Arial"/>
          <w:b/>
          <w:bCs/>
          <w:color w:val="000000" w:themeColor="text1"/>
        </w:rPr>
        <w:t>Answers</w:t>
      </w:r>
      <w:r w:rsidRPr="00727ED0">
        <w:rPr>
          <w:rFonts w:ascii="Arial" w:hAnsi="Arial" w:cs="Arial"/>
          <w:color w:val="000000" w:themeColor="text1"/>
        </w:rPr>
        <w:t>:</w:t>
      </w:r>
    </w:p>
    <w:p w14:paraId="77CFCE7A" w14:textId="237A9591" w:rsidR="0069211F" w:rsidRDefault="0069211F" w:rsidP="0069211F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727ED0">
        <w:rPr>
          <w:rFonts w:ascii="Arial" w:hAnsi="Arial" w:cs="Arial"/>
          <w:color w:val="000000" w:themeColor="text1"/>
        </w:rPr>
        <w:t>(c) 2.</w:t>
      </w:r>
      <w:r w:rsidR="00A90828" w:rsidRPr="00727ED0">
        <w:rPr>
          <w:rFonts w:ascii="Arial" w:hAnsi="Arial" w:cs="Arial"/>
          <w:color w:val="000000" w:themeColor="text1"/>
        </w:rPr>
        <w:t xml:space="preserve"> </w:t>
      </w:r>
      <w:r w:rsidR="00727ED0" w:rsidRPr="00727ED0">
        <w:rPr>
          <w:rFonts w:ascii="Arial" w:hAnsi="Arial" w:cs="Arial"/>
          <w:color w:val="000000" w:themeColor="text1"/>
        </w:rPr>
        <w:t xml:space="preserve">(a) </w:t>
      </w:r>
      <w:r w:rsidR="001636E2" w:rsidRPr="00727ED0">
        <w:rPr>
          <w:rFonts w:ascii="Arial" w:hAnsi="Arial" w:cs="Arial"/>
          <w:color w:val="000000" w:themeColor="text1"/>
        </w:rPr>
        <w:t xml:space="preserve">3. </w:t>
      </w:r>
      <w:r w:rsidR="00727ED0" w:rsidRPr="00727ED0">
        <w:rPr>
          <w:rFonts w:ascii="Arial" w:hAnsi="Arial" w:cs="Arial"/>
          <w:color w:val="000000" w:themeColor="text1"/>
        </w:rPr>
        <w:t xml:space="preserve">(d) </w:t>
      </w:r>
      <w:r w:rsidR="001636E2" w:rsidRPr="00727ED0">
        <w:rPr>
          <w:rFonts w:ascii="Arial" w:hAnsi="Arial" w:cs="Arial"/>
          <w:color w:val="000000" w:themeColor="text1"/>
        </w:rPr>
        <w:t>4.</w:t>
      </w:r>
      <w:r w:rsidR="00727ED0" w:rsidRPr="00727ED0">
        <w:rPr>
          <w:rFonts w:ascii="Arial" w:hAnsi="Arial" w:cs="Arial"/>
          <w:color w:val="000000" w:themeColor="text1"/>
        </w:rPr>
        <w:t xml:space="preserve"> (c)</w:t>
      </w:r>
      <w:r w:rsidR="001636E2" w:rsidRPr="00727ED0">
        <w:rPr>
          <w:rFonts w:ascii="Arial" w:hAnsi="Arial" w:cs="Arial"/>
          <w:color w:val="000000" w:themeColor="text1"/>
        </w:rPr>
        <w:t xml:space="preserve"> 5. (b) 6. (b) 7. (d) 8. (d) </w:t>
      </w:r>
      <w:r w:rsidR="00A90828" w:rsidRPr="00727ED0">
        <w:rPr>
          <w:rFonts w:ascii="Arial" w:hAnsi="Arial" w:cs="Arial"/>
          <w:color w:val="000000" w:themeColor="text1"/>
        </w:rPr>
        <w:t xml:space="preserve">9. </w:t>
      </w:r>
      <w:r w:rsidR="001636E2" w:rsidRPr="00727ED0">
        <w:rPr>
          <w:rFonts w:ascii="Arial" w:hAnsi="Arial" w:cs="Arial"/>
          <w:color w:val="000000" w:themeColor="text1"/>
        </w:rPr>
        <w:t xml:space="preserve">(c) </w:t>
      </w:r>
      <w:r w:rsidR="00A90828" w:rsidRPr="00727ED0">
        <w:rPr>
          <w:rFonts w:ascii="Arial" w:hAnsi="Arial" w:cs="Arial"/>
          <w:color w:val="000000" w:themeColor="text1"/>
        </w:rPr>
        <w:t>10. (c)</w:t>
      </w:r>
      <w:r w:rsidRPr="00727ED0">
        <w:rPr>
          <w:rFonts w:ascii="Arial" w:hAnsi="Arial" w:cs="Arial"/>
          <w:color w:val="000000" w:themeColor="text1"/>
        </w:rPr>
        <w:t xml:space="preserve">  </w:t>
      </w:r>
    </w:p>
    <w:p w14:paraId="7E656E47" w14:textId="77777777" w:rsidR="00A67664" w:rsidRDefault="00A67664" w:rsidP="00A67664">
      <w:pPr>
        <w:jc w:val="both"/>
        <w:rPr>
          <w:rFonts w:ascii="Arial" w:hAnsi="Arial" w:cs="Arial"/>
          <w:color w:val="000000" w:themeColor="text1"/>
        </w:rPr>
      </w:pPr>
    </w:p>
    <w:p w14:paraId="4F67AD88" w14:textId="1DD6DFB3" w:rsidR="00A67664" w:rsidRPr="00727ED0" w:rsidRDefault="00A67664" w:rsidP="00A67664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r w:rsidRPr="00727ED0">
        <w:rPr>
          <w:rFonts w:ascii="Arial" w:hAnsi="Arial" w:cs="Arial"/>
          <w:color w:val="000000" w:themeColor="text1"/>
        </w:rPr>
        <w:t>(c) 2. (a) 3. (d) 4. (c) 5. (b) 6. (b) 7. (d) 8. (</w:t>
      </w:r>
      <w:r>
        <w:rPr>
          <w:rFonts w:ascii="Arial" w:hAnsi="Arial" w:cs="Arial"/>
          <w:color w:val="000000" w:themeColor="text1"/>
        </w:rPr>
        <w:t>c</w:t>
      </w:r>
      <w:r w:rsidRPr="00727ED0">
        <w:rPr>
          <w:rFonts w:ascii="Arial" w:hAnsi="Arial" w:cs="Arial"/>
          <w:color w:val="000000" w:themeColor="text1"/>
        </w:rPr>
        <w:t xml:space="preserve">) 9. (c) 10. (c)  </w:t>
      </w:r>
    </w:p>
    <w:p w14:paraId="6F5C9FB4" w14:textId="77777777" w:rsidR="00A67664" w:rsidRPr="00A67664" w:rsidRDefault="00A67664" w:rsidP="00A67664">
      <w:pPr>
        <w:jc w:val="both"/>
        <w:rPr>
          <w:rFonts w:ascii="Arial" w:hAnsi="Arial" w:cs="Arial"/>
          <w:color w:val="000000" w:themeColor="text1"/>
        </w:rPr>
      </w:pPr>
    </w:p>
    <w:sectPr w:rsidR="00A67664" w:rsidRPr="00A6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4601A"/>
    <w:multiLevelType w:val="hybridMultilevel"/>
    <w:tmpl w:val="0A4A2F28"/>
    <w:lvl w:ilvl="0" w:tplc="9FBC56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C2430"/>
    <w:multiLevelType w:val="hybridMultilevel"/>
    <w:tmpl w:val="83BC5DCC"/>
    <w:lvl w:ilvl="0" w:tplc="A6C2DF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5F006C"/>
    <w:multiLevelType w:val="hybridMultilevel"/>
    <w:tmpl w:val="17347772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A356FC"/>
    <w:multiLevelType w:val="hybridMultilevel"/>
    <w:tmpl w:val="4314A7A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4C148F"/>
    <w:multiLevelType w:val="hybridMultilevel"/>
    <w:tmpl w:val="2AF46182"/>
    <w:lvl w:ilvl="0" w:tplc="8550DE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41805"/>
    <w:multiLevelType w:val="hybridMultilevel"/>
    <w:tmpl w:val="A6689440"/>
    <w:lvl w:ilvl="0" w:tplc="C7C20A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5D579A"/>
    <w:multiLevelType w:val="hybridMultilevel"/>
    <w:tmpl w:val="4314A7A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FA0D0E"/>
    <w:multiLevelType w:val="hybridMultilevel"/>
    <w:tmpl w:val="4314A7A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98369F"/>
    <w:multiLevelType w:val="hybridMultilevel"/>
    <w:tmpl w:val="97423446"/>
    <w:lvl w:ilvl="0" w:tplc="00121C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2B04AC"/>
    <w:multiLevelType w:val="hybridMultilevel"/>
    <w:tmpl w:val="DCD2EA0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7058C"/>
    <w:multiLevelType w:val="hybridMultilevel"/>
    <w:tmpl w:val="AEE077A6"/>
    <w:lvl w:ilvl="0" w:tplc="3D44EC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6171B0"/>
    <w:multiLevelType w:val="hybridMultilevel"/>
    <w:tmpl w:val="003695CA"/>
    <w:lvl w:ilvl="0" w:tplc="AD5888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F6217E"/>
    <w:multiLevelType w:val="hybridMultilevel"/>
    <w:tmpl w:val="B69AE8CC"/>
    <w:lvl w:ilvl="0" w:tplc="A094CDB2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9C7716"/>
    <w:multiLevelType w:val="hybridMultilevel"/>
    <w:tmpl w:val="0FC45698"/>
    <w:lvl w:ilvl="0" w:tplc="0F1261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353B3E"/>
    <w:multiLevelType w:val="hybridMultilevel"/>
    <w:tmpl w:val="4314A7A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6576256">
    <w:abstractNumId w:val="9"/>
  </w:num>
  <w:num w:numId="2" w16cid:durableId="394746008">
    <w:abstractNumId w:val="12"/>
  </w:num>
  <w:num w:numId="3" w16cid:durableId="1164591587">
    <w:abstractNumId w:val="8"/>
  </w:num>
  <w:num w:numId="4" w16cid:durableId="1637568173">
    <w:abstractNumId w:val="13"/>
  </w:num>
  <w:num w:numId="5" w16cid:durableId="914243841">
    <w:abstractNumId w:val="1"/>
  </w:num>
  <w:num w:numId="6" w16cid:durableId="1891264796">
    <w:abstractNumId w:val="5"/>
  </w:num>
  <w:num w:numId="7" w16cid:durableId="598828768">
    <w:abstractNumId w:val="6"/>
  </w:num>
  <w:num w:numId="8" w16cid:durableId="750395389">
    <w:abstractNumId w:val="7"/>
  </w:num>
  <w:num w:numId="9" w16cid:durableId="1569463321">
    <w:abstractNumId w:val="3"/>
  </w:num>
  <w:num w:numId="10" w16cid:durableId="632754581">
    <w:abstractNumId w:val="14"/>
  </w:num>
  <w:num w:numId="11" w16cid:durableId="231239923">
    <w:abstractNumId w:val="2"/>
  </w:num>
  <w:num w:numId="12" w16cid:durableId="1828086698">
    <w:abstractNumId w:val="0"/>
  </w:num>
  <w:num w:numId="13" w16cid:durableId="1114061317">
    <w:abstractNumId w:val="10"/>
  </w:num>
  <w:num w:numId="14" w16cid:durableId="328099925">
    <w:abstractNumId w:val="4"/>
  </w:num>
  <w:num w:numId="15" w16cid:durableId="10067125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ytTQ3MrM0Njc2NDVR0lEKTi0uzszPAykwqgUAfEm3LCwAAAA="/>
  </w:docVars>
  <w:rsids>
    <w:rsidRoot w:val="00A65710"/>
    <w:rsid w:val="000020EE"/>
    <w:rsid w:val="000A1E26"/>
    <w:rsid w:val="000B0795"/>
    <w:rsid w:val="000E7D1F"/>
    <w:rsid w:val="00116117"/>
    <w:rsid w:val="001636E2"/>
    <w:rsid w:val="00190DBA"/>
    <w:rsid w:val="00214405"/>
    <w:rsid w:val="002226D3"/>
    <w:rsid w:val="002562F0"/>
    <w:rsid w:val="00271EE5"/>
    <w:rsid w:val="00296200"/>
    <w:rsid w:val="00395693"/>
    <w:rsid w:val="005D074C"/>
    <w:rsid w:val="005E6F75"/>
    <w:rsid w:val="0069211F"/>
    <w:rsid w:val="006977E2"/>
    <w:rsid w:val="007244AE"/>
    <w:rsid w:val="00727ED0"/>
    <w:rsid w:val="00793047"/>
    <w:rsid w:val="007B5F00"/>
    <w:rsid w:val="007C49E2"/>
    <w:rsid w:val="00862F11"/>
    <w:rsid w:val="009E4B40"/>
    <w:rsid w:val="00A23827"/>
    <w:rsid w:val="00A65710"/>
    <w:rsid w:val="00A67664"/>
    <w:rsid w:val="00A85F53"/>
    <w:rsid w:val="00A90828"/>
    <w:rsid w:val="00B034EB"/>
    <w:rsid w:val="00B11698"/>
    <w:rsid w:val="00B25EDA"/>
    <w:rsid w:val="00B5059C"/>
    <w:rsid w:val="00BE0D96"/>
    <w:rsid w:val="00C3131D"/>
    <w:rsid w:val="00C7470D"/>
    <w:rsid w:val="00CB5AA6"/>
    <w:rsid w:val="00D078A1"/>
    <w:rsid w:val="00D11EC9"/>
    <w:rsid w:val="00D6179E"/>
    <w:rsid w:val="00D950CA"/>
    <w:rsid w:val="00E644B5"/>
    <w:rsid w:val="00FA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A3BC"/>
  <w15:chartTrackingRefBased/>
  <w15:docId w15:val="{6A024806-F9BE-4C2B-B367-831DB9A6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8831222F7F429E91A5940D24EC36" ma:contentTypeVersion="9" ma:contentTypeDescription="Create a new document." ma:contentTypeScope="" ma:versionID="69a1100f0e56a8e127be49eaff528aeb">
  <xsd:schema xmlns:xsd="http://www.w3.org/2001/XMLSchema" xmlns:xs="http://www.w3.org/2001/XMLSchema" xmlns:p="http://schemas.microsoft.com/office/2006/metadata/properties" xmlns:ns2="e124fe43-fe43-4e84-9ab8-c599e4fe2b7b" targetNamespace="http://schemas.microsoft.com/office/2006/metadata/properties" ma:root="true" ma:fieldsID="2887b4d00811a70124b3fd627d73fca2" ns2:_="">
    <xsd:import namespace="e124fe43-fe43-4e84-9ab8-c599e4fe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fe43-fe43-4e84-9ab8-c599e4fe2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CBA6F2-790A-42F0-A786-5E54F08D3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24fe43-fe43-4e84-9ab8-c599e4fe2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03CE67-5088-490C-9286-FA1A13798E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16B4C9-158B-491D-9004-2B2C9DA968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220</Words>
  <Characters>1634</Characters>
  <Application>Microsoft Office Word</Application>
  <DocSecurity>0</DocSecurity>
  <Lines>90</Lines>
  <Paragraphs>48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Singh</dc:creator>
  <cp:keywords/>
  <dc:description/>
  <cp:lastModifiedBy>Upul Gunawardana</cp:lastModifiedBy>
  <cp:revision>11</cp:revision>
  <dcterms:created xsi:type="dcterms:W3CDTF">2022-06-09T14:49:00Z</dcterms:created>
  <dcterms:modified xsi:type="dcterms:W3CDTF">2024-05-29T03:28:00Z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0x01010010DA8831222F7F429E91A5940D24EC36</vt:lpwstr>
  </property>
</Properties>
</file>