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3EDF" w14:textId="5CBB6C37" w:rsidR="003B75EC" w:rsidRPr="00EA26BB" w:rsidRDefault="003B75EC" w:rsidP="00142E6C">
      <w:pPr>
        <w:ind w:left="720" w:hanging="360"/>
        <w:jc w:val="both"/>
        <w:rPr>
          <w:b/>
          <w:bCs/>
          <w:sz w:val="28"/>
          <w:szCs w:val="28"/>
        </w:rPr>
      </w:pPr>
      <w:r w:rsidRPr="00EA26BB">
        <w:rPr>
          <w:b/>
          <w:bCs/>
          <w:sz w:val="28"/>
          <w:szCs w:val="28"/>
        </w:rPr>
        <w:t>Module 13 - Questions</w:t>
      </w:r>
    </w:p>
    <w:p w14:paraId="279B807A" w14:textId="0EDB739B" w:rsidR="00296200" w:rsidRPr="00EA26BB" w:rsidRDefault="00095F87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Which of the following keywords are needed to initialise a local array variable</w:t>
      </w:r>
      <w:r w:rsidR="0008785B" w:rsidRPr="00EA26BB">
        <w:rPr>
          <w:rFonts w:ascii="Arial" w:hAnsi="Arial" w:cs="Arial"/>
        </w:rPr>
        <w:t xml:space="preserve">, </w:t>
      </w:r>
      <w:r w:rsidR="0008785B" w:rsidRPr="00EA26BB">
        <w:rPr>
          <w:rFonts w:ascii="Courier New" w:hAnsi="Courier New" w:cs="Courier New"/>
        </w:rPr>
        <w:t>x[SZ]</w:t>
      </w:r>
      <w:r w:rsidR="0008785B" w:rsidRPr="00EA26BB">
        <w:rPr>
          <w:rFonts w:ascii="Arial" w:hAnsi="Arial" w:cs="Arial"/>
        </w:rPr>
        <w:t xml:space="preserve"> to 0</w:t>
      </w:r>
      <w:r w:rsidRPr="00EA26BB">
        <w:rPr>
          <w:rFonts w:ascii="Arial" w:hAnsi="Arial" w:cs="Arial"/>
        </w:rPr>
        <w:t>?</w:t>
      </w:r>
    </w:p>
    <w:p w14:paraId="6B312075" w14:textId="5AB763E1" w:rsidR="00095F87" w:rsidRPr="00EA26BB" w:rsidRDefault="00095F87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>#include &lt;iostream&gt;</w:t>
      </w:r>
    </w:p>
    <w:p w14:paraId="487F9684" w14:textId="068DE956" w:rsidR="00095F87" w:rsidRPr="00EA26BB" w:rsidRDefault="00095F87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using namespace </w:t>
      </w:r>
      <w:proofErr w:type="gramStart"/>
      <w:r w:rsidRPr="00EA26BB">
        <w:rPr>
          <w:rFonts w:ascii="Courier New" w:hAnsi="Courier New" w:cs="Courier New"/>
        </w:rPr>
        <w:t>std;</w:t>
      </w:r>
      <w:proofErr w:type="gramEnd"/>
    </w:p>
    <w:p w14:paraId="1DB998F2" w14:textId="13EEC007" w:rsidR="00095F87" w:rsidRPr="00EA26BB" w:rsidRDefault="0008785B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for (int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 xml:space="preserve"> = 0;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 xml:space="preserve"> &lt; SZ;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>++) {x[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>] = 0;}</w:t>
      </w:r>
    </w:p>
    <w:p w14:paraId="4949814B" w14:textId="370F9235" w:rsidR="0008785B" w:rsidRPr="00EA26BB" w:rsidRDefault="0008785B" w:rsidP="00095F87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return </w:t>
      </w:r>
      <w:proofErr w:type="gramStart"/>
      <w:r w:rsidRPr="00EA26BB">
        <w:rPr>
          <w:rFonts w:ascii="Courier New" w:hAnsi="Courier New" w:cs="Courier New"/>
        </w:rPr>
        <w:t>0;</w:t>
      </w:r>
      <w:proofErr w:type="gramEnd"/>
    </w:p>
    <w:p w14:paraId="6B68C8CD" w14:textId="77777777" w:rsidR="003B75EC" w:rsidRPr="00EA26BB" w:rsidRDefault="003B75EC" w:rsidP="003B75EC">
      <w:pPr>
        <w:pStyle w:val="ListParagraph"/>
        <w:ind w:left="1080"/>
        <w:jc w:val="both"/>
        <w:rPr>
          <w:rFonts w:ascii="Courier New" w:hAnsi="Courier New" w:cs="Courier New"/>
        </w:rPr>
      </w:pPr>
    </w:p>
    <w:p w14:paraId="62F8025D" w14:textId="33BA6498" w:rsidR="00095F87" w:rsidRPr="00EA26BB" w:rsidRDefault="00067F0E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Which of the following statement best describes w</w:t>
      </w:r>
      <w:r w:rsidR="004B6452" w:rsidRPr="00EA26BB">
        <w:rPr>
          <w:rFonts w:ascii="Arial" w:hAnsi="Arial" w:cs="Arial"/>
        </w:rPr>
        <w:t>hy the following code illegal?</w:t>
      </w:r>
    </w:p>
    <w:p w14:paraId="1F07F815" w14:textId="77777777" w:rsidR="00CF24E3" w:rsidRPr="00EA26BB" w:rsidRDefault="00CF24E3" w:rsidP="00CF24E3">
      <w:pPr>
        <w:pStyle w:val="ListParagraph"/>
        <w:jc w:val="both"/>
        <w:rPr>
          <w:rFonts w:ascii="Arial" w:hAnsi="Arial" w:cs="Arial"/>
        </w:rPr>
      </w:pPr>
    </w:p>
    <w:p w14:paraId="78340B78" w14:textId="5269B910" w:rsidR="004B6452" w:rsidRPr="00EA26BB" w:rsidRDefault="00CF24E3" w:rsidP="004B6452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int </w:t>
      </w:r>
      <w:proofErr w:type="gramStart"/>
      <w:r w:rsidRPr="00EA26BB">
        <w:rPr>
          <w:rFonts w:ascii="Courier New" w:hAnsi="Courier New" w:cs="Courier New"/>
        </w:rPr>
        <w:t>x[</w:t>
      </w:r>
      <w:proofErr w:type="gramEnd"/>
      <w:r w:rsidRPr="00EA26BB">
        <w:rPr>
          <w:rFonts w:ascii="Courier New" w:hAnsi="Courier New" w:cs="Courier New"/>
        </w:rPr>
        <w:t>3];</w:t>
      </w:r>
    </w:p>
    <w:p w14:paraId="7156EC63" w14:textId="56024461" w:rsidR="00CF24E3" w:rsidRPr="00EA26BB" w:rsidRDefault="00CF24E3" w:rsidP="004B6452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for (int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 xml:space="preserve"> = 0;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 xml:space="preserve"> &lt; 5;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>++) {x[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>] = 1;}</w:t>
      </w:r>
    </w:p>
    <w:p w14:paraId="150E6032" w14:textId="77777777" w:rsidR="00CF24E3" w:rsidRPr="00EA26BB" w:rsidRDefault="00CF24E3" w:rsidP="004B6452">
      <w:pPr>
        <w:pStyle w:val="ListParagraph"/>
        <w:jc w:val="both"/>
        <w:rPr>
          <w:rFonts w:ascii="Arial" w:hAnsi="Arial" w:cs="Arial"/>
        </w:rPr>
      </w:pPr>
    </w:p>
    <w:p w14:paraId="67984348" w14:textId="6AFD0B99" w:rsidR="004B6452" w:rsidRPr="00EA26BB" w:rsidRDefault="004B6452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It gives compilation errors.</w:t>
      </w:r>
    </w:p>
    <w:p w14:paraId="08B2CF91" w14:textId="3E50916C" w:rsidR="004B6452" w:rsidRPr="00EA26BB" w:rsidRDefault="007D6A5B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The number of iterations in the </w:t>
      </w:r>
      <w:r w:rsidRPr="00EA26BB">
        <w:rPr>
          <w:rFonts w:ascii="Courier New" w:hAnsi="Courier New" w:cs="Courier New"/>
        </w:rPr>
        <w:t>for</w:t>
      </w:r>
      <w:r w:rsidRPr="00EA26BB">
        <w:rPr>
          <w:rFonts w:ascii="Arial" w:hAnsi="Arial" w:cs="Arial"/>
        </w:rPr>
        <w:t xml:space="preserve"> loop is </w:t>
      </w:r>
      <w:r w:rsidR="006D5AC9" w:rsidRPr="00EA26BB">
        <w:rPr>
          <w:rFonts w:ascii="Arial" w:hAnsi="Arial" w:cs="Arial"/>
        </w:rPr>
        <w:t>larger</w:t>
      </w:r>
      <w:r w:rsidRPr="00EA26BB">
        <w:rPr>
          <w:rFonts w:ascii="Arial" w:hAnsi="Arial" w:cs="Arial"/>
        </w:rPr>
        <w:t xml:space="preserve"> than size of the array </w:t>
      </w:r>
      <w:r w:rsidRPr="00EA26BB">
        <w:rPr>
          <w:rFonts w:ascii="Courier New" w:hAnsi="Courier New" w:cs="Courier New"/>
        </w:rPr>
        <w:t>x</w:t>
      </w:r>
      <w:r w:rsidRPr="00EA26BB">
        <w:rPr>
          <w:rFonts w:ascii="Arial" w:hAnsi="Arial" w:cs="Arial"/>
        </w:rPr>
        <w:t>.</w:t>
      </w:r>
    </w:p>
    <w:p w14:paraId="29BEB187" w14:textId="1A3C9980" w:rsidR="007D6A5B" w:rsidRPr="00EA26BB" w:rsidRDefault="007D6A5B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No compilation error, but the number of iterations in the </w:t>
      </w:r>
      <w:r w:rsidRPr="00EA26BB">
        <w:rPr>
          <w:rFonts w:ascii="Courier New" w:hAnsi="Courier New" w:cs="Courier New"/>
        </w:rPr>
        <w:t>for</w:t>
      </w:r>
      <w:r w:rsidRPr="00EA26BB">
        <w:rPr>
          <w:rFonts w:ascii="Arial" w:hAnsi="Arial" w:cs="Arial"/>
        </w:rPr>
        <w:t xml:space="preserve"> loop is </w:t>
      </w:r>
      <w:r w:rsidR="006D5AC9" w:rsidRPr="00EA26BB">
        <w:rPr>
          <w:rFonts w:ascii="Arial" w:hAnsi="Arial" w:cs="Arial"/>
        </w:rPr>
        <w:t>larger</w:t>
      </w:r>
      <w:r w:rsidRPr="00EA26BB">
        <w:rPr>
          <w:rFonts w:ascii="Arial" w:hAnsi="Arial" w:cs="Arial"/>
        </w:rPr>
        <w:t xml:space="preserve"> than the size of the array </w:t>
      </w:r>
      <w:r w:rsidRPr="00EA26BB">
        <w:rPr>
          <w:rFonts w:ascii="Courier New" w:hAnsi="Courier New" w:cs="Courier New"/>
        </w:rPr>
        <w:t>x</w:t>
      </w:r>
      <w:r w:rsidRPr="00EA26BB">
        <w:rPr>
          <w:rFonts w:ascii="Arial" w:hAnsi="Arial" w:cs="Arial"/>
        </w:rPr>
        <w:t>.</w:t>
      </w:r>
    </w:p>
    <w:p w14:paraId="21D974CE" w14:textId="5A803C4A" w:rsidR="00F558E9" w:rsidRDefault="00F558E9" w:rsidP="004B6452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There are no errors.</w:t>
      </w:r>
    </w:p>
    <w:p w14:paraId="0495BDDA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2DFA3FA6" w14:textId="38D3932A" w:rsidR="00DB0120" w:rsidRPr="00EA26BB" w:rsidRDefault="00DB0120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What action does the following code performs?</w:t>
      </w:r>
    </w:p>
    <w:p w14:paraId="27C1850E" w14:textId="461A38E9" w:rsidR="00926793" w:rsidRPr="00EA26BB" w:rsidRDefault="00926793" w:rsidP="00926793">
      <w:pPr>
        <w:pStyle w:val="ListParagraph"/>
        <w:jc w:val="both"/>
        <w:rPr>
          <w:rFonts w:ascii="Arial" w:hAnsi="Arial" w:cs="Arial"/>
        </w:rPr>
      </w:pPr>
    </w:p>
    <w:p w14:paraId="77061FC7" w14:textId="08681861" w:rsidR="00926793" w:rsidRPr="00EA26BB" w:rsidRDefault="00926793" w:rsidP="00926793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>x[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Courier New" w:hAnsi="Courier New" w:cs="Courier New"/>
        </w:rPr>
        <w:t>--</w:t>
      </w:r>
      <w:proofErr w:type="gramStart"/>
      <w:r w:rsidRPr="00EA26BB">
        <w:rPr>
          <w:rFonts w:ascii="Courier New" w:hAnsi="Courier New" w:cs="Courier New"/>
        </w:rPr>
        <w:t>];</w:t>
      </w:r>
      <w:proofErr w:type="gramEnd"/>
    </w:p>
    <w:p w14:paraId="6D46A992" w14:textId="77777777" w:rsidR="00926793" w:rsidRPr="00EA26BB" w:rsidRDefault="00926793" w:rsidP="00926793">
      <w:pPr>
        <w:pStyle w:val="ListParagraph"/>
        <w:jc w:val="both"/>
        <w:rPr>
          <w:rFonts w:ascii="Arial" w:hAnsi="Arial" w:cs="Arial"/>
        </w:rPr>
      </w:pPr>
    </w:p>
    <w:p w14:paraId="6A6F688D" w14:textId="368B3FBE" w:rsidR="00DB0120" w:rsidRPr="00EA26BB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Pre-decrement the array index.</w:t>
      </w:r>
    </w:p>
    <w:p w14:paraId="7D3948EC" w14:textId="17193CE9" w:rsidR="00DB0120" w:rsidRPr="00EA26BB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Post-decrement the array index.</w:t>
      </w:r>
    </w:p>
    <w:p w14:paraId="3E4264CD" w14:textId="0426445A" w:rsidR="00DB0120" w:rsidRPr="00EA26BB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Pre-decrement the array content indexed by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Arial" w:hAnsi="Arial" w:cs="Arial"/>
        </w:rPr>
        <w:t>.</w:t>
      </w:r>
    </w:p>
    <w:p w14:paraId="2EF7A837" w14:textId="527E2641" w:rsidR="00DB0120" w:rsidRDefault="00DB0120" w:rsidP="00DB0120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Post-decrement the array content indexed by </w:t>
      </w:r>
      <w:proofErr w:type="spellStart"/>
      <w:r w:rsidRPr="00EA26BB">
        <w:rPr>
          <w:rFonts w:ascii="Courier New" w:hAnsi="Courier New" w:cs="Courier New"/>
        </w:rPr>
        <w:t>i</w:t>
      </w:r>
      <w:proofErr w:type="spellEnd"/>
      <w:r w:rsidRPr="00EA26BB">
        <w:rPr>
          <w:rFonts w:ascii="Arial" w:hAnsi="Arial" w:cs="Arial"/>
        </w:rPr>
        <w:t>.</w:t>
      </w:r>
    </w:p>
    <w:p w14:paraId="4C8E6F44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43FB7D8F" w14:textId="14BAD806" w:rsidR="00A82E1C" w:rsidRPr="00EA26BB" w:rsidRDefault="00A82E1C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What is the size of the array below?</w:t>
      </w:r>
    </w:p>
    <w:p w14:paraId="5EFE11A7" w14:textId="53F82BB4" w:rsidR="00A82E1C" w:rsidRPr="00EA26BB" w:rsidRDefault="00A82E1C" w:rsidP="00A82E1C">
      <w:pPr>
        <w:pStyle w:val="ListParagraph"/>
        <w:jc w:val="both"/>
        <w:rPr>
          <w:rFonts w:ascii="Arial" w:hAnsi="Arial" w:cs="Arial"/>
        </w:rPr>
      </w:pPr>
    </w:p>
    <w:p w14:paraId="72B171C7" w14:textId="101CA841" w:rsidR="00A82E1C" w:rsidRPr="00EA26BB" w:rsidRDefault="00A82E1C" w:rsidP="00A82E1C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int </w:t>
      </w:r>
      <w:proofErr w:type="gramStart"/>
      <w:r w:rsidRPr="00EA26BB">
        <w:rPr>
          <w:rFonts w:ascii="Courier New" w:hAnsi="Courier New" w:cs="Courier New"/>
        </w:rPr>
        <w:t>x[</w:t>
      </w:r>
      <w:proofErr w:type="gramEnd"/>
      <w:r w:rsidRPr="00EA26BB">
        <w:rPr>
          <w:rFonts w:ascii="Courier New" w:hAnsi="Courier New" w:cs="Courier New"/>
        </w:rPr>
        <w:t>9] = {2,4,5,6,6};</w:t>
      </w:r>
    </w:p>
    <w:p w14:paraId="2FDB50DB" w14:textId="77777777" w:rsidR="00A82E1C" w:rsidRPr="00EA26BB" w:rsidRDefault="00A82E1C" w:rsidP="00A82E1C">
      <w:pPr>
        <w:pStyle w:val="ListParagraph"/>
        <w:jc w:val="both"/>
        <w:rPr>
          <w:rFonts w:ascii="Arial" w:hAnsi="Arial" w:cs="Arial"/>
        </w:rPr>
      </w:pPr>
    </w:p>
    <w:p w14:paraId="4DEB74E6" w14:textId="36F31D01" w:rsidR="00A82E1C" w:rsidRPr="00EA26BB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3</w:t>
      </w:r>
    </w:p>
    <w:p w14:paraId="27AC77F9" w14:textId="2F930026" w:rsidR="00A82E1C" w:rsidRPr="00EA26BB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5</w:t>
      </w:r>
    </w:p>
    <w:p w14:paraId="3579776A" w14:textId="293353F3" w:rsidR="00A82E1C" w:rsidRPr="00EA26BB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7</w:t>
      </w:r>
    </w:p>
    <w:p w14:paraId="31284714" w14:textId="0F4F73E0" w:rsidR="00A82E1C" w:rsidRDefault="00A82E1C" w:rsidP="00A82E1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9</w:t>
      </w:r>
    </w:p>
    <w:p w14:paraId="761D08A0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7DE1B89A" w14:textId="28F3277E" w:rsidR="007C05DD" w:rsidRPr="00EA26BB" w:rsidRDefault="007C05DD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What is the content of </w:t>
      </w:r>
      <w:proofErr w:type="gramStart"/>
      <w:r w:rsidRPr="00EA26BB">
        <w:rPr>
          <w:rFonts w:ascii="Courier New" w:hAnsi="Courier New" w:cs="Courier New"/>
        </w:rPr>
        <w:t>x[</w:t>
      </w:r>
      <w:proofErr w:type="gramEnd"/>
      <w:r w:rsidR="005407BB" w:rsidRPr="00EA26BB">
        <w:rPr>
          <w:rFonts w:ascii="Courier New" w:hAnsi="Courier New" w:cs="Courier New"/>
        </w:rPr>
        <w:t>1</w:t>
      </w:r>
      <w:r w:rsidRPr="00EA26BB">
        <w:rPr>
          <w:rFonts w:ascii="Courier New" w:hAnsi="Courier New" w:cs="Courier New"/>
        </w:rPr>
        <w:t>][</w:t>
      </w:r>
      <w:r w:rsidR="005407BB" w:rsidRPr="00EA26BB">
        <w:rPr>
          <w:rFonts w:ascii="Courier New" w:hAnsi="Courier New" w:cs="Courier New"/>
        </w:rPr>
        <w:t>2</w:t>
      </w:r>
      <w:r w:rsidRPr="00EA26BB">
        <w:rPr>
          <w:rFonts w:ascii="Courier New" w:hAnsi="Courier New" w:cs="Courier New"/>
        </w:rPr>
        <w:t>]</w:t>
      </w:r>
      <w:r w:rsidRPr="00EA26BB">
        <w:rPr>
          <w:rFonts w:ascii="Arial" w:hAnsi="Arial" w:cs="Arial"/>
        </w:rPr>
        <w:t>?</w:t>
      </w:r>
    </w:p>
    <w:p w14:paraId="14F4D467" w14:textId="0F852207" w:rsidR="007C05DD" w:rsidRPr="00EA26BB" w:rsidRDefault="007C05DD" w:rsidP="007C05DD">
      <w:pPr>
        <w:pStyle w:val="ListParagraph"/>
        <w:jc w:val="both"/>
        <w:rPr>
          <w:rFonts w:ascii="Arial" w:hAnsi="Arial" w:cs="Arial"/>
        </w:rPr>
      </w:pPr>
    </w:p>
    <w:p w14:paraId="01771946" w14:textId="5594B0FB" w:rsidR="007C05DD" w:rsidRPr="00EA26BB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int </w:t>
      </w:r>
      <w:proofErr w:type="gramStart"/>
      <w:r w:rsidRPr="00EA26BB">
        <w:rPr>
          <w:rFonts w:ascii="Courier New" w:hAnsi="Courier New" w:cs="Courier New"/>
        </w:rPr>
        <w:t>x[</w:t>
      </w:r>
      <w:proofErr w:type="gramEnd"/>
      <w:r w:rsidRPr="00EA26BB">
        <w:rPr>
          <w:rFonts w:ascii="Courier New" w:hAnsi="Courier New" w:cs="Courier New"/>
        </w:rPr>
        <w:t>3][3] = {</w:t>
      </w:r>
      <w:r w:rsidRPr="00EA26BB">
        <w:rPr>
          <w:rFonts w:ascii="Courier New" w:hAnsi="Courier New" w:cs="Courier New"/>
        </w:rPr>
        <w:tab/>
        <w:t>{3, 2, 4},</w:t>
      </w:r>
    </w:p>
    <w:p w14:paraId="370E6A96" w14:textId="535B225A" w:rsidR="00364003" w:rsidRPr="00EA26BB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ab/>
      </w:r>
      <w:r w:rsidRPr="00EA26BB">
        <w:rPr>
          <w:rFonts w:ascii="Courier New" w:hAnsi="Courier New" w:cs="Courier New"/>
        </w:rPr>
        <w:tab/>
      </w:r>
      <w:r w:rsidR="002A5157" w:rsidRPr="00EA26BB">
        <w:rPr>
          <w:rFonts w:ascii="Courier New" w:hAnsi="Courier New" w:cs="Courier New"/>
        </w:rPr>
        <w:tab/>
      </w:r>
      <w:r w:rsidRPr="00EA26BB">
        <w:rPr>
          <w:rFonts w:ascii="Courier New" w:hAnsi="Courier New" w:cs="Courier New"/>
        </w:rPr>
        <w:t>{9, 8, 5},</w:t>
      </w:r>
    </w:p>
    <w:p w14:paraId="78C82842" w14:textId="6A41A930" w:rsidR="00364003" w:rsidRPr="00EA26BB" w:rsidRDefault="00364003" w:rsidP="007C05DD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ab/>
      </w:r>
      <w:r w:rsidRPr="00EA26BB">
        <w:rPr>
          <w:rFonts w:ascii="Courier New" w:hAnsi="Courier New" w:cs="Courier New"/>
        </w:rPr>
        <w:tab/>
      </w:r>
      <w:r w:rsidR="002A5157" w:rsidRPr="00EA26BB">
        <w:rPr>
          <w:rFonts w:ascii="Courier New" w:hAnsi="Courier New" w:cs="Courier New"/>
        </w:rPr>
        <w:tab/>
      </w:r>
      <w:r w:rsidRPr="00EA26BB">
        <w:rPr>
          <w:rFonts w:ascii="Courier New" w:hAnsi="Courier New" w:cs="Courier New"/>
        </w:rPr>
        <w:t>{6, 1, 7</w:t>
      </w:r>
      <w:proofErr w:type="gramStart"/>
      <w:r w:rsidRPr="00EA26BB">
        <w:rPr>
          <w:rFonts w:ascii="Courier New" w:hAnsi="Courier New" w:cs="Courier New"/>
        </w:rPr>
        <w:t>} }</w:t>
      </w:r>
      <w:proofErr w:type="gramEnd"/>
      <w:r w:rsidRPr="00EA26BB">
        <w:rPr>
          <w:rFonts w:ascii="Courier New" w:hAnsi="Courier New" w:cs="Courier New"/>
        </w:rPr>
        <w:t>;</w:t>
      </w:r>
    </w:p>
    <w:p w14:paraId="1E8888E6" w14:textId="77777777" w:rsidR="007C05DD" w:rsidRPr="00EA26BB" w:rsidRDefault="007C05DD" w:rsidP="007C05DD">
      <w:pPr>
        <w:pStyle w:val="ListParagraph"/>
        <w:jc w:val="both"/>
        <w:rPr>
          <w:rFonts w:ascii="Arial" w:hAnsi="Arial" w:cs="Arial"/>
        </w:rPr>
      </w:pPr>
    </w:p>
    <w:p w14:paraId="3444E5EA" w14:textId="7166AB78" w:rsidR="007C05DD" w:rsidRPr="00EA26BB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5</w:t>
      </w:r>
    </w:p>
    <w:p w14:paraId="77BE6967" w14:textId="76A9F6F6" w:rsidR="007C05DD" w:rsidRPr="00EA26BB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1</w:t>
      </w:r>
    </w:p>
    <w:p w14:paraId="3F6EE068" w14:textId="113857B8" w:rsidR="007C05DD" w:rsidRPr="00EA26BB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8</w:t>
      </w:r>
    </w:p>
    <w:p w14:paraId="3989F4CD" w14:textId="52E0E16D" w:rsidR="00364003" w:rsidRDefault="00364003" w:rsidP="007C05D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7</w:t>
      </w:r>
    </w:p>
    <w:p w14:paraId="183503D1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227AC0BC" w14:textId="54EEFD23" w:rsidR="0014720C" w:rsidRPr="00EA26BB" w:rsidRDefault="0014720C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lastRenderedPageBreak/>
        <w:t xml:space="preserve">Which of the following is a correct </w:t>
      </w:r>
      <w:r w:rsidR="00304B33" w:rsidRPr="00EA26BB">
        <w:rPr>
          <w:rFonts w:ascii="Arial" w:hAnsi="Arial" w:cs="Arial"/>
        </w:rPr>
        <w:t>declaration</w:t>
      </w:r>
      <w:r w:rsidRPr="00EA26BB">
        <w:rPr>
          <w:rFonts w:ascii="Arial" w:hAnsi="Arial" w:cs="Arial"/>
        </w:rPr>
        <w:t xml:space="preserve"> </w:t>
      </w:r>
      <w:r w:rsidR="00304B33" w:rsidRPr="00EA26BB">
        <w:rPr>
          <w:rFonts w:ascii="Arial" w:hAnsi="Arial" w:cs="Arial"/>
        </w:rPr>
        <w:t xml:space="preserve">for accepting </w:t>
      </w:r>
      <w:r w:rsidRPr="00EA26BB">
        <w:rPr>
          <w:rFonts w:ascii="Arial" w:hAnsi="Arial" w:cs="Arial"/>
        </w:rPr>
        <w:t xml:space="preserve">a 2D array into a function </w:t>
      </w:r>
      <w:r w:rsidRPr="00EA26BB">
        <w:rPr>
          <w:rFonts w:ascii="Courier New" w:hAnsi="Courier New" w:cs="Courier New"/>
        </w:rPr>
        <w:t>func1</w:t>
      </w:r>
      <w:r w:rsidRPr="00EA26BB">
        <w:rPr>
          <w:rFonts w:ascii="Arial" w:hAnsi="Arial" w:cs="Arial"/>
        </w:rPr>
        <w:t>?</w:t>
      </w:r>
    </w:p>
    <w:p w14:paraId="1A59A4DC" w14:textId="5EB312B1" w:rsidR="0014720C" w:rsidRPr="00EA26BB" w:rsidRDefault="00304B33" w:rsidP="0014720C">
      <w:pPr>
        <w:pStyle w:val="ListParagraph"/>
        <w:numPr>
          <w:ilvl w:val="0"/>
          <w:numId w:val="7"/>
        </w:numPr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>void func1(int x</w:t>
      </w:r>
      <w:proofErr w:type="gramStart"/>
      <w:r w:rsidRPr="00EA26BB">
        <w:rPr>
          <w:rFonts w:ascii="Courier New" w:hAnsi="Courier New" w:cs="Courier New"/>
        </w:rPr>
        <w:t>[][</w:t>
      </w:r>
      <w:proofErr w:type="gramEnd"/>
      <w:r w:rsidRPr="00EA26BB">
        <w:rPr>
          <w:rFonts w:ascii="Courier New" w:hAnsi="Courier New" w:cs="Courier New"/>
        </w:rPr>
        <w:t>COLS], int COLS);</w:t>
      </w:r>
    </w:p>
    <w:p w14:paraId="16E0EF03" w14:textId="3FE49B21" w:rsidR="00304B33" w:rsidRPr="00EA26BB" w:rsidRDefault="00304B33" w:rsidP="0014720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EA26BB">
        <w:rPr>
          <w:rFonts w:ascii="Courier New" w:hAnsi="Courier New" w:cs="Courier New"/>
        </w:rPr>
        <w:t>void func1(int x</w:t>
      </w:r>
      <w:proofErr w:type="gramStart"/>
      <w:r w:rsidRPr="00EA26BB">
        <w:rPr>
          <w:rFonts w:ascii="Courier New" w:hAnsi="Courier New" w:cs="Courier New"/>
        </w:rPr>
        <w:t>[][</w:t>
      </w:r>
      <w:proofErr w:type="gramEnd"/>
      <w:r w:rsidRPr="00EA26BB">
        <w:rPr>
          <w:rFonts w:ascii="Courier New" w:hAnsi="Courier New" w:cs="Courier New"/>
        </w:rPr>
        <w:t>ROWS], int ROWS);</w:t>
      </w:r>
    </w:p>
    <w:p w14:paraId="317EA113" w14:textId="1B54314D" w:rsidR="00304B33" w:rsidRPr="00EA26BB" w:rsidRDefault="00304B33" w:rsidP="0014720C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EA26BB">
        <w:rPr>
          <w:rFonts w:ascii="Courier New" w:hAnsi="Courier New" w:cs="Courier New"/>
        </w:rPr>
        <w:t>void func1(int x</w:t>
      </w:r>
      <w:proofErr w:type="gramStart"/>
      <w:r w:rsidRPr="00EA26BB">
        <w:rPr>
          <w:rFonts w:ascii="Courier New" w:hAnsi="Courier New" w:cs="Courier New"/>
        </w:rPr>
        <w:t>[][</w:t>
      </w:r>
      <w:proofErr w:type="gramEnd"/>
      <w:r w:rsidRPr="00EA26BB">
        <w:rPr>
          <w:rFonts w:ascii="Courier New" w:hAnsi="Courier New" w:cs="Courier New"/>
        </w:rPr>
        <w:t>COLS], int ROWS);</w:t>
      </w:r>
    </w:p>
    <w:p w14:paraId="2A58140B" w14:textId="44E02E02" w:rsidR="00304B33" w:rsidRPr="00EA26BB" w:rsidRDefault="00304B33" w:rsidP="00304B33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EA26BB">
        <w:rPr>
          <w:rFonts w:ascii="Courier New" w:hAnsi="Courier New" w:cs="Courier New"/>
        </w:rPr>
        <w:t>void func1(int x[ROWS</w:t>
      </w:r>
      <w:proofErr w:type="gramStart"/>
      <w:r w:rsidRPr="00EA26BB">
        <w:rPr>
          <w:rFonts w:ascii="Courier New" w:hAnsi="Courier New" w:cs="Courier New"/>
        </w:rPr>
        <w:t>][</w:t>
      </w:r>
      <w:proofErr w:type="gramEnd"/>
      <w:r w:rsidRPr="00EA26BB">
        <w:rPr>
          <w:rFonts w:ascii="Courier New" w:hAnsi="Courier New" w:cs="Courier New"/>
        </w:rPr>
        <w:t>], int ROWS);</w:t>
      </w:r>
    </w:p>
    <w:p w14:paraId="6751EEB2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04240010" w14:textId="657C2276" w:rsidR="005407BB" w:rsidRPr="00EA26BB" w:rsidRDefault="005407BB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What is the content of </w:t>
      </w:r>
      <w:proofErr w:type="gramStart"/>
      <w:r w:rsidR="00B97D0C" w:rsidRPr="00EA26BB">
        <w:rPr>
          <w:rFonts w:ascii="Courier New" w:hAnsi="Courier New" w:cs="Courier New"/>
        </w:rPr>
        <w:t>names</w:t>
      </w:r>
      <w:r w:rsidRPr="00EA26BB">
        <w:rPr>
          <w:rFonts w:ascii="Courier New" w:hAnsi="Courier New" w:cs="Courier New"/>
        </w:rPr>
        <w:t>[</w:t>
      </w:r>
      <w:proofErr w:type="gramEnd"/>
      <w:r w:rsidR="00327DA8" w:rsidRPr="00EA26BB">
        <w:rPr>
          <w:rFonts w:ascii="Courier New" w:hAnsi="Courier New" w:cs="Courier New"/>
        </w:rPr>
        <w:t>2][3]</w:t>
      </w:r>
      <w:r w:rsidR="00327DA8" w:rsidRPr="00EA26BB">
        <w:rPr>
          <w:rFonts w:ascii="Arial" w:hAnsi="Arial" w:cs="Arial"/>
        </w:rPr>
        <w:t>?</w:t>
      </w:r>
    </w:p>
    <w:p w14:paraId="55CF36BF" w14:textId="097414D5" w:rsidR="00327DA8" w:rsidRPr="00EA26BB" w:rsidRDefault="00327DA8" w:rsidP="00327DA8">
      <w:pPr>
        <w:pStyle w:val="ListParagraph"/>
        <w:jc w:val="both"/>
        <w:rPr>
          <w:rFonts w:ascii="Arial" w:hAnsi="Arial" w:cs="Arial"/>
        </w:rPr>
      </w:pPr>
    </w:p>
    <w:p w14:paraId="454FE1E1" w14:textId="50506F3E" w:rsidR="00327DA8" w:rsidRPr="00EA26BB" w:rsidRDefault="00327DA8" w:rsidP="00327DA8">
      <w:pPr>
        <w:pStyle w:val="ListParagraph"/>
        <w:jc w:val="both"/>
        <w:rPr>
          <w:rFonts w:ascii="Courier New" w:hAnsi="Courier New" w:cs="Courier New"/>
        </w:rPr>
      </w:pPr>
      <w:r w:rsidRPr="00EA26BB">
        <w:rPr>
          <w:rFonts w:ascii="Courier New" w:hAnsi="Courier New" w:cs="Courier New"/>
        </w:rPr>
        <w:t xml:space="preserve">char </w:t>
      </w:r>
      <w:proofErr w:type="gramStart"/>
      <w:r w:rsidRPr="00EA26BB">
        <w:rPr>
          <w:rFonts w:ascii="Courier New" w:hAnsi="Courier New" w:cs="Courier New"/>
        </w:rPr>
        <w:t>names[</w:t>
      </w:r>
      <w:proofErr w:type="gramEnd"/>
      <w:r w:rsidRPr="00EA26BB">
        <w:rPr>
          <w:rFonts w:ascii="Courier New" w:hAnsi="Courier New" w:cs="Courier New"/>
        </w:rPr>
        <w:t>3][10] = {“John”, ”Laura”, “Jack”};</w:t>
      </w:r>
    </w:p>
    <w:p w14:paraId="38C877F6" w14:textId="77777777" w:rsidR="00C7752F" w:rsidRPr="00EA26BB" w:rsidRDefault="00C7752F" w:rsidP="00327DA8">
      <w:pPr>
        <w:pStyle w:val="ListParagraph"/>
        <w:jc w:val="both"/>
        <w:rPr>
          <w:rFonts w:ascii="Arial" w:hAnsi="Arial" w:cs="Arial"/>
        </w:rPr>
      </w:pPr>
    </w:p>
    <w:p w14:paraId="64AC900D" w14:textId="13A591C5" w:rsidR="00327DA8" w:rsidRPr="00EA26BB" w:rsidRDefault="002D1649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n</w:t>
      </w:r>
    </w:p>
    <w:p w14:paraId="05EA524D" w14:textId="1676BF34" w:rsidR="00327DA8" w:rsidRPr="00EA26BB" w:rsidRDefault="002D1649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u</w:t>
      </w:r>
    </w:p>
    <w:p w14:paraId="3CE3B40F" w14:textId="73B75A70" w:rsidR="00327DA8" w:rsidRPr="00EA26BB" w:rsidRDefault="00A37112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r</w:t>
      </w:r>
    </w:p>
    <w:p w14:paraId="19CD9B21" w14:textId="4D3F190D" w:rsidR="002D1649" w:rsidRDefault="00A37112" w:rsidP="00327DA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k</w:t>
      </w:r>
    </w:p>
    <w:p w14:paraId="08B0E144" w14:textId="77777777" w:rsidR="00EA26BB" w:rsidRPr="00EA26BB" w:rsidRDefault="00EA26BB" w:rsidP="00EA26BB">
      <w:pPr>
        <w:pStyle w:val="ListParagraph"/>
        <w:ind w:left="1080"/>
        <w:jc w:val="both"/>
        <w:rPr>
          <w:rFonts w:ascii="Arial" w:hAnsi="Arial" w:cs="Arial"/>
        </w:rPr>
      </w:pPr>
    </w:p>
    <w:p w14:paraId="2E86730A" w14:textId="3A5B3C69" w:rsidR="00FA1633" w:rsidRPr="00EA26BB" w:rsidRDefault="00E87AF1" w:rsidP="00142E6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 xml:space="preserve">What does </w:t>
      </w:r>
      <w:proofErr w:type="gramStart"/>
      <w:r w:rsidR="00B97D0C" w:rsidRPr="00EA26BB">
        <w:rPr>
          <w:rFonts w:ascii="Courier New" w:hAnsi="Courier New" w:cs="Courier New"/>
        </w:rPr>
        <w:t>names</w:t>
      </w:r>
      <w:r w:rsidRPr="00EA26BB">
        <w:rPr>
          <w:rFonts w:ascii="Courier New" w:hAnsi="Courier New" w:cs="Courier New"/>
        </w:rPr>
        <w:t>[</w:t>
      </w:r>
      <w:proofErr w:type="gramEnd"/>
      <w:r w:rsidRPr="00EA26BB">
        <w:rPr>
          <w:rFonts w:ascii="Courier New" w:hAnsi="Courier New" w:cs="Courier New"/>
        </w:rPr>
        <w:t>3]</w:t>
      </w:r>
      <w:r w:rsidRPr="00EA26BB">
        <w:rPr>
          <w:rFonts w:ascii="Arial" w:hAnsi="Arial" w:cs="Arial"/>
        </w:rPr>
        <w:t xml:space="preserve"> </w:t>
      </w:r>
      <w:r w:rsidR="00DD15E2" w:rsidRPr="00EA26BB">
        <w:rPr>
          <w:rFonts w:ascii="Arial" w:hAnsi="Arial" w:cs="Arial"/>
        </w:rPr>
        <w:t>represent</w:t>
      </w:r>
      <w:r w:rsidRPr="00EA26BB">
        <w:rPr>
          <w:rFonts w:ascii="Arial" w:hAnsi="Arial" w:cs="Arial"/>
        </w:rPr>
        <w:t>?</w:t>
      </w:r>
    </w:p>
    <w:p w14:paraId="52672C99" w14:textId="5B26C8F7" w:rsidR="00E87AF1" w:rsidRPr="00EA26BB" w:rsidRDefault="00E87AF1" w:rsidP="00E87AF1">
      <w:pPr>
        <w:pStyle w:val="ListParagraph"/>
        <w:jc w:val="both"/>
        <w:rPr>
          <w:rFonts w:ascii="Arial" w:hAnsi="Arial" w:cs="Arial"/>
        </w:rPr>
      </w:pPr>
    </w:p>
    <w:p w14:paraId="79F88E55" w14:textId="19869BDF" w:rsidR="00E87AF1" w:rsidRPr="00EA26BB" w:rsidRDefault="00E87AF1" w:rsidP="00E87AF1">
      <w:pPr>
        <w:pStyle w:val="ListParagraph"/>
        <w:jc w:val="both"/>
        <w:rPr>
          <w:rFonts w:ascii="Arial" w:hAnsi="Arial" w:cs="Arial"/>
        </w:rPr>
      </w:pPr>
      <w:r w:rsidRPr="00EA26BB">
        <w:rPr>
          <w:rFonts w:ascii="Courier New" w:hAnsi="Courier New" w:cs="Courier New"/>
        </w:rPr>
        <w:t xml:space="preserve">char </w:t>
      </w:r>
      <w:proofErr w:type="gramStart"/>
      <w:r w:rsidRPr="00EA26BB">
        <w:rPr>
          <w:rFonts w:ascii="Courier New" w:hAnsi="Courier New" w:cs="Courier New"/>
        </w:rPr>
        <w:t>names[</w:t>
      </w:r>
      <w:proofErr w:type="gramEnd"/>
      <w:r w:rsidRPr="00EA26BB">
        <w:rPr>
          <w:rFonts w:ascii="Courier New" w:hAnsi="Courier New" w:cs="Courier New"/>
        </w:rPr>
        <w:t>3][10] = {“Python”, ”MATLAB”, “C++”, “Verilog”};</w:t>
      </w:r>
    </w:p>
    <w:p w14:paraId="7CAE9BC9" w14:textId="77777777" w:rsidR="00E87AF1" w:rsidRPr="00EA26BB" w:rsidRDefault="00E87AF1" w:rsidP="00E87AF1">
      <w:pPr>
        <w:pStyle w:val="ListParagraph"/>
        <w:jc w:val="both"/>
        <w:rPr>
          <w:rFonts w:ascii="Arial" w:hAnsi="Arial" w:cs="Arial"/>
        </w:rPr>
      </w:pPr>
    </w:p>
    <w:p w14:paraId="138C59A0" w14:textId="6050C303" w:rsidR="00E87AF1" w:rsidRPr="00EA26BB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Python</w:t>
      </w:r>
    </w:p>
    <w:p w14:paraId="15562668" w14:textId="711CDC64" w:rsidR="00E87AF1" w:rsidRPr="00EA26BB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MATLAB</w:t>
      </w:r>
    </w:p>
    <w:p w14:paraId="7B3FCC81" w14:textId="4DA7F3D1" w:rsidR="00E87AF1" w:rsidRPr="00EA26BB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C++</w:t>
      </w:r>
    </w:p>
    <w:p w14:paraId="3F418379" w14:textId="65639534" w:rsidR="00E87AF1" w:rsidRPr="00EA26BB" w:rsidRDefault="00E87AF1" w:rsidP="00E87AF1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Verilog</w:t>
      </w:r>
    </w:p>
    <w:p w14:paraId="573C9685" w14:textId="6A46C5C4" w:rsidR="003B75EC" w:rsidRPr="00EA26BB" w:rsidRDefault="003B75EC" w:rsidP="003B75EC">
      <w:pPr>
        <w:jc w:val="both"/>
        <w:rPr>
          <w:rFonts w:ascii="Arial" w:hAnsi="Arial" w:cs="Arial"/>
        </w:rPr>
      </w:pPr>
    </w:p>
    <w:p w14:paraId="381DEE15" w14:textId="11E3AA14" w:rsidR="003B75EC" w:rsidRPr="00EA26BB" w:rsidRDefault="00EA26BB" w:rsidP="003B75EC">
      <w:pPr>
        <w:jc w:val="both"/>
        <w:rPr>
          <w:rFonts w:ascii="Arial" w:hAnsi="Arial" w:cs="Arial"/>
        </w:rPr>
      </w:pPr>
      <w:r w:rsidRPr="00EA26BB">
        <w:rPr>
          <w:rFonts w:ascii="Arial" w:hAnsi="Arial" w:cs="Arial"/>
          <w:b/>
          <w:bCs/>
        </w:rPr>
        <w:t>Answers</w:t>
      </w:r>
      <w:r w:rsidRPr="00EA26BB">
        <w:rPr>
          <w:rFonts w:ascii="Arial" w:hAnsi="Arial" w:cs="Arial"/>
        </w:rPr>
        <w:t>:</w:t>
      </w:r>
    </w:p>
    <w:p w14:paraId="66006EF8" w14:textId="4C5BC010" w:rsidR="00EA26BB" w:rsidRPr="00EA26BB" w:rsidRDefault="00EA26BB" w:rsidP="00EA26BB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EA26BB">
        <w:rPr>
          <w:rFonts w:ascii="Arial" w:hAnsi="Arial" w:cs="Arial"/>
        </w:rPr>
        <w:t>(c) 2. (c) 3. (b) 4. (d) 5. (a) 6. (c) 7. (d) 8. (d)</w:t>
      </w:r>
    </w:p>
    <w:sectPr w:rsidR="00EA26BB" w:rsidRPr="00EA2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664C"/>
    <w:multiLevelType w:val="hybridMultilevel"/>
    <w:tmpl w:val="79D8F688"/>
    <w:lvl w:ilvl="0" w:tplc="4F6AE90A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CC6559"/>
    <w:multiLevelType w:val="hybridMultilevel"/>
    <w:tmpl w:val="B0D200F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D6EF0"/>
    <w:multiLevelType w:val="hybridMultilevel"/>
    <w:tmpl w:val="7AEC2ECC"/>
    <w:lvl w:ilvl="0" w:tplc="DA56C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A2C27"/>
    <w:multiLevelType w:val="hybridMultilevel"/>
    <w:tmpl w:val="52B6845E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ED0A51"/>
    <w:multiLevelType w:val="hybridMultilevel"/>
    <w:tmpl w:val="CB4A6146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620511"/>
    <w:multiLevelType w:val="hybridMultilevel"/>
    <w:tmpl w:val="8E5E4E36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D75EF6"/>
    <w:multiLevelType w:val="hybridMultilevel"/>
    <w:tmpl w:val="E3E672FE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5E2165"/>
    <w:multiLevelType w:val="hybridMultilevel"/>
    <w:tmpl w:val="AB14C44C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911406"/>
    <w:multiLevelType w:val="hybridMultilevel"/>
    <w:tmpl w:val="0CB289B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823B56"/>
    <w:multiLevelType w:val="hybridMultilevel"/>
    <w:tmpl w:val="DD4C4298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7191898">
    <w:abstractNumId w:val="1"/>
  </w:num>
  <w:num w:numId="2" w16cid:durableId="1985159157">
    <w:abstractNumId w:val="0"/>
  </w:num>
  <w:num w:numId="3" w16cid:durableId="561142630">
    <w:abstractNumId w:val="5"/>
  </w:num>
  <w:num w:numId="4" w16cid:durableId="772554202">
    <w:abstractNumId w:val="7"/>
  </w:num>
  <w:num w:numId="5" w16cid:durableId="258829381">
    <w:abstractNumId w:val="6"/>
  </w:num>
  <w:num w:numId="6" w16cid:durableId="510222557">
    <w:abstractNumId w:val="3"/>
  </w:num>
  <w:num w:numId="7" w16cid:durableId="736174943">
    <w:abstractNumId w:val="8"/>
  </w:num>
  <w:num w:numId="8" w16cid:durableId="320742332">
    <w:abstractNumId w:val="4"/>
  </w:num>
  <w:num w:numId="9" w16cid:durableId="1839423466">
    <w:abstractNumId w:val="9"/>
  </w:num>
  <w:num w:numId="10" w16cid:durableId="1711802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yMzA1NTcysLAwNDFS0lEKTi0uzszPAykwrAUAV8BQiiwAAAA="/>
  </w:docVars>
  <w:rsids>
    <w:rsidRoot w:val="00142E6C"/>
    <w:rsid w:val="00067F0E"/>
    <w:rsid w:val="0008785B"/>
    <w:rsid w:val="00095F87"/>
    <w:rsid w:val="001050F6"/>
    <w:rsid w:val="00142E6C"/>
    <w:rsid w:val="0014720C"/>
    <w:rsid w:val="00211FC4"/>
    <w:rsid w:val="002724B1"/>
    <w:rsid w:val="00296200"/>
    <w:rsid w:val="002A5157"/>
    <w:rsid w:val="002D1649"/>
    <w:rsid w:val="00304B33"/>
    <w:rsid w:val="00327DA8"/>
    <w:rsid w:val="00364003"/>
    <w:rsid w:val="003B75EC"/>
    <w:rsid w:val="0042327F"/>
    <w:rsid w:val="004B6452"/>
    <w:rsid w:val="005407BB"/>
    <w:rsid w:val="006D5AC9"/>
    <w:rsid w:val="007C05DD"/>
    <w:rsid w:val="007C49E2"/>
    <w:rsid w:val="007D6A5B"/>
    <w:rsid w:val="00862F11"/>
    <w:rsid w:val="00926793"/>
    <w:rsid w:val="00A37112"/>
    <w:rsid w:val="00A82E1C"/>
    <w:rsid w:val="00B97D0C"/>
    <w:rsid w:val="00C7752F"/>
    <w:rsid w:val="00CF24E3"/>
    <w:rsid w:val="00D078A1"/>
    <w:rsid w:val="00DB0120"/>
    <w:rsid w:val="00DD15E2"/>
    <w:rsid w:val="00E87AF1"/>
    <w:rsid w:val="00EA26BB"/>
    <w:rsid w:val="00F558E9"/>
    <w:rsid w:val="00FA1633"/>
    <w:rsid w:val="00FA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CA3E"/>
  <w15:chartTrackingRefBased/>
  <w15:docId w15:val="{7DE30284-71C3-4302-A1D6-4B6BDEAE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1A4BC9-A35A-4779-ABEC-F78BCE6D81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C1C862-D09F-4847-86DB-82FB4D767D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96B2F4-EF9E-46E4-B9FC-015A33544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24fe43-fe43-4e84-9ab8-c599e4fe2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Upul Gunawardana</cp:lastModifiedBy>
  <cp:revision>35</cp:revision>
  <dcterms:created xsi:type="dcterms:W3CDTF">2020-11-28T04:18:00Z</dcterms:created>
  <dcterms:modified xsi:type="dcterms:W3CDTF">2022-06-09T15:04:00Z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