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9A41" w14:textId="77777777" w:rsidR="00B96670" w:rsidRDefault="00B96670" w:rsidP="00B96670">
      <w:pPr>
        <w:widowControl/>
        <w:jc w:val="left"/>
        <w:rPr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序号</w:t>
      </w:r>
    </w:p>
    <w:p w14:paraId="3EC7733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49B3F3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学号</w:t>
      </w:r>
    </w:p>
    <w:p w14:paraId="52D5436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A887EA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</w:t>
      </w:r>
    </w:p>
    <w:p w14:paraId="416F55C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73BC62E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2017200501022</w:t>
      </w:r>
    </w:p>
    <w:p w14:paraId="7B2EC6B2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C89A1C2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</w:t>
      </w:r>
    </w:p>
    <w:p w14:paraId="570F7C7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827F8FE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2017200501027</w:t>
      </w:r>
    </w:p>
    <w:p w14:paraId="0087EE7C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9D4C616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</w:t>
      </w:r>
    </w:p>
    <w:p w14:paraId="72C03F4A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448E4A8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2017200501030</w:t>
      </w:r>
    </w:p>
    <w:p w14:paraId="0B78D4BB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585B94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</w:t>
      </w:r>
    </w:p>
    <w:p w14:paraId="66221DE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5E3095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2017200501035</w:t>
      </w:r>
    </w:p>
    <w:p w14:paraId="31E9BB8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ECAEB20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5</w:t>
      </w:r>
    </w:p>
    <w:p w14:paraId="79AB0B5B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1DF8F1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2017200502001</w:t>
      </w:r>
    </w:p>
    <w:p w14:paraId="6880D73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1CC6657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6</w:t>
      </w:r>
    </w:p>
    <w:p w14:paraId="097EF4E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685AE23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2017200502002</w:t>
      </w:r>
    </w:p>
    <w:p w14:paraId="3176505A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2F56C28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7</w:t>
      </w:r>
    </w:p>
    <w:p w14:paraId="3C42FDBE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10D393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2017200502003</w:t>
      </w:r>
    </w:p>
    <w:p w14:paraId="2359C37C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5AD3C4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8</w:t>
      </w:r>
    </w:p>
    <w:p w14:paraId="21EEF7B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7A1111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2017200502006</w:t>
      </w:r>
    </w:p>
    <w:p w14:paraId="2919D71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F5D02C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9</w:t>
      </w:r>
    </w:p>
    <w:p w14:paraId="0E40E82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B1637A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2017200502008</w:t>
      </w:r>
    </w:p>
    <w:p w14:paraId="4E617FD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D735A11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10</w:t>
      </w:r>
    </w:p>
    <w:p w14:paraId="1D52FFAA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426ED2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2017200502016</w:t>
      </w:r>
    </w:p>
    <w:p w14:paraId="3464ED8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EFA01C8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11</w:t>
      </w:r>
    </w:p>
    <w:p w14:paraId="78231B09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5D1301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2017200502018</w:t>
      </w:r>
    </w:p>
    <w:p w14:paraId="752FAE82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146B9A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12</w:t>
      </w:r>
    </w:p>
    <w:p w14:paraId="514DCC7B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0AA7216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2017200502022</w:t>
      </w:r>
    </w:p>
    <w:p w14:paraId="15E782F2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D97464B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13</w:t>
      </w:r>
    </w:p>
    <w:p w14:paraId="5F7096EB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D5A8FF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2017200502023</w:t>
      </w:r>
    </w:p>
    <w:p w14:paraId="16519B0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3B3FF2E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14</w:t>
      </w:r>
    </w:p>
    <w:p w14:paraId="3B5159A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AEA5D7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2017200502024</w:t>
      </w:r>
    </w:p>
    <w:p w14:paraId="4C10CF1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BE46610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15</w:t>
      </w:r>
    </w:p>
    <w:p w14:paraId="442C581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43B5F5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2017200502028</w:t>
      </w:r>
    </w:p>
    <w:p w14:paraId="24C64EC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6C9C40B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16</w:t>
      </w:r>
    </w:p>
    <w:p w14:paraId="6572D55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16ED09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2017200502033</w:t>
      </w:r>
    </w:p>
    <w:p w14:paraId="1345A307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18BF96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17</w:t>
      </w:r>
    </w:p>
    <w:p w14:paraId="21EC53DA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259A97E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2017200502034</w:t>
      </w:r>
    </w:p>
    <w:p w14:paraId="44C7EB57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49C34A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18</w:t>
      </w:r>
    </w:p>
    <w:p w14:paraId="379D0FE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F773EC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2017200502037</w:t>
      </w:r>
    </w:p>
    <w:p w14:paraId="3CB0EEF4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ACBCE1F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19</w:t>
      </w:r>
    </w:p>
    <w:p w14:paraId="27AF600B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E044550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2017200502038</w:t>
      </w:r>
    </w:p>
    <w:p w14:paraId="54E3D432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3505C9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</w:t>
      </w:r>
    </w:p>
    <w:p w14:paraId="7CFD62F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FCBD5C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2017200503016</w:t>
      </w:r>
    </w:p>
    <w:p w14:paraId="69D5515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79D6D56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21</w:t>
      </w:r>
    </w:p>
    <w:p w14:paraId="2D785F1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DE425C7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2017200503019</w:t>
      </w:r>
    </w:p>
    <w:p w14:paraId="348A473E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7DBEA6B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22</w:t>
      </w:r>
    </w:p>
    <w:p w14:paraId="0ABCDCF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A76D91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2017200503027</w:t>
      </w:r>
    </w:p>
    <w:p w14:paraId="0C73E30A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4D99E4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23</w:t>
      </w:r>
    </w:p>
    <w:p w14:paraId="3B999A47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EC06E23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2017200503034</w:t>
      </w:r>
    </w:p>
    <w:p w14:paraId="074DEE1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3B48741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24</w:t>
      </w:r>
    </w:p>
    <w:p w14:paraId="4FB5B5B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908CC9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2017200504007</w:t>
      </w:r>
    </w:p>
    <w:p w14:paraId="319D0BDB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0DC8BF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25</w:t>
      </w:r>
    </w:p>
    <w:p w14:paraId="57F2D13B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951B55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2017200504014</w:t>
      </w:r>
    </w:p>
    <w:p w14:paraId="6EA70D44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9B4E62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26</w:t>
      </w:r>
    </w:p>
    <w:p w14:paraId="4BEE817E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7EAAD5F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2017200504024</w:t>
      </w:r>
    </w:p>
    <w:p w14:paraId="2109CCE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005DCD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27</w:t>
      </w:r>
    </w:p>
    <w:p w14:paraId="4BF6A6D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06B1B16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2017200504034</w:t>
      </w:r>
    </w:p>
    <w:p w14:paraId="37FAEF7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0C06A5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28</w:t>
      </w:r>
    </w:p>
    <w:p w14:paraId="60BD40FC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772DD2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2017200504039</w:t>
      </w:r>
    </w:p>
    <w:p w14:paraId="6C9B5106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D8038EF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29</w:t>
      </w:r>
    </w:p>
    <w:p w14:paraId="5B14F61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E311B28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2017200505004</w:t>
      </w:r>
    </w:p>
    <w:p w14:paraId="4CEBA8B8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7B476D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30</w:t>
      </w:r>
    </w:p>
    <w:p w14:paraId="31408B7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4345C1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2017200505006</w:t>
      </w:r>
    </w:p>
    <w:p w14:paraId="37BE50E6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B326046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31</w:t>
      </w:r>
    </w:p>
    <w:p w14:paraId="76A4134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F8561D1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2017200505023</w:t>
      </w:r>
    </w:p>
    <w:p w14:paraId="0B0657A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D5E965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32</w:t>
      </w:r>
    </w:p>
    <w:p w14:paraId="00BB33B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8BAF933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2017200505026</w:t>
      </w:r>
    </w:p>
    <w:p w14:paraId="27F6E296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55F574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33</w:t>
      </w:r>
    </w:p>
    <w:p w14:paraId="75A49C5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70DBD4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2017200505029</w:t>
      </w:r>
    </w:p>
    <w:p w14:paraId="7522E4FE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6B7D7D0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34</w:t>
      </w:r>
    </w:p>
    <w:p w14:paraId="65DF23F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C74DAE2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2017200505031</w:t>
      </w:r>
    </w:p>
    <w:p w14:paraId="69FDE37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C0D5F58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35</w:t>
      </w:r>
    </w:p>
    <w:p w14:paraId="380F958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8E723DE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2017200505033</w:t>
      </w:r>
    </w:p>
    <w:p w14:paraId="6657E9B7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5AE0B2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36</w:t>
      </w:r>
    </w:p>
    <w:p w14:paraId="10EF238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131A5C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2017200506002</w:t>
      </w:r>
    </w:p>
    <w:p w14:paraId="28B20A6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144F677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37</w:t>
      </w:r>
    </w:p>
    <w:p w14:paraId="5DB01B28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80EA4E6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2017200506006</w:t>
      </w:r>
    </w:p>
    <w:p w14:paraId="74D8DD7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EB47312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38</w:t>
      </w:r>
    </w:p>
    <w:p w14:paraId="2BAF61C4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246691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2017200506007</w:t>
      </w:r>
    </w:p>
    <w:p w14:paraId="623A0C0A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7ECCB6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39</w:t>
      </w:r>
    </w:p>
    <w:p w14:paraId="024505BE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CFA082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2017200506013</w:t>
      </w:r>
    </w:p>
    <w:p w14:paraId="0F1716D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3D2E9DB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40</w:t>
      </w:r>
    </w:p>
    <w:p w14:paraId="4D62243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9133707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2017200506015</w:t>
      </w:r>
    </w:p>
    <w:p w14:paraId="0132EF79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A19A5F6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41</w:t>
      </w:r>
    </w:p>
    <w:p w14:paraId="6500A04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4112422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2017200506032</w:t>
      </w:r>
    </w:p>
    <w:p w14:paraId="00A4233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3E6C56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42</w:t>
      </w:r>
    </w:p>
    <w:p w14:paraId="3730AA09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0F7EC87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2017200506035</w:t>
      </w:r>
    </w:p>
    <w:p w14:paraId="2239E3B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1E0BF51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43</w:t>
      </w:r>
    </w:p>
    <w:p w14:paraId="46183AE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A9782E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2017200506040</w:t>
      </w:r>
    </w:p>
    <w:p w14:paraId="1185EED4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A27E7BF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通信工程专业：</w:t>
      </w:r>
    </w:p>
    <w:p w14:paraId="47F27516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B8299A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序号</w:t>
      </w:r>
    </w:p>
    <w:p w14:paraId="1C4D21D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616FE5B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学号</w:t>
      </w:r>
    </w:p>
    <w:p w14:paraId="4B28C21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5AA24A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</w:t>
      </w:r>
    </w:p>
    <w:p w14:paraId="1B4CD4AA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D874802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2017200601001</w:t>
      </w:r>
    </w:p>
    <w:p w14:paraId="79E27527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FB53FE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</w:t>
      </w:r>
    </w:p>
    <w:p w14:paraId="67610F3A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1921896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2017200601004</w:t>
      </w:r>
    </w:p>
    <w:p w14:paraId="2CC5F747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1AC2EE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</w:t>
      </w:r>
    </w:p>
    <w:p w14:paraId="058FC157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6F8D848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2017200601005</w:t>
      </w:r>
    </w:p>
    <w:p w14:paraId="438E2C68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04A5B23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</w:t>
      </w:r>
    </w:p>
    <w:p w14:paraId="7F9720E2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3D56FC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2017200601006</w:t>
      </w:r>
    </w:p>
    <w:p w14:paraId="0E2DA12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78CEF3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5</w:t>
      </w:r>
    </w:p>
    <w:p w14:paraId="44C145A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59AE8FF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2017200601017</w:t>
      </w:r>
    </w:p>
    <w:p w14:paraId="62E94EBC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B7E62CE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6</w:t>
      </w:r>
    </w:p>
    <w:p w14:paraId="2AA150E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9A88BA1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2017200601019</w:t>
      </w:r>
    </w:p>
    <w:p w14:paraId="2201425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55A7C1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7</w:t>
      </w:r>
    </w:p>
    <w:p w14:paraId="1B58381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26C456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2017200601024</w:t>
      </w:r>
    </w:p>
    <w:p w14:paraId="2EAFA76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3B72272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8</w:t>
      </w:r>
    </w:p>
    <w:p w14:paraId="43B13014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F8E3FB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2017200601025</w:t>
      </w:r>
    </w:p>
    <w:p w14:paraId="0F3012A6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2482DD1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9</w:t>
      </w:r>
    </w:p>
    <w:p w14:paraId="661277A6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D851B81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2017200602007</w:t>
      </w:r>
    </w:p>
    <w:p w14:paraId="267D1BE6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8A4201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10</w:t>
      </w:r>
    </w:p>
    <w:p w14:paraId="3B7014E2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5DDE59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2017200602011</w:t>
      </w:r>
    </w:p>
    <w:p w14:paraId="3CBE84C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3F806A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11</w:t>
      </w:r>
    </w:p>
    <w:p w14:paraId="0D2512E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25241A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2017200602020</w:t>
      </w:r>
    </w:p>
    <w:p w14:paraId="08AD0CBE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1CE9888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12</w:t>
      </w:r>
    </w:p>
    <w:p w14:paraId="1DBE8C8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220BDF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2017200602026</w:t>
      </w:r>
    </w:p>
    <w:p w14:paraId="2D24F17E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D51482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13</w:t>
      </w:r>
    </w:p>
    <w:p w14:paraId="324A417C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5BEFDC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2017200602030</w:t>
      </w:r>
    </w:p>
    <w:p w14:paraId="6B1B6D7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642B5A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14</w:t>
      </w:r>
    </w:p>
    <w:p w14:paraId="183FE8FE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6DA0E8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2017200602031</w:t>
      </w:r>
    </w:p>
    <w:p w14:paraId="566BF1A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621D49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15</w:t>
      </w:r>
    </w:p>
    <w:p w14:paraId="5AE50DDA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051471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2017200602034</w:t>
      </w:r>
    </w:p>
    <w:p w14:paraId="6921814A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569F3B6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16</w:t>
      </w:r>
    </w:p>
    <w:p w14:paraId="0CB7625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2435EB1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2017200602036</w:t>
      </w:r>
    </w:p>
    <w:p w14:paraId="1D949F0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9A539E3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17</w:t>
      </w:r>
    </w:p>
    <w:p w14:paraId="02AAA6B7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7CA6783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2017200602039</w:t>
      </w:r>
    </w:p>
    <w:p w14:paraId="5AF1ECCC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E1647A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18</w:t>
      </w:r>
    </w:p>
    <w:p w14:paraId="07C7504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45E496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2017200602040</w:t>
      </w:r>
    </w:p>
    <w:p w14:paraId="3033611E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E218E2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19</w:t>
      </w:r>
    </w:p>
    <w:p w14:paraId="2857F26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0FAE050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2017200603024</w:t>
      </w:r>
    </w:p>
    <w:p w14:paraId="437C2BD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DA9A0B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</w:t>
      </w:r>
    </w:p>
    <w:p w14:paraId="3F87FB6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EC5681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2017200603027</w:t>
      </w:r>
    </w:p>
    <w:p w14:paraId="56378FA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C8FBEB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21</w:t>
      </w:r>
    </w:p>
    <w:p w14:paraId="2193FDF2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581FEB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2017200603030</w:t>
      </w:r>
    </w:p>
    <w:p w14:paraId="271659A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F79151C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22</w:t>
      </w:r>
    </w:p>
    <w:p w14:paraId="032B9FAD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B9974C8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2017200604022</w:t>
      </w:r>
    </w:p>
    <w:p w14:paraId="0921FAB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79B4791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23</w:t>
      </w:r>
    </w:p>
    <w:p w14:paraId="1B157BC4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239CBDF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2017200604023</w:t>
      </w:r>
    </w:p>
    <w:p w14:paraId="1E4EF04C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565559F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24</w:t>
      </w:r>
    </w:p>
    <w:p w14:paraId="2B928F94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09AD9F0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2017200604024</w:t>
      </w:r>
    </w:p>
    <w:p w14:paraId="3FA7965E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B40673F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25</w:t>
      </w:r>
    </w:p>
    <w:p w14:paraId="10C5A039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08A0775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2017200604025</w:t>
      </w:r>
    </w:p>
    <w:p w14:paraId="0F0FD74C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DC32E0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26</w:t>
      </w:r>
    </w:p>
    <w:p w14:paraId="73CA0EA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9A0C80E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2017200604030</w:t>
      </w:r>
    </w:p>
    <w:p w14:paraId="18277B28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DAC7E9B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27</w:t>
      </w:r>
    </w:p>
    <w:p w14:paraId="1D81C851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6EE9442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2017200604032</w:t>
      </w:r>
    </w:p>
    <w:p w14:paraId="59BA70BB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0839E1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28</w:t>
      </w:r>
    </w:p>
    <w:p w14:paraId="345477E7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7889E7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2017200605004</w:t>
      </w:r>
    </w:p>
    <w:p w14:paraId="3F339132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385608D3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29</w:t>
      </w:r>
    </w:p>
    <w:p w14:paraId="579D6270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BD6501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2017200605005</w:t>
      </w:r>
    </w:p>
    <w:p w14:paraId="77CB16F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53CB35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30</w:t>
      </w:r>
    </w:p>
    <w:p w14:paraId="44B8A74F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7AF75CF5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2017200605016</w:t>
      </w:r>
    </w:p>
    <w:p w14:paraId="7EB62C58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DD02A39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31</w:t>
      </w:r>
    </w:p>
    <w:p w14:paraId="25F0A918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C93D623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2017200605020</w:t>
      </w:r>
    </w:p>
    <w:p w14:paraId="6E8ABD13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B84833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32</w:t>
      </w:r>
    </w:p>
    <w:p w14:paraId="05AB35B2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1437972D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2017200605022</w:t>
      </w:r>
    </w:p>
    <w:p w14:paraId="33AF64F4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6AC0A2AE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33</w:t>
      </w:r>
    </w:p>
    <w:p w14:paraId="7B2DD655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28847504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2017200605025</w:t>
      </w:r>
    </w:p>
    <w:p w14:paraId="7C89D0EC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4E20EFF6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34</w:t>
      </w:r>
    </w:p>
    <w:p w14:paraId="60A27E84" w14:textId="77777777" w:rsidR="00B96670" w:rsidRDefault="00B96670" w:rsidP="00B96670">
      <w:pPr>
        <w:rPr>
          <w:rFonts w:hint="eastAsia"/>
          <w:sz w:val="20"/>
          <w:szCs w:val="20"/>
        </w:rPr>
      </w:pPr>
    </w:p>
    <w:p w14:paraId="54DC791A" w14:textId="77777777" w:rsidR="00B96670" w:rsidRDefault="00B96670" w:rsidP="00B966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2017200605039</w:t>
      </w:r>
    </w:p>
    <w:p w14:paraId="151369E1" w14:textId="77777777" w:rsidR="002D65F8" w:rsidRDefault="002D65F8"/>
    <w:sectPr w:rsidR="002D6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BE"/>
    <w:rsid w:val="002D65F8"/>
    <w:rsid w:val="00B96670"/>
    <w:rsid w:val="00D1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134BE-79CD-4EA7-9826-4F9AFFC1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6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8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Jian Ye (student)</dc:creator>
  <cp:keywords/>
  <dc:description/>
  <cp:lastModifiedBy>Zi Jian Ye (student)</cp:lastModifiedBy>
  <cp:revision>2</cp:revision>
  <dcterms:created xsi:type="dcterms:W3CDTF">2020-10-04T06:41:00Z</dcterms:created>
  <dcterms:modified xsi:type="dcterms:W3CDTF">2020-10-04T06:41:00Z</dcterms:modified>
</cp:coreProperties>
</file>