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#include&lt;stdio.h&gt;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#include&lt;stdlib.h&gt;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#include&lt;string.h&gt;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#define LEN 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学号和姓名最大字符数,实际请更改*/</w:t>
      </w:r>
    </w:p>
    <w:p>
      <w:pPr>
        <w:rPr>
          <w:rFonts w:hint="eastAsia"/>
        </w:rPr>
      </w:pPr>
      <w:r>
        <w:rPr>
          <w:rFonts w:hint="eastAsia"/>
        </w:rPr>
        <w:t>#define N 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最大学生人数,实际请更改*/</w:t>
      </w:r>
    </w:p>
    <w:p>
      <w:pPr>
        <w:rPr>
          <w:rFonts w:hint="eastAsia"/>
        </w:rPr>
      </w:pPr>
      <w:r>
        <w:rPr>
          <w:rFonts w:hint="eastAsia"/>
        </w:rPr>
        <w:t>struct Student{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code[LEN+1];</w:t>
      </w:r>
      <w:r>
        <w:rPr>
          <w:rFonts w:hint="eastAsia"/>
        </w:rPr>
        <w:tab/>
      </w:r>
      <w:r>
        <w:rPr>
          <w:rFonts w:hint="eastAsia"/>
        </w:rPr>
        <w:t>/* 学号*/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name[LEN+1];</w:t>
      </w:r>
      <w:r>
        <w:rPr>
          <w:rFonts w:hint="eastAsia"/>
        </w:rPr>
        <w:tab/>
      </w:r>
      <w:r>
        <w:rPr>
          <w:rFonts w:hint="eastAsia"/>
        </w:rPr>
        <w:t>/* 姓名*/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age;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年龄*/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sex;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性别*/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 score[3];/* 3门课程成绩*/</w:t>
      </w:r>
    </w:p>
    <w:p>
      <w:pPr>
        <w:rPr>
          <w:rFonts w:hint="eastAsia"/>
        </w:rPr>
      </w:pPr>
      <w:r>
        <w:rPr>
          <w:rFonts w:hint="eastAsia"/>
        </w:rPr>
        <w:t>}stu[N];/*结构体定义和声明*/</w:t>
      </w:r>
    </w:p>
    <w:p>
      <w:pPr>
        <w:rPr>
          <w:rFonts w:hint="eastAsia"/>
        </w:rPr>
      </w:pPr>
      <w:r>
        <w:rPr>
          <w:rFonts w:hint="eastAsia"/>
        </w:rPr>
        <w:t>int k=1,n=0, m=0;/* n代表当前记录的学生人数*/</w:t>
      </w:r>
    </w:p>
    <w:p>
      <w:pPr>
        <w:rPr>
          <w:rFonts w:hint="eastAsia"/>
        </w:rPr>
      </w:pPr>
      <w:r>
        <w:rPr>
          <w:rFonts w:hint="eastAsia"/>
        </w:rPr>
        <w:t>//主要功能函数声明</w:t>
      </w:r>
    </w:p>
    <w:p>
      <w:pPr>
        <w:rPr>
          <w:rFonts w:hint="eastAsia"/>
        </w:rPr>
      </w:pPr>
      <w:r>
        <w:rPr>
          <w:rFonts w:hint="eastAsia"/>
        </w:rPr>
        <w:t>void help();</w:t>
      </w:r>
    </w:p>
    <w:p>
      <w:pPr>
        <w:rPr>
          <w:rFonts w:hint="eastAsia"/>
        </w:rPr>
      </w:pPr>
      <w:r>
        <w:rPr>
          <w:rFonts w:hint="eastAsia"/>
        </w:rPr>
        <w:t>void update();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void seek();</w:t>
      </w:r>
    </w:p>
    <w:p>
      <w:pPr>
        <w:rPr>
          <w:rFonts w:hint="eastAsia"/>
        </w:rPr>
      </w:pPr>
      <w:r>
        <w:rPr>
          <w:rFonts w:hint="eastAsia"/>
        </w:rPr>
        <w:t>void modify();</w:t>
      </w:r>
    </w:p>
    <w:p>
      <w:pPr>
        <w:rPr>
          <w:rFonts w:hint="eastAsia"/>
        </w:rPr>
      </w:pPr>
      <w:r>
        <w:rPr>
          <w:rFonts w:hint="eastAsia"/>
        </w:rPr>
        <w:t>void insert();</w:t>
      </w:r>
    </w:p>
    <w:p>
      <w:pPr>
        <w:rPr>
          <w:rFonts w:hint="eastAsia"/>
        </w:rPr>
      </w:pPr>
      <w:r>
        <w:rPr>
          <w:rFonts w:hint="eastAsia"/>
        </w:rPr>
        <w:t>void del();</w:t>
      </w:r>
    </w:p>
    <w:p>
      <w:pPr>
        <w:rPr>
          <w:rFonts w:hint="eastAsia"/>
        </w:rPr>
      </w:pPr>
      <w:r>
        <w:rPr>
          <w:rFonts w:hint="eastAsia"/>
        </w:rPr>
        <w:t>void display();</w:t>
      </w:r>
    </w:p>
    <w:p>
      <w:pPr>
        <w:rPr>
          <w:rFonts w:hint="eastAsia"/>
        </w:rPr>
      </w:pPr>
      <w:r>
        <w:rPr>
          <w:rFonts w:hint="eastAsia"/>
        </w:rPr>
        <w:t>void save();</w:t>
      </w:r>
    </w:p>
    <w:p>
      <w:pPr>
        <w:rPr>
          <w:rFonts w:hint="eastAsia"/>
        </w:rPr>
      </w:pPr>
      <w:r>
        <w:rPr>
          <w:rFonts w:hint="eastAsia"/>
        </w:rPr>
        <w:t xml:space="preserve">void menu(); 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//循环实现主菜单打开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while(k)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menu();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>void help()</w:t>
      </w:r>
      <w:r>
        <w:rPr>
          <w:rFonts w:hint="eastAsia"/>
        </w:rPr>
        <w:tab/>
      </w:r>
      <w:r>
        <w:rPr>
          <w:rFonts w:hint="eastAsia"/>
        </w:rPr>
        <w:t>/*帮助*/</w:t>
      </w:r>
    </w:p>
    <w:p>
      <w:pPr>
        <w:rPr>
          <w:rFonts w:hint="eastAsia"/>
        </w:rPr>
      </w:pP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printf("\n0.欢迎使用系统帮助！\n");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printf("\n1.初次进入系统后,请先选择增加学生信息;\n");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printf("\n2.按照菜单提示键入数字代号;\n");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printf("\n3.增加学生信息后,切记保存;\n");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printf("\n4.再次进入系统可选择更新学生信息,读取之前保存结果;\n");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printf("\n5.谢谢您的使用！\n");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>void update()/*更新*/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filename[LEN+1];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FILE *fp;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printf("请输入已存在学生信息的文件名：\n");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scanf("%s",filename);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if((fp=fopen(filename,"r"))==NULL)</w:t>
      </w:r>
      <w:r>
        <w:rPr>
          <w:rFonts w:hint="eastAsia"/>
        </w:rPr>
        <w:tab/>
      </w:r>
      <w:r>
        <w:rPr>
          <w:rFonts w:hint="eastAsia"/>
        </w:rPr>
        <w:t>/*以只读方式打开文件*/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printf("打开文件%s失败",filename);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printf("请先选择菜单4增加学生信息，并即时保存");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while(fscanf(fp,"%s %s %d %c %f %f %f",stu[i].code,stu[i].name,&amp;stu[i].age,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&amp;stu[i].sex,&amp;stu[i].score[0],&amp;stu[i].score[1],&amp;stu[i].score[2])==7)/*循环读取学生信息*/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if(0==i)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printf("文件为空，请选择菜单4增加学生信息，并即时保存\n");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printf("信息读取更新完成\n");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fclose(fp);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seek() /*查找*/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i,item,flag;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s1[21]; /* 以姓名和学号最长长度+1为准*/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printf("------------------\n");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printf("-----1.按学号查询-----\n");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printf("-----2.按姓名查询-----\n");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printf("-----3.退出本菜单-----\n");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printf("------------------\n");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printf("请选择子菜单编号:");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scanf("%d",&amp;item);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switch(item)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printf("请输入要查询的学生的学号:\n");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scanf("%s",s1);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if(strcmp(stu[i].code,s1)==0)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printf("学生学号    学生姓名  年龄   性别  C语言成绩  高等数学  大学英语成绩\n");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printf("--------------------------------------------------------------------\n");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printf("%6s %7s %6d %6c %9.1f %10.1f %10.1f\n",stu[i].code,stu[i].name,stu[i].age,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stu[i].sex,stu[i].score[0],stu[i].score[1],stu[i].score[2]);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if(0==flag)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printf("该学号不存在！\n");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printf("请输入要查询的学生的姓名:\n");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scanf("%s",s1);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if(strcmp(stu[i].name,s1)==0)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printf("学生学号    学生姓名  年龄   性别  C语言成绩  高等数学  大学英语成绩\n");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printf("--------------------------------------------------------------------\n");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printf("%6s %7s %6d %6c %9.1f %10.1f %10.1f\n",stu[i].code,stu[i].name,stu[i].age,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stu[i].sex,stu[i].score[0],stu[i].score[1],stu[i].score[2]);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if(0==flag)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printf("该姓名不存在！\n");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default:printf("请在1-3之间选择\n");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modify() /*修改信息*/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i,item,num=-1;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sex1,s1[LEN+1],s2[LEN+1]; /* 以姓名和学号最长长度+1为准*/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 score1;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printf("请输入要要修改的学生的学号:\n");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scanf("%s",s1);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if(strcmp(stu[i].code,s1)==0) /*比较字符串是否相等*/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if(num!=-1)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printf("------------------\n");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printf("1.修改姓名\n");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printf("2.修改年龄\n");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printf("3.修改性别\n");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printf("4.修改C语言成绩\n");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printf("5.修改高等数学成绩\n");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printf("6.修改大学英语成绩\n");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printf("7.退出本菜单\n");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printf("------------------\n");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printf("请选择子菜单编号:");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scanf("%d",&amp;item);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switch(item)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printf("请输入新的姓名:\n");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scanf("%s",s2);   /*输入修改值，将其富余相对应的修改值*/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strcpy(stu[num].name,s2);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printf("请输入新的年龄:\n");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scanf("%d",stu[num].age);break;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printf("请输入新的性别:\n");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scanf("%c",&amp;sex1);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stu[num].sex=sex1;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4: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printf("请输入新的C语言成绩:\n");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scanf("%f",&amp;score1);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stu[num].score[0]=score1;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5: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printf("请输入新的高等数学成绩:\n");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scanf("%f",&amp;score1);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stu[num].score[1]=score1;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6: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printf("请输入新的大学英语成绩:\n");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scanf("%f",&amp;score1);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stu[num].score[2]=score1;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7:</w:t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default:printf("请在1-7之间选择\n");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printf("修改完毕！显示结果请选择菜单6，并请及时保存!\n");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{printf("该学号不存在");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>void sort()/*按学号排序*/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i,j,k,*p,*q,s;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temp[LEN+1],ctemp;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 ftemp;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for(i=0;i&lt;n-1;i++)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for(j=n-1;j&gt;i;j--)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if(strcmp(stu[j-1].code,stu[j].code)&gt;0)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strcpy(temp,stu[j-1].code);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strcpy(stu[j-1].code,stu[j].code);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strcpy(stu[j].code,temp);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strcpy(temp,stu[j-1].name);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strcpy(stu[j-1].name,stu[j].name);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strcpy(stu[j].name,temp);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ctemp=stu[j-1].sex;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stu[j-1].sex=stu[j].sex;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stu[j].sex=ctemp;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p=&amp;stu[j-1].age;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q=&amp;stu[j].age;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s=*q;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*q=*p;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*p=s;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for(k=0;k&lt;3;k++)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ftemp=stu[j-1].score[k];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stu[j-1].score[k]=stu[j].score[k];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stu[j].score[k]=ftemp;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insert() /*插入函数*/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i=n,j,flag;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f,x;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printf("请输入待增加的学生数:\n");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while(flag)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printf("请输入第%d 个学生的学号:\n",i+1);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scanf("%s",stu[i].code);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for(j=0;j&lt;i;j++)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if(strcmp(stu[i].code,stu[j].code)==0)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printf("已有该学号，请重新输入！\n");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flag=1;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printf("请输入第%d 个学生的姓名:\n",i+1);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scanf("%s",stu[i].name);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printf("请输入第%d 个学生的年龄:\n",i+1);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>f=1;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scanf("%d",&amp;stu[i].age);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if(stu[i].age&gt;0)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printf("输入错误，请重新输入第%d 个学生的年龄:\n",i+1);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}while(f);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printf("请选择第%d 个学生的性别(选1男，选2女):\n",i+1);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>f=0;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1:stu[i].sex='m';break;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2:stu[i].sex='w';break;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default:f=1;printf("输入错误，请重新选择第%d个学生的性别:\n",i+1);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}while(f);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printf("请输入第%d 个学生的C语言成绩:\n",i+1);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>f=1;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scanf("%f",&amp;stu[i].score[0]);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if(stu[i].score[0]&gt;=0&amp;&amp;stu[i].score[0]&lt;=100)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printf("输入错误，请重新输入第%d 个学生的C语言成绩:\n",i+1);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}while(f);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printf("请输入第%d 个学生的高等数学成绩:\n",i+1);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>f=1;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scanf("%f",&amp;stu[i].score[1]);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if(stu[i].score[1]&gt;=0&amp;&amp;stu[i].score[1]&lt;=100)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printf("输入错误，请重新输入第%d 个学生的高等数学成绩:\n",i+1);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}while(f);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printf("请输入第%d 个学生的大学英语成绩:\n",i+1);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>f=1;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scanf("%f",&amp;stu[i].score[2]);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if(stu[i].score[2]&gt;=0&amp;&amp;stu[i].score[2]&lt;=100)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printf("输入错误，请重新输入第%d 个学生的大学英语成绩:\n",i+1);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}while(f);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if(0==flag)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}while(i&lt;n+m);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n+=m;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printf("信息增加完毕！显示结果请选择菜单6，并请及时保存\n\n");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sort();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del()  /*  删除学生信息*/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i,j,flag=0;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s1[LEN+1];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printf("请输入要删除学生的学号:\n");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scanf("%s",s1);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if(strcmp(stu[i].code,s1)==0)/*  找到要删除学生信息，判断该学生是否存在*/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for(j=i;j&lt;n-1;j++)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stu[j]=stu[j+1];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if(flag==0)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printf("该学号不存在！\n");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if(flag==1)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printf("删除成功,显示结果请选择菜单\n");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display()  /*显示学生信息*/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printf("共有%d位学生的信息:\n",n);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if(0!=n)/*判空*/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printf("学生学号  学生姓名 年龄  性别  C语言成绩  高等数学  大学英语成绩\n");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printf("--------------------------------------------------------------------\n");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printf("%7s %7s %6d %6c %9.1f %10.1f %10.1f\n",stu[i].code,stu[i].name,stu[i].age,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stu[i].sex,stu[i].score[0],stu[i].score[1],stu[i].score[2]);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save()/*写入文件*/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FILE *fp;/*一个文件指针*/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filename[LEN+1];/*文件名*/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printf("请输入将学生信息写入的文件名：\n");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scanf("%s",filename);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fp=fopen(filename,"w");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fprintf(fp,"%s %s %d %c %.1f %.1f %.1f\n",stu[i].code,stu[i].name,stu[i].age,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stu[i].sex,stu[i].score[0],stu[i].score[1],stu[i].score[2]);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}/*写入学生信息到文档*/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printf("保存成功!\n");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fclose(fp);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menu()/* 界面*/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 \n\n                    \n\n");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  ******************************************************\n\n");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  *                学生信息管理系统                    *\n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printf("  ******************************************************\n\n");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printf("*********************系统功能菜单*************************      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     ----------------------   ----------------------  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     *********************************************    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     * 0.系统帮助及说明  * *  1.刷新学生信息   *    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printf("     *********************************************     \n");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     * 2.查询学生信息    * *  3.修改学生信息   *    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     *********************************************    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     * 4.增加学生信息    * *  5.按学号删除信息 *    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     *********************************************    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     * 6.显示当前信息    * *  7.保存当前学生信息*    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     ********************** **********************    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     * 8.退出系统        *                           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     **********************                           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     ----------------------   ----------------------                          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printf("请选择菜单编号:");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switch(num)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0:help();break;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1:update();break;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2:seek();break;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3:modify();break;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4:insert();break;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case 5:del();break;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case 6:display();break;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7:save();break;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8:k=0;break;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default:printf("请在0-8之间选择\n");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107FF5"/>
    <w:rsid w:val="5A81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2020-04-27T08:14:00Z</dcterms:created>
  <dc:creator>Administrator</dc:creator>
  <cp:lastModifiedBy>__________浅沐年华丶</cp:lastModifiedBy>
  <dcterms:modified xsi:type="dcterms:W3CDTF">2020-04-27T10:18:22Z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