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CA7F" w14:textId="77777777" w:rsidR="00BA66D5" w:rsidRDefault="00BA66D5" w:rsidP="00CB3FE6">
      <w:pPr>
        <w:jc w:val="center"/>
        <w:rPr>
          <w:b/>
          <w:sz w:val="96"/>
        </w:rPr>
      </w:pPr>
    </w:p>
    <w:p w14:paraId="05DF1021" w14:textId="77777777" w:rsidR="00FE1E78" w:rsidRPr="002F64E4" w:rsidRDefault="008C1049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Product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</w:t>
      </w:r>
      <w:r w:rsidR="00BB0D25">
        <w:rPr>
          <w:b/>
          <w:sz w:val="96"/>
          <w:u w:val="single"/>
        </w:rPr>
        <w:t xml:space="preserve"> </w:t>
      </w:r>
      <w:r w:rsidR="0053650F">
        <w:rPr>
          <w:b/>
          <w:sz w:val="96"/>
          <w:u w:val="single"/>
        </w:rPr>
        <w:t>U</w:t>
      </w:r>
      <w:r w:rsidR="0019674D">
        <w:rPr>
          <w:b/>
          <w:sz w:val="96"/>
          <w:u w:val="single"/>
        </w:rPr>
        <w:t>pload</w:t>
      </w:r>
    </w:p>
    <w:p w14:paraId="597A78FD" w14:textId="77777777" w:rsidR="00CB3FE6" w:rsidRDefault="00CB3FE6" w:rsidP="00CB3FE6">
      <w:pPr>
        <w:jc w:val="center"/>
        <w:rPr>
          <w:b/>
          <w:sz w:val="36"/>
        </w:rPr>
      </w:pPr>
    </w:p>
    <w:p w14:paraId="4A8058D1" w14:textId="77777777" w:rsidR="00CB3FE6" w:rsidRDefault="00CB3FE6" w:rsidP="00CB3FE6">
      <w:pPr>
        <w:jc w:val="center"/>
        <w:rPr>
          <w:b/>
          <w:sz w:val="36"/>
        </w:rPr>
      </w:pPr>
    </w:p>
    <w:p w14:paraId="38DC2F74" w14:textId="76142C71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D27C79" w:rsidRPr="00D27C79">
        <w:rPr>
          <w:b/>
          <w:sz w:val="36"/>
        </w:rPr>
        <w:t>Sadhana</w:t>
      </w:r>
      <w:bookmarkStart w:id="0" w:name="_GoBack"/>
      <w:bookmarkEnd w:id="0"/>
    </w:p>
    <w:p w14:paraId="721553B3" w14:textId="639ACF2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44009">
        <w:rPr>
          <w:b/>
          <w:sz w:val="36"/>
        </w:rPr>
        <w:t>48 Hours</w:t>
      </w:r>
    </w:p>
    <w:p w14:paraId="3738DCB5" w14:textId="548E297A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545A1C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545A1C">
        <w:rPr>
          <w:b/>
          <w:sz w:val="36"/>
        </w:rPr>
        <w:t xml:space="preserve"> by 08</w:t>
      </w:r>
      <w:r w:rsidR="00044009">
        <w:rPr>
          <w:b/>
          <w:sz w:val="36"/>
        </w:rPr>
        <w:t>:</w:t>
      </w:r>
      <w:r w:rsidR="00353205">
        <w:rPr>
          <w:b/>
          <w:sz w:val="36"/>
        </w:rPr>
        <w:t>30</w:t>
      </w:r>
      <w:r w:rsidR="00545A1C">
        <w:rPr>
          <w:b/>
          <w:sz w:val="36"/>
        </w:rPr>
        <w:t xml:space="preserve"> A</w:t>
      </w:r>
      <w:r w:rsidR="00044009">
        <w:rPr>
          <w:b/>
          <w:sz w:val="36"/>
        </w:rPr>
        <w:t>M</w:t>
      </w:r>
    </w:p>
    <w:p w14:paraId="1B77EE23" w14:textId="77777777" w:rsidR="00CB3FE6" w:rsidRDefault="00CB3FE6" w:rsidP="00CB3FE6">
      <w:pPr>
        <w:jc w:val="center"/>
        <w:rPr>
          <w:b/>
          <w:sz w:val="36"/>
        </w:rPr>
      </w:pPr>
    </w:p>
    <w:p w14:paraId="62F77B25" w14:textId="77777777" w:rsidR="00000569" w:rsidRDefault="00000569" w:rsidP="00CB3FE6">
      <w:pPr>
        <w:jc w:val="center"/>
        <w:rPr>
          <w:b/>
          <w:sz w:val="36"/>
        </w:rPr>
      </w:pPr>
    </w:p>
    <w:p w14:paraId="4B3C30C1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BE71B9F" wp14:editId="6C1BA67C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2EAF" w14:textId="77777777" w:rsidR="00CB3FE6" w:rsidRDefault="00CB3FE6" w:rsidP="00CB3FE6">
      <w:pPr>
        <w:jc w:val="center"/>
        <w:rPr>
          <w:b/>
          <w:sz w:val="36"/>
        </w:rPr>
      </w:pPr>
    </w:p>
    <w:p w14:paraId="7D36CFDB" w14:textId="77777777" w:rsidR="00CB3FE6" w:rsidRDefault="00CB3FE6" w:rsidP="00CB3FE6">
      <w:pPr>
        <w:jc w:val="center"/>
        <w:rPr>
          <w:b/>
          <w:sz w:val="36"/>
        </w:rPr>
      </w:pPr>
    </w:p>
    <w:p w14:paraId="3AD0EE0F" w14:textId="77777777" w:rsidR="0010292A" w:rsidRDefault="0010292A" w:rsidP="00CB3FE6">
      <w:pPr>
        <w:jc w:val="center"/>
        <w:rPr>
          <w:b/>
          <w:sz w:val="36"/>
        </w:rPr>
      </w:pPr>
    </w:p>
    <w:p w14:paraId="7C4985B2" w14:textId="77777777" w:rsidR="0010292A" w:rsidRDefault="0010292A" w:rsidP="00CB3FE6">
      <w:pPr>
        <w:jc w:val="center"/>
        <w:rPr>
          <w:b/>
          <w:sz w:val="36"/>
        </w:rPr>
      </w:pPr>
    </w:p>
    <w:p w14:paraId="2B9AEC1C" w14:textId="77777777" w:rsidR="0010292A" w:rsidRDefault="0010292A" w:rsidP="00CB3FE6">
      <w:pPr>
        <w:jc w:val="center"/>
        <w:rPr>
          <w:b/>
          <w:sz w:val="36"/>
        </w:rPr>
      </w:pPr>
    </w:p>
    <w:p w14:paraId="7160BE1E" w14:textId="77777777" w:rsidR="0010292A" w:rsidRDefault="0010292A" w:rsidP="00CB3FE6">
      <w:pPr>
        <w:jc w:val="center"/>
        <w:rPr>
          <w:b/>
          <w:sz w:val="36"/>
        </w:rPr>
      </w:pPr>
    </w:p>
    <w:p w14:paraId="276A7DD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6A3318">
        <w:rPr>
          <w:b/>
          <w:sz w:val="28"/>
        </w:rPr>
        <w:t>Product</w:t>
      </w:r>
      <w:r>
        <w:rPr>
          <w:b/>
          <w:sz w:val="28"/>
        </w:rPr>
        <w:t xml:space="preserve"> </w:t>
      </w:r>
      <w:r w:rsidR="00696A1E">
        <w:rPr>
          <w:b/>
          <w:sz w:val="28"/>
        </w:rPr>
        <w:t>b</w:t>
      </w:r>
      <w:r w:rsidR="006619CA">
        <w:rPr>
          <w:b/>
          <w:sz w:val="28"/>
        </w:rPr>
        <w:t>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3B6A34D0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6A3318">
        <w:rPr>
          <w:b/>
          <w:sz w:val="28"/>
        </w:rPr>
        <w:t>product</w:t>
      </w:r>
      <w:r w:rsidR="009B3508" w:rsidRPr="00997A3E">
        <w:rPr>
          <w:b/>
          <w:sz w:val="28"/>
        </w:rPr>
        <w:t xml:space="preserve"> </w:t>
      </w:r>
      <w:r w:rsidR="006A3318">
        <w:rPr>
          <w:b/>
          <w:sz w:val="28"/>
        </w:rPr>
        <w:t>upload</w:t>
      </w:r>
      <w:r w:rsidR="009B3508" w:rsidRPr="00997A3E">
        <w:rPr>
          <w:b/>
          <w:sz w:val="28"/>
        </w:rPr>
        <w:t xml:space="preserve"> page and search page.</w:t>
      </w:r>
    </w:p>
    <w:p w14:paraId="7478E0A2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5C4E9538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</w:t>
      </w:r>
      <w:r w:rsidR="006A3318">
        <w:rPr>
          <w:b/>
          <w:sz w:val="28"/>
        </w:rPr>
        <w:t>file control to select file</w:t>
      </w:r>
      <w:r>
        <w:rPr>
          <w:b/>
          <w:sz w:val="28"/>
        </w:rPr>
        <w:t xml:space="preserve"> and load button.</w:t>
      </w:r>
    </w:p>
    <w:p w14:paraId="4DBF749D" w14:textId="77777777" w:rsidR="006619CA" w:rsidRDefault="00530AB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After selecting xls file </w:t>
      </w:r>
      <w:r w:rsidR="006619CA">
        <w:rPr>
          <w:b/>
          <w:sz w:val="28"/>
        </w:rPr>
        <w:t>and click on load button. All data should be display in the same screen.</w:t>
      </w:r>
      <w:r w:rsidR="00D83BE7">
        <w:rPr>
          <w:b/>
          <w:sz w:val="28"/>
        </w:rPr>
        <w:t xml:space="preserve">  </w:t>
      </w:r>
      <w:r w:rsidR="00CA23B6">
        <w:rPr>
          <w:b/>
          <w:sz w:val="28"/>
        </w:rPr>
        <w:t>x</w:t>
      </w:r>
      <w:r w:rsidR="00D83BE7">
        <w:rPr>
          <w:b/>
          <w:sz w:val="28"/>
        </w:rPr>
        <w:t>ls file should contain product data.</w:t>
      </w:r>
    </w:p>
    <w:p w14:paraId="44E97AC2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4C174881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34456983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5ED889A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649E56C2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29733003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4BD5032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4305AD45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BCEC978" wp14:editId="47140C7C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1ABDC7EA" w14:textId="77777777" w:rsidTr="00997A3E">
        <w:trPr>
          <w:trHeight w:val="3680"/>
        </w:trPr>
        <w:tc>
          <w:tcPr>
            <w:tcW w:w="2695" w:type="dxa"/>
          </w:tcPr>
          <w:p w14:paraId="45E72698" w14:textId="77777777" w:rsidR="000A3015" w:rsidRDefault="000A3015" w:rsidP="000A3015">
            <w:pPr>
              <w:rPr>
                <w:b/>
                <w:sz w:val="36"/>
              </w:rPr>
            </w:pPr>
          </w:p>
          <w:p w14:paraId="4FC061DF" w14:textId="77777777" w:rsidR="000A3015" w:rsidRPr="0082291D" w:rsidRDefault="006619CA" w:rsidP="000A3015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Upload</w:t>
            </w:r>
            <w:r w:rsidR="00BB00B3">
              <w:rPr>
                <w:b/>
                <w:sz w:val="32"/>
                <w:u w:val="single"/>
              </w:rPr>
              <w:t xml:space="preserve"> Product</w:t>
            </w:r>
          </w:p>
          <w:p w14:paraId="22777AE2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5CB205E5" w14:textId="77777777" w:rsidR="000A3015" w:rsidRPr="000A3015" w:rsidRDefault="00530AB8" w:rsidP="000A3015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Search Product</w:t>
            </w:r>
          </w:p>
        </w:tc>
        <w:tc>
          <w:tcPr>
            <w:tcW w:w="6655" w:type="dxa"/>
          </w:tcPr>
          <w:p w14:paraId="3498FB35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BE9F200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08F5CA5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5860F5AD" w14:textId="77777777" w:rsidR="000A3015" w:rsidRDefault="006619CA" w:rsidP="00530AB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530AB8">
              <w:rPr>
                <w:b/>
                <w:sz w:val="36"/>
              </w:rPr>
              <w:t>U</w:t>
            </w:r>
            <w:r w:rsidR="00DE64AA">
              <w:rPr>
                <w:b/>
                <w:sz w:val="36"/>
              </w:rPr>
              <w:t xml:space="preserve">pload </w:t>
            </w:r>
            <w:r w:rsidR="00530AB8">
              <w:rPr>
                <w:b/>
                <w:sz w:val="36"/>
              </w:rPr>
              <w:t>Product</w:t>
            </w:r>
            <w:r w:rsidR="0082291D">
              <w:rPr>
                <w:b/>
                <w:sz w:val="36"/>
              </w:rPr>
              <w:t xml:space="preserve">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7DAB1C38" w14:textId="77777777" w:rsidR="004D7DF2" w:rsidRDefault="004D7DF2" w:rsidP="004D7DF2">
      <w:pPr>
        <w:rPr>
          <w:b/>
          <w:sz w:val="36"/>
        </w:rPr>
      </w:pPr>
    </w:p>
    <w:p w14:paraId="286683BC" w14:textId="77777777" w:rsidR="00997A3E" w:rsidRDefault="00997A3E" w:rsidP="004D7DF2">
      <w:pPr>
        <w:rPr>
          <w:b/>
          <w:sz w:val="28"/>
          <w:u w:val="single"/>
        </w:rPr>
      </w:pPr>
    </w:p>
    <w:p w14:paraId="7FD892A4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261086">
        <w:rPr>
          <w:b/>
          <w:sz w:val="28"/>
          <w:u w:val="single"/>
        </w:rPr>
        <w:t>Product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4085DBD0" w14:textId="77777777" w:rsidTr="00446745">
        <w:trPr>
          <w:trHeight w:val="1304"/>
        </w:trPr>
        <w:tc>
          <w:tcPr>
            <w:tcW w:w="9493" w:type="dxa"/>
            <w:gridSpan w:val="2"/>
          </w:tcPr>
          <w:p w14:paraId="327EAB7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72FCFAE" wp14:editId="303F2FDC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9112E65" w14:textId="77777777" w:rsidTr="00446745">
        <w:trPr>
          <w:trHeight w:val="4157"/>
        </w:trPr>
        <w:tc>
          <w:tcPr>
            <w:tcW w:w="2566" w:type="dxa"/>
          </w:tcPr>
          <w:p w14:paraId="6A4E88A3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DCB964" w14:textId="77777777" w:rsidR="000C71FC" w:rsidRPr="00D40B62" w:rsidRDefault="00387BE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  <w:p w14:paraId="6BC12BE9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CBE69C6" w14:textId="77777777" w:rsidR="000C71FC" w:rsidRPr="000A3015" w:rsidRDefault="00387BE7" w:rsidP="00261086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</w:tc>
        <w:tc>
          <w:tcPr>
            <w:tcW w:w="6927" w:type="dxa"/>
          </w:tcPr>
          <w:p w14:paraId="5FECD2EE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261086">
              <w:rPr>
                <w:b/>
              </w:rPr>
              <w:t xml:space="preserve"> Product</w:t>
            </w:r>
          </w:p>
          <w:p w14:paraId="1B64D3FF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0625A7D2" w14:textId="77777777" w:rsidR="000C71FC" w:rsidRPr="00D40B62" w:rsidRDefault="00B66A09" w:rsidP="000C71FC">
            <w:pPr>
              <w:jc w:val="both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1BE91C" wp14:editId="60CA9702">
                  <wp:extent cx="2847975" cy="352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3D00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101EA4" wp14:editId="20744E2D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720F9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57101EA4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4EA720F9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7CA99" wp14:editId="5F54168A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5D798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28E7CA99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7525D798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703A84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2C81A69B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6681" w:type="dxa"/>
              <w:tblInd w:w="2" w:type="dxa"/>
              <w:tblLook w:val="04A0" w:firstRow="1" w:lastRow="0" w:firstColumn="1" w:lastColumn="0" w:noHBand="0" w:noVBand="1"/>
            </w:tblPr>
            <w:tblGrid>
              <w:gridCol w:w="1859"/>
              <w:gridCol w:w="1859"/>
              <w:gridCol w:w="1829"/>
              <w:gridCol w:w="1134"/>
            </w:tblGrid>
            <w:tr w:rsidR="00446745" w14:paraId="4A247C7B" w14:textId="77777777" w:rsidTr="00B66A09">
              <w:trPr>
                <w:trHeight w:val="520"/>
              </w:trPr>
              <w:tc>
                <w:tcPr>
                  <w:tcW w:w="1859" w:type="dxa"/>
                </w:tcPr>
                <w:p w14:paraId="04E15B2F" w14:textId="77777777" w:rsidR="00446745" w:rsidRPr="00997A3E" w:rsidRDefault="00B66A09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446745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859" w:type="dxa"/>
                </w:tcPr>
                <w:p w14:paraId="5473C981" w14:textId="77777777" w:rsidR="00446745" w:rsidRPr="00997A3E" w:rsidRDefault="00B66A09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446745" w:rsidRPr="00997A3E">
                    <w:rPr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829" w:type="dxa"/>
                </w:tcPr>
                <w:p w14:paraId="790632E0" w14:textId="77777777" w:rsidR="00446745" w:rsidRPr="00997A3E" w:rsidRDefault="00B66A09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134" w:type="dxa"/>
                </w:tcPr>
                <w:p w14:paraId="7DDAB37B" w14:textId="77777777" w:rsidR="00446745" w:rsidRPr="00997A3E" w:rsidRDefault="00B66A09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B66A09" w14:paraId="514E7713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74C84BD4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859" w:type="dxa"/>
                </w:tcPr>
                <w:p w14:paraId="4311F95A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Mouse</w:t>
                  </w:r>
                </w:p>
              </w:tc>
              <w:tc>
                <w:tcPr>
                  <w:tcW w:w="1829" w:type="dxa"/>
                </w:tcPr>
                <w:p w14:paraId="2397DCEB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Comp Hard prod</w:t>
                  </w:r>
                </w:p>
              </w:tc>
              <w:tc>
                <w:tcPr>
                  <w:tcW w:w="1134" w:type="dxa"/>
                </w:tcPr>
                <w:p w14:paraId="1402FA71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5$</w:t>
                  </w:r>
                </w:p>
              </w:tc>
            </w:tr>
            <w:tr w:rsidR="00B66A09" w14:paraId="58E7DCCE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4A3AEC51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859" w:type="dxa"/>
                </w:tcPr>
                <w:p w14:paraId="5188C627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Chair</w:t>
                  </w:r>
                </w:p>
              </w:tc>
              <w:tc>
                <w:tcPr>
                  <w:tcW w:w="1829" w:type="dxa"/>
                </w:tcPr>
                <w:p w14:paraId="0726A122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134" w:type="dxa"/>
                </w:tcPr>
                <w:p w14:paraId="70005C75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B66A09" w14:paraId="14670D6B" w14:textId="77777777" w:rsidTr="00B66A09">
              <w:trPr>
                <w:trHeight w:val="253"/>
              </w:trPr>
              <w:tc>
                <w:tcPr>
                  <w:tcW w:w="1859" w:type="dxa"/>
                </w:tcPr>
                <w:p w14:paraId="520E9EAE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15EA5CDE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5AF97A74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2FDB8AC2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568A8F1D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507A8CA6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0872A0CA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08F08C0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7A4F7D65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2B736F99" w14:textId="77777777" w:rsidTr="00B66A09">
              <w:trPr>
                <w:trHeight w:val="284"/>
              </w:trPr>
              <w:tc>
                <w:tcPr>
                  <w:tcW w:w="1859" w:type="dxa"/>
                </w:tcPr>
                <w:p w14:paraId="1CA13C74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7098FDB6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84A2B93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10767501" w14:textId="77777777" w:rsidR="00B66A09" w:rsidRPr="00997A3E" w:rsidRDefault="00B66A09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068CF7F5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532DC1F7" w14:textId="77777777" w:rsidR="000C71FC" w:rsidRPr="00446745" w:rsidRDefault="000C71FC" w:rsidP="00D40B62">
      <w:pPr>
        <w:rPr>
          <w:b/>
          <w:sz w:val="20"/>
        </w:rPr>
      </w:pPr>
    </w:p>
    <w:p w14:paraId="1D770270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3F49DF">
        <w:rPr>
          <w:b/>
          <w:sz w:val="28"/>
          <w:u w:val="single"/>
        </w:rPr>
        <w:t>Product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70C8206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9A55721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37F1867F" wp14:editId="47C19239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42271C" w14:textId="77777777" w:rsidTr="00446745">
        <w:trPr>
          <w:trHeight w:val="3683"/>
        </w:trPr>
        <w:tc>
          <w:tcPr>
            <w:tcW w:w="2155" w:type="dxa"/>
          </w:tcPr>
          <w:p w14:paraId="15E515E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1085B362" w14:textId="77777777" w:rsidR="00975654" w:rsidRPr="00975654" w:rsidRDefault="00FD7547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  <w:p w14:paraId="743F6B20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FFD9121" w14:textId="77777777" w:rsidR="00D40B62" w:rsidRPr="00975654" w:rsidRDefault="00FD754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u w:val="single"/>
              </w:rPr>
              <w:t>Search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</w:tc>
        <w:tc>
          <w:tcPr>
            <w:tcW w:w="7140" w:type="dxa"/>
          </w:tcPr>
          <w:p w14:paraId="7DB5650B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3F49DF">
              <w:rPr>
                <w:b/>
              </w:rPr>
              <w:t>Product</w:t>
            </w:r>
          </w:p>
          <w:p w14:paraId="32F250D5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13779C" wp14:editId="4DE092E2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1513BC5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6FC191" wp14:editId="4961ACDE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31AEA5" wp14:editId="6405BC4B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3F49DF">
              <w:rPr>
                <w:b/>
                <w:noProof/>
                <w:sz w:val="24"/>
              </w:rPr>
              <w:t>Product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3F49DF">
              <w:rPr>
                <w:b/>
                <w:sz w:val="24"/>
              </w:rPr>
              <w:t>Product Type</w:t>
            </w:r>
            <w:r w:rsidR="00150A34">
              <w:rPr>
                <w:b/>
                <w:sz w:val="24"/>
              </w:rPr>
              <w:t>:</w:t>
            </w:r>
          </w:p>
          <w:p w14:paraId="312D41F4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3047FA25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15669B" wp14:editId="0F0E2E9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430B6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4B15669B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183430B6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1E0803" wp14:editId="5126148F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7CF89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2E1E0803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147CF89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4542260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3B6917C4" w14:textId="77777777" w:rsidTr="00D40B62">
              <w:tc>
                <w:tcPr>
                  <w:tcW w:w="1728" w:type="dxa"/>
                </w:tcPr>
                <w:p w14:paraId="3AB79AE9" w14:textId="77777777" w:rsidR="00D40B62" w:rsidRPr="00997A3E" w:rsidRDefault="00EA6048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30BEB4E9" w14:textId="77777777" w:rsidR="00D40B62" w:rsidRPr="00997A3E" w:rsidRDefault="00EA6048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1F2F2770" w14:textId="77777777" w:rsidR="00D40B62" w:rsidRPr="00997A3E" w:rsidRDefault="00EA6048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729" w:type="dxa"/>
                </w:tcPr>
                <w:p w14:paraId="6F08B087" w14:textId="77777777" w:rsidR="00D40B62" w:rsidRPr="00997A3E" w:rsidRDefault="00DA4D65" w:rsidP="00D27C7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EA6048"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D40B62" w14:paraId="7C122605" w14:textId="77777777" w:rsidTr="00D40B62">
              <w:tc>
                <w:tcPr>
                  <w:tcW w:w="1728" w:type="dxa"/>
                </w:tcPr>
                <w:p w14:paraId="49C18342" w14:textId="77777777" w:rsidR="00D40B62" w:rsidRPr="00997A3E" w:rsidRDefault="00997A3E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1FD558A4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Mouse</w:t>
                  </w:r>
                </w:p>
              </w:tc>
              <w:tc>
                <w:tcPr>
                  <w:tcW w:w="1729" w:type="dxa"/>
                </w:tcPr>
                <w:p w14:paraId="56B64100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</w:p>
              </w:tc>
              <w:tc>
                <w:tcPr>
                  <w:tcW w:w="1729" w:type="dxa"/>
                </w:tcPr>
                <w:p w14:paraId="28E88A66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5$</w:t>
                  </w:r>
                </w:p>
              </w:tc>
            </w:tr>
            <w:tr w:rsidR="00D40B62" w14:paraId="1F88DBF6" w14:textId="77777777" w:rsidTr="00D40B62">
              <w:tc>
                <w:tcPr>
                  <w:tcW w:w="1728" w:type="dxa"/>
                </w:tcPr>
                <w:p w14:paraId="5F498C25" w14:textId="77777777" w:rsidR="00D40B62" w:rsidRPr="00997A3E" w:rsidRDefault="00997A3E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23924AE0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Chair</w:t>
                  </w:r>
                </w:p>
              </w:tc>
              <w:tc>
                <w:tcPr>
                  <w:tcW w:w="1729" w:type="dxa"/>
                </w:tcPr>
                <w:p w14:paraId="3E4F2846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729" w:type="dxa"/>
                </w:tcPr>
                <w:p w14:paraId="7DC8E868" w14:textId="77777777" w:rsidR="00D40B62" w:rsidRPr="00997A3E" w:rsidRDefault="0000570D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D40B62" w14:paraId="4C9578D4" w14:textId="77777777" w:rsidTr="00D40B62">
              <w:tc>
                <w:tcPr>
                  <w:tcW w:w="1728" w:type="dxa"/>
                </w:tcPr>
                <w:p w14:paraId="606B41B5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DC4B8B0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EEDFC0C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AEB3679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5B22809" w14:textId="77777777" w:rsidTr="00D40B62">
              <w:tc>
                <w:tcPr>
                  <w:tcW w:w="1728" w:type="dxa"/>
                </w:tcPr>
                <w:p w14:paraId="1D4931B0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1C03EA28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D3AC35E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3265C7E3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BDB08CF" w14:textId="77777777" w:rsidTr="00D40B62">
              <w:tc>
                <w:tcPr>
                  <w:tcW w:w="1728" w:type="dxa"/>
                </w:tcPr>
                <w:p w14:paraId="1EB68935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BBA88F9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E25A6AE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5781C1B" w14:textId="77777777" w:rsidR="00D40B62" w:rsidRPr="00997A3E" w:rsidRDefault="00D40B62" w:rsidP="00D27C7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6CEDAE3C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05E34BFF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0570D"/>
    <w:rsid w:val="00044009"/>
    <w:rsid w:val="000A3015"/>
    <w:rsid w:val="000B64A4"/>
    <w:rsid w:val="000C71FC"/>
    <w:rsid w:val="000D4386"/>
    <w:rsid w:val="0010292A"/>
    <w:rsid w:val="00150A34"/>
    <w:rsid w:val="0019674D"/>
    <w:rsid w:val="00261086"/>
    <w:rsid w:val="002C610E"/>
    <w:rsid w:val="002F64E4"/>
    <w:rsid w:val="00327E8D"/>
    <w:rsid w:val="003365D4"/>
    <w:rsid w:val="00353205"/>
    <w:rsid w:val="00387BE7"/>
    <w:rsid w:val="003A47F4"/>
    <w:rsid w:val="003F49DF"/>
    <w:rsid w:val="00446745"/>
    <w:rsid w:val="004D7702"/>
    <w:rsid w:val="004D7DF2"/>
    <w:rsid w:val="00530AB8"/>
    <w:rsid w:val="0053650F"/>
    <w:rsid w:val="00545A1C"/>
    <w:rsid w:val="0055496D"/>
    <w:rsid w:val="0057713D"/>
    <w:rsid w:val="005F0302"/>
    <w:rsid w:val="006619CA"/>
    <w:rsid w:val="00696A1E"/>
    <w:rsid w:val="006A3318"/>
    <w:rsid w:val="006F31B5"/>
    <w:rsid w:val="00787A5B"/>
    <w:rsid w:val="0079281D"/>
    <w:rsid w:val="007D0917"/>
    <w:rsid w:val="007E6155"/>
    <w:rsid w:val="0082291D"/>
    <w:rsid w:val="00860AAB"/>
    <w:rsid w:val="00884589"/>
    <w:rsid w:val="008B4A78"/>
    <w:rsid w:val="008C1049"/>
    <w:rsid w:val="009556A0"/>
    <w:rsid w:val="00975654"/>
    <w:rsid w:val="00997A3E"/>
    <w:rsid w:val="009B3508"/>
    <w:rsid w:val="00A337AD"/>
    <w:rsid w:val="00A63355"/>
    <w:rsid w:val="00B66A09"/>
    <w:rsid w:val="00B713F5"/>
    <w:rsid w:val="00BA66D5"/>
    <w:rsid w:val="00BB00B3"/>
    <w:rsid w:val="00BB0D25"/>
    <w:rsid w:val="00BD500F"/>
    <w:rsid w:val="00BD56E0"/>
    <w:rsid w:val="00BD6345"/>
    <w:rsid w:val="00C25C0F"/>
    <w:rsid w:val="00CA23B6"/>
    <w:rsid w:val="00CB3FE6"/>
    <w:rsid w:val="00D10FD6"/>
    <w:rsid w:val="00D249BF"/>
    <w:rsid w:val="00D27C79"/>
    <w:rsid w:val="00D40B62"/>
    <w:rsid w:val="00D83BE7"/>
    <w:rsid w:val="00DA4D65"/>
    <w:rsid w:val="00DE64AA"/>
    <w:rsid w:val="00E74E82"/>
    <w:rsid w:val="00EA6048"/>
    <w:rsid w:val="00ED32AA"/>
    <w:rsid w:val="00EF599A"/>
    <w:rsid w:val="00FD2F6E"/>
    <w:rsid w:val="00FD7547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936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2024-11-09T18:38:00Z</dcterms:created>
  <dcterms:modified xsi:type="dcterms:W3CDTF">2024-11-15T10:47:00Z</dcterms:modified>
</cp:coreProperties>
</file>