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6E83A" w14:textId="77777777" w:rsidR="00BA66D5" w:rsidRDefault="00BA66D5" w:rsidP="00CB3FE6">
      <w:pPr>
        <w:jc w:val="center"/>
        <w:rPr>
          <w:b/>
          <w:sz w:val="96"/>
        </w:rPr>
      </w:pPr>
    </w:p>
    <w:p w14:paraId="4737C559" w14:textId="77777777" w:rsidR="00FE1E78" w:rsidRPr="002F64E4" w:rsidRDefault="00CB3FE6" w:rsidP="00CB3FE6">
      <w:pPr>
        <w:jc w:val="center"/>
        <w:rPr>
          <w:b/>
          <w:sz w:val="96"/>
          <w:u w:val="single"/>
        </w:rPr>
      </w:pPr>
      <w:r w:rsidRPr="002F64E4">
        <w:rPr>
          <w:b/>
          <w:sz w:val="96"/>
          <w:u w:val="single"/>
        </w:rPr>
        <w:t>Product Onboarding</w:t>
      </w:r>
    </w:p>
    <w:p w14:paraId="419ABDB9" w14:textId="77777777" w:rsidR="00CB3FE6" w:rsidRDefault="00CB3FE6" w:rsidP="00CB3FE6">
      <w:pPr>
        <w:jc w:val="center"/>
        <w:rPr>
          <w:b/>
          <w:sz w:val="36"/>
        </w:rPr>
      </w:pPr>
    </w:p>
    <w:p w14:paraId="686D4C9A" w14:textId="77777777" w:rsidR="00CB3FE6" w:rsidRDefault="00CB3FE6" w:rsidP="00CB3FE6">
      <w:pPr>
        <w:jc w:val="center"/>
        <w:rPr>
          <w:b/>
          <w:sz w:val="36"/>
        </w:rPr>
      </w:pPr>
    </w:p>
    <w:p w14:paraId="4420AD73" w14:textId="0AB440DF"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  <w:r w:rsidR="00350FD4" w:rsidRPr="00350FD4">
        <w:rPr>
          <w:b/>
          <w:sz w:val="36"/>
        </w:rPr>
        <w:t>SaiTeja</w:t>
      </w:r>
      <w:bookmarkStart w:id="0" w:name="_GoBack"/>
      <w:bookmarkEnd w:id="0"/>
    </w:p>
    <w:p w14:paraId="34AAF822" w14:textId="22DB8EDD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Duration: </w:t>
      </w:r>
      <w:r w:rsidR="00806346">
        <w:rPr>
          <w:b/>
          <w:sz w:val="36"/>
        </w:rPr>
        <w:t>48 Hours</w:t>
      </w:r>
    </w:p>
    <w:p w14:paraId="1DFE04A6" w14:textId="55FD078D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</w:t>
      </w:r>
      <w:r w:rsidR="00E421B6">
        <w:rPr>
          <w:b/>
          <w:sz w:val="36"/>
        </w:rPr>
        <w:t>9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  <w:r w:rsidR="00E421B6">
        <w:rPr>
          <w:b/>
          <w:sz w:val="36"/>
        </w:rPr>
        <w:t xml:space="preserve"> by 08:30 A</w:t>
      </w:r>
      <w:r w:rsidR="00806346">
        <w:rPr>
          <w:b/>
          <w:sz w:val="36"/>
        </w:rPr>
        <w:t>M</w:t>
      </w:r>
    </w:p>
    <w:p w14:paraId="3505150B" w14:textId="77777777" w:rsidR="00CB3FE6" w:rsidRDefault="00CB3FE6" w:rsidP="00CB3FE6">
      <w:pPr>
        <w:jc w:val="center"/>
        <w:rPr>
          <w:b/>
          <w:sz w:val="36"/>
        </w:rPr>
      </w:pPr>
    </w:p>
    <w:p w14:paraId="1F051E71" w14:textId="77777777" w:rsidR="00000569" w:rsidRDefault="00000569" w:rsidP="00CB3FE6">
      <w:pPr>
        <w:jc w:val="center"/>
        <w:rPr>
          <w:b/>
          <w:sz w:val="36"/>
        </w:rPr>
      </w:pPr>
    </w:p>
    <w:p w14:paraId="226D878E" w14:textId="77777777"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3C020C2C" wp14:editId="3599C954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1665" w14:textId="77777777" w:rsidR="00CB3FE6" w:rsidRDefault="00CB3FE6" w:rsidP="00CB3FE6">
      <w:pPr>
        <w:jc w:val="center"/>
        <w:rPr>
          <w:b/>
          <w:sz w:val="36"/>
        </w:rPr>
      </w:pPr>
    </w:p>
    <w:p w14:paraId="21C6094B" w14:textId="77777777" w:rsidR="00CB3FE6" w:rsidRDefault="00CB3FE6" w:rsidP="00CB3FE6">
      <w:pPr>
        <w:jc w:val="center"/>
        <w:rPr>
          <w:b/>
          <w:sz w:val="36"/>
        </w:rPr>
      </w:pPr>
    </w:p>
    <w:p w14:paraId="455F4B9A" w14:textId="77777777" w:rsidR="0010292A" w:rsidRDefault="0010292A" w:rsidP="00CB3FE6">
      <w:pPr>
        <w:jc w:val="center"/>
        <w:rPr>
          <w:b/>
          <w:sz w:val="36"/>
        </w:rPr>
      </w:pPr>
    </w:p>
    <w:p w14:paraId="73E4261D" w14:textId="77777777" w:rsidR="0010292A" w:rsidRDefault="0010292A" w:rsidP="00CB3FE6">
      <w:pPr>
        <w:jc w:val="center"/>
        <w:rPr>
          <w:b/>
          <w:sz w:val="36"/>
        </w:rPr>
      </w:pPr>
    </w:p>
    <w:p w14:paraId="12971834" w14:textId="77777777" w:rsidR="0010292A" w:rsidRDefault="0010292A" w:rsidP="00CB3FE6">
      <w:pPr>
        <w:jc w:val="center"/>
        <w:rPr>
          <w:b/>
          <w:sz w:val="36"/>
        </w:rPr>
      </w:pPr>
    </w:p>
    <w:p w14:paraId="49884B7F" w14:textId="77777777" w:rsidR="0010292A" w:rsidRDefault="0010292A" w:rsidP="00CB3FE6">
      <w:pPr>
        <w:jc w:val="center"/>
        <w:rPr>
          <w:b/>
          <w:sz w:val="36"/>
        </w:rPr>
      </w:pPr>
    </w:p>
    <w:p w14:paraId="0CC5215B" w14:textId="77777777"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>
        <w:rPr>
          <w:b/>
          <w:sz w:val="28"/>
        </w:rPr>
        <w:t>Product onboarding application</w:t>
      </w:r>
    </w:p>
    <w:p w14:paraId="019D47DA" w14:textId="77777777"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9B3508" w:rsidRPr="00997A3E">
        <w:rPr>
          <w:b/>
          <w:sz w:val="28"/>
        </w:rPr>
        <w:t xml:space="preserve">product </w:t>
      </w:r>
      <w:r w:rsidRPr="00997A3E">
        <w:rPr>
          <w:b/>
          <w:sz w:val="28"/>
        </w:rPr>
        <w:t>onboarding</w:t>
      </w:r>
      <w:r w:rsidR="009B3508" w:rsidRPr="00997A3E">
        <w:rPr>
          <w:b/>
          <w:sz w:val="28"/>
        </w:rPr>
        <w:t xml:space="preserve"> page and search page.</w:t>
      </w:r>
    </w:p>
    <w:p w14:paraId="09DA149F" w14:textId="77777777"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 xml:space="preserve">n contains two links (save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14:paraId="0E55C180" w14:textId="77777777" w:rsidR="004D7DF2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Save should have all form controls.(</w:t>
      </w:r>
      <w:r w:rsidR="004D7DF2" w:rsidRPr="00997A3E">
        <w:rPr>
          <w:b/>
          <w:sz w:val="28"/>
        </w:rPr>
        <w:t>text box, radio button, check box, text area, submit and reset button)</w:t>
      </w:r>
    </w:p>
    <w:p w14:paraId="0AED1126" w14:textId="77777777" w:rsidR="004D7DF2" w:rsidRPr="00997A3E" w:rsidRDefault="004D7DF2" w:rsidP="00997A3E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Product name should be unique</w:t>
      </w:r>
      <w:r w:rsidR="009B3508" w:rsidRPr="00997A3E">
        <w:rPr>
          <w:b/>
          <w:sz w:val="28"/>
        </w:rPr>
        <w:t xml:space="preserve"> and validated on server side before save</w:t>
      </w:r>
      <w:r w:rsidRPr="00997A3E">
        <w:rPr>
          <w:b/>
          <w:sz w:val="28"/>
        </w:rPr>
        <w:t>. (Fire ajax call to validate product name in the database.)</w:t>
      </w:r>
    </w:p>
    <w:p w14:paraId="43B79F21" w14:textId="77777777" w:rsidR="004D7DF2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save page</w:t>
      </w:r>
      <w:r w:rsidRPr="00997A3E">
        <w:rPr>
          <w:b/>
          <w:sz w:val="28"/>
        </w:rPr>
        <w:t>.</w:t>
      </w:r>
    </w:p>
    <w:p w14:paraId="76609FA5" w14:textId="77777777" w:rsidR="004D7DF2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Submit page to store data into database.</w:t>
      </w:r>
    </w:p>
    <w:p w14:paraId="73D97F9D" w14:textId="77777777" w:rsidR="00997A3E" w:rsidRP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Search page should have some form controls to filter data. And also should have grid to display all filtered products.</w:t>
      </w:r>
    </w:p>
    <w:p w14:paraId="7A01A1D8" w14:textId="77777777"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14:paraId="5189CBF5" w14:textId="77777777" w:rsidTr="000A3015">
        <w:trPr>
          <w:trHeight w:val="1700"/>
        </w:trPr>
        <w:tc>
          <w:tcPr>
            <w:tcW w:w="9350" w:type="dxa"/>
            <w:gridSpan w:val="2"/>
          </w:tcPr>
          <w:p w14:paraId="2BAAC665" w14:textId="77777777"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67CD7115" wp14:editId="4F781D1A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14:paraId="03D95786" w14:textId="77777777" w:rsidTr="00997A3E">
        <w:trPr>
          <w:trHeight w:val="3680"/>
        </w:trPr>
        <w:tc>
          <w:tcPr>
            <w:tcW w:w="2695" w:type="dxa"/>
          </w:tcPr>
          <w:p w14:paraId="2E6269D8" w14:textId="77777777" w:rsidR="000A3015" w:rsidRDefault="000A3015" w:rsidP="000A3015">
            <w:pPr>
              <w:rPr>
                <w:b/>
                <w:sz w:val="36"/>
              </w:rPr>
            </w:pPr>
          </w:p>
          <w:p w14:paraId="10835645" w14:textId="77777777" w:rsidR="000A3015" w:rsidRPr="000A3015" w:rsidRDefault="000A3015" w:rsidP="000A3015">
            <w:pPr>
              <w:rPr>
                <w:b/>
                <w:sz w:val="36"/>
                <w:u w:val="single"/>
              </w:rPr>
            </w:pPr>
            <w:r w:rsidRPr="000A3015">
              <w:rPr>
                <w:b/>
                <w:sz w:val="36"/>
                <w:u w:val="single"/>
              </w:rPr>
              <w:t>Save Product</w:t>
            </w:r>
          </w:p>
          <w:p w14:paraId="19913D88" w14:textId="77777777" w:rsidR="000A3015" w:rsidRDefault="000A3015" w:rsidP="000A3015">
            <w:pPr>
              <w:rPr>
                <w:b/>
                <w:sz w:val="36"/>
              </w:rPr>
            </w:pPr>
          </w:p>
          <w:p w14:paraId="73F2412D" w14:textId="77777777" w:rsidR="000A3015" w:rsidRPr="000A3015" w:rsidRDefault="000A3015" w:rsidP="000A3015">
            <w:pPr>
              <w:rPr>
                <w:b/>
                <w:sz w:val="36"/>
                <w:u w:val="single"/>
              </w:rPr>
            </w:pPr>
            <w:r w:rsidRPr="000A3015">
              <w:rPr>
                <w:b/>
                <w:sz w:val="36"/>
                <w:u w:val="single"/>
              </w:rPr>
              <w:t>Search Product</w:t>
            </w:r>
          </w:p>
        </w:tc>
        <w:tc>
          <w:tcPr>
            <w:tcW w:w="6655" w:type="dxa"/>
          </w:tcPr>
          <w:p w14:paraId="2FBB5316" w14:textId="77777777"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14:paraId="406F30A9" w14:textId="77777777"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14:paraId="04AA89AE" w14:textId="77777777" w:rsidR="000A3015" w:rsidRDefault="000A3015" w:rsidP="000A301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Welcome to UpwardIQ</w:t>
            </w:r>
          </w:p>
          <w:p w14:paraId="1D709A3A" w14:textId="77777777" w:rsidR="000A3015" w:rsidRDefault="000A3015" w:rsidP="000A301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Product Maintenance Application </w:t>
            </w:r>
          </w:p>
        </w:tc>
      </w:tr>
    </w:tbl>
    <w:p w14:paraId="43FF68DA" w14:textId="77777777" w:rsidR="004D7DF2" w:rsidRDefault="004D7DF2" w:rsidP="004D7DF2">
      <w:pPr>
        <w:rPr>
          <w:b/>
          <w:sz w:val="36"/>
        </w:rPr>
      </w:pPr>
    </w:p>
    <w:p w14:paraId="38663D60" w14:textId="77777777" w:rsidR="00997A3E" w:rsidRDefault="00997A3E" w:rsidP="004D7DF2">
      <w:pPr>
        <w:rPr>
          <w:b/>
          <w:sz w:val="28"/>
          <w:u w:val="single"/>
        </w:rPr>
      </w:pPr>
    </w:p>
    <w:p w14:paraId="454D5EF8" w14:textId="77777777" w:rsidR="00997A3E" w:rsidRDefault="00997A3E" w:rsidP="004D7DF2">
      <w:pPr>
        <w:rPr>
          <w:b/>
          <w:sz w:val="28"/>
          <w:u w:val="single"/>
        </w:rPr>
      </w:pPr>
    </w:p>
    <w:p w14:paraId="44413ACB" w14:textId="77777777" w:rsidR="00997A3E" w:rsidRDefault="00997A3E" w:rsidP="004D7DF2">
      <w:pPr>
        <w:rPr>
          <w:b/>
          <w:sz w:val="28"/>
          <w:u w:val="single"/>
        </w:rPr>
      </w:pPr>
    </w:p>
    <w:p w14:paraId="15794A67" w14:textId="77777777" w:rsidR="004D7DF2" w:rsidRPr="00D40B62" w:rsidRDefault="000C71FC" w:rsidP="004D7DF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lastRenderedPageBreak/>
        <w:t>Save Product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999"/>
        <w:gridCol w:w="6247"/>
      </w:tblGrid>
      <w:tr w:rsidR="000C71FC" w14:paraId="3E4542E4" w14:textId="77777777" w:rsidTr="00860AAB">
        <w:trPr>
          <w:trHeight w:val="1250"/>
        </w:trPr>
        <w:tc>
          <w:tcPr>
            <w:tcW w:w="8750" w:type="dxa"/>
            <w:gridSpan w:val="2"/>
          </w:tcPr>
          <w:p w14:paraId="6927FDEC" w14:textId="77777777"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4E014C8E" wp14:editId="22E2C2D2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14:paraId="1B914888" w14:textId="77777777" w:rsidTr="00D40B62">
        <w:trPr>
          <w:trHeight w:val="3410"/>
        </w:trPr>
        <w:tc>
          <w:tcPr>
            <w:tcW w:w="2522" w:type="dxa"/>
          </w:tcPr>
          <w:p w14:paraId="0223FDD9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39CE1937" w14:textId="77777777" w:rsidR="000C71FC" w:rsidRPr="00D40B62" w:rsidRDefault="000C71FC" w:rsidP="00505860">
            <w:pPr>
              <w:rPr>
                <w:b/>
                <w:sz w:val="28"/>
                <w:u w:val="single"/>
              </w:rPr>
            </w:pPr>
            <w:r w:rsidRPr="00D40B62">
              <w:rPr>
                <w:b/>
                <w:sz w:val="28"/>
                <w:u w:val="single"/>
              </w:rPr>
              <w:t>Save Product</w:t>
            </w:r>
          </w:p>
          <w:p w14:paraId="32AA3357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468071B6" w14:textId="77777777" w:rsidR="000C71FC" w:rsidRPr="000A3015" w:rsidRDefault="000C71FC" w:rsidP="00505860">
            <w:pPr>
              <w:rPr>
                <w:b/>
                <w:sz w:val="36"/>
                <w:u w:val="single"/>
              </w:rPr>
            </w:pPr>
            <w:r w:rsidRPr="00D40B62">
              <w:rPr>
                <w:b/>
                <w:sz w:val="28"/>
                <w:u w:val="single"/>
              </w:rPr>
              <w:t>Search Product</w:t>
            </w:r>
          </w:p>
        </w:tc>
        <w:tc>
          <w:tcPr>
            <w:tcW w:w="6228" w:type="dxa"/>
          </w:tcPr>
          <w:p w14:paraId="48973C8B" w14:textId="77777777" w:rsidR="000C71FC" w:rsidRDefault="00860AAB" w:rsidP="00860AAB">
            <w:pPr>
              <w:rPr>
                <w:b/>
              </w:rPr>
            </w:pPr>
            <w:r w:rsidRPr="00860AAB">
              <w:rPr>
                <w:b/>
              </w:rPr>
              <w:t>Home &gt;&gt; Save Product</w:t>
            </w:r>
          </w:p>
          <w:p w14:paraId="6CFA69C6" w14:textId="77777777" w:rsidR="00860AAB" w:rsidRPr="00860AAB" w:rsidRDefault="00860AAB" w:rsidP="00860AAB">
            <w:pPr>
              <w:rPr>
                <w:b/>
              </w:rPr>
            </w:pPr>
          </w:p>
          <w:p w14:paraId="5DB8C37E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58C6F5" wp14:editId="18D58896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18415</wp:posOffset>
                      </wp:positionV>
                      <wp:extent cx="1266825" cy="2190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0E04459" id="Rectangle 6" o:spid="_x0000_s1026" style="position:absolute;margin-left:95.85pt;margin-top:1.45pt;width:99.7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" filled="f" strokecolor="#1f4d78 [1604]" strokeweight="1pt"/>
                  </w:pict>
                </mc:Fallback>
              </mc:AlternateContent>
            </w:r>
            <w:r w:rsidR="000C71FC" w:rsidRPr="00D40B62">
              <w:rPr>
                <w:b/>
                <w:sz w:val="28"/>
              </w:rPr>
              <w:t xml:space="preserve">Product Id:     </w:t>
            </w:r>
          </w:p>
          <w:p w14:paraId="1430AEA3" w14:textId="77777777" w:rsidR="000C71FC" w:rsidRDefault="000C71FC" w:rsidP="000C71FC">
            <w:pPr>
              <w:jc w:val="both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E5A567" wp14:editId="4F074220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64770</wp:posOffset>
                      </wp:positionV>
                      <wp:extent cx="1266825" cy="2190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7D30BB7" id="Rectangle 7" o:spid="_x0000_s1026" style="position:absolute;margin-left:96.5pt;margin-top:5.1pt;width:99.75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" filled="f" strokecolor="#41719c" strokeweight="1pt"/>
                  </w:pict>
                </mc:Fallback>
              </mc:AlternateContent>
            </w:r>
            <w:r w:rsidRPr="00D40B62">
              <w:rPr>
                <w:b/>
                <w:sz w:val="28"/>
              </w:rPr>
              <w:t>Product Name</w:t>
            </w:r>
            <w:r>
              <w:rPr>
                <w:b/>
                <w:sz w:val="36"/>
              </w:rPr>
              <w:t xml:space="preserve">: </w:t>
            </w:r>
          </w:p>
          <w:p w14:paraId="2AA87257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1B374641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 w:rsidR="00D40B62">
              <w:rPr>
                <w:b/>
                <w:sz w:val="28"/>
              </w:rPr>
              <w:t xml:space="preserve">// use all controls text Area, radio button, </w:t>
            </w:r>
          </w:p>
          <w:p w14:paraId="328EEC81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 w:rsidR="00D40B62">
              <w:rPr>
                <w:b/>
                <w:sz w:val="28"/>
              </w:rPr>
              <w:t>// checkbox, drop down</w:t>
            </w:r>
          </w:p>
          <w:p w14:paraId="3013CFE1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809A11" wp14:editId="34A37337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168275</wp:posOffset>
                      </wp:positionV>
                      <wp:extent cx="1209675" cy="409575"/>
                      <wp:effectExtent l="0" t="0" r="2857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CC84B8" w14:textId="77777777" w:rsidR="000C71FC" w:rsidRPr="00D40B62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64809A11" id="Rounded Rectangle 9" o:spid="_x0000_s1026" style="position:absolute;left:0;text-align:left;margin-left:144.4pt;margin-top:13.25pt;width:95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" filled="f" strokecolor="#1f4d78 [1604]" strokeweight="1pt">
                      <v:stroke joinstyle="miter"/>
                      <v:textbox>
                        <w:txbxContent>
                          <w:p w14:paraId="10CC84B8" w14:textId="77777777" w:rsidR="000C71FC" w:rsidRPr="00D40B62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87D42D" wp14:editId="5EE3C253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169545</wp:posOffset>
                      </wp:positionV>
                      <wp:extent cx="1133475" cy="40957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3688D" w14:textId="77777777" w:rsidR="000C71FC" w:rsidRPr="00D40B62" w:rsidRDefault="000C71FC" w:rsidP="000C71F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7D87D42D" id="Rounded Rectangle 8" o:spid="_x0000_s1027" style="position:absolute;left:0;text-align:left;margin-left:40.9pt;margin-top:13.35pt;width:89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" filled="f" strokecolor="#1f4d78 [1604]" strokeweight="1pt">
                      <v:stroke joinstyle="miter"/>
                      <v:textbox>
                        <w:txbxContent>
                          <w:p w14:paraId="1D93688D" w14:textId="77777777" w:rsidR="000C71FC" w:rsidRPr="00D40B62" w:rsidRDefault="000C71FC" w:rsidP="000C71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Save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31ABB5D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3392A358" w14:textId="77777777"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14:paraId="2F98408E" w14:textId="77777777" w:rsidR="000C71FC" w:rsidRDefault="000C71FC" w:rsidP="00D40B62">
      <w:pPr>
        <w:rPr>
          <w:b/>
          <w:sz w:val="36"/>
        </w:rPr>
      </w:pPr>
    </w:p>
    <w:p w14:paraId="7EF1556F" w14:textId="77777777"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>Search Product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14:paraId="1B98561A" w14:textId="77777777" w:rsidTr="00D40B62">
        <w:trPr>
          <w:trHeight w:val="1250"/>
        </w:trPr>
        <w:tc>
          <w:tcPr>
            <w:tcW w:w="9295" w:type="dxa"/>
            <w:gridSpan w:val="2"/>
          </w:tcPr>
          <w:p w14:paraId="0B6778F7" w14:textId="77777777"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62A2CD48" wp14:editId="1AAA28E9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14:paraId="1ABD9EE0" w14:textId="77777777" w:rsidTr="009B3508">
        <w:trPr>
          <w:trHeight w:val="4307"/>
        </w:trPr>
        <w:tc>
          <w:tcPr>
            <w:tcW w:w="2155" w:type="dxa"/>
          </w:tcPr>
          <w:p w14:paraId="3E2BEA07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35BDEC6E" w14:textId="77777777" w:rsidR="00D40B62" w:rsidRPr="00D40B62" w:rsidRDefault="00D40B62" w:rsidP="00505860">
            <w:pPr>
              <w:rPr>
                <w:b/>
                <w:sz w:val="28"/>
                <w:u w:val="single"/>
              </w:rPr>
            </w:pPr>
            <w:r w:rsidRPr="00D40B62">
              <w:rPr>
                <w:b/>
                <w:sz w:val="28"/>
                <w:u w:val="single"/>
              </w:rPr>
              <w:t>Save Product</w:t>
            </w:r>
          </w:p>
          <w:p w14:paraId="5224024A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4A78B1EA" w14:textId="77777777" w:rsidR="00D40B62" w:rsidRPr="000A3015" w:rsidRDefault="00D40B62" w:rsidP="00505860">
            <w:pPr>
              <w:rPr>
                <w:b/>
                <w:sz w:val="36"/>
                <w:u w:val="single"/>
              </w:rPr>
            </w:pPr>
            <w:r w:rsidRPr="00D40B62">
              <w:rPr>
                <w:b/>
                <w:sz w:val="28"/>
                <w:u w:val="single"/>
              </w:rPr>
              <w:t>Search Product</w:t>
            </w:r>
          </w:p>
        </w:tc>
        <w:tc>
          <w:tcPr>
            <w:tcW w:w="7140" w:type="dxa"/>
          </w:tcPr>
          <w:p w14:paraId="134E4077" w14:textId="77777777"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Pr="00860AAB">
              <w:rPr>
                <w:b/>
              </w:rPr>
              <w:t>Product</w:t>
            </w:r>
          </w:p>
          <w:p w14:paraId="3C0BE2A2" w14:textId="77777777" w:rsidR="00D40B62" w:rsidRPr="00860AAB" w:rsidRDefault="00D40B62" w:rsidP="00505860">
            <w:pPr>
              <w:rPr>
                <w:b/>
              </w:rPr>
            </w:pPr>
          </w:p>
          <w:p w14:paraId="2F022CAE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F03FC0" wp14:editId="77CA58B3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type w14:anchorId="0306041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B9D4D2" wp14:editId="7C2657A0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6B991E0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FC7F12" wp14:editId="22A3CFC0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17145</wp:posOffset>
                      </wp:positionV>
                      <wp:extent cx="876300" cy="193040"/>
                      <wp:effectExtent l="0" t="0" r="19050" b="1651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A78E05F" id="Rectangle 15" o:spid="_x0000_s1026" style="position:absolute;margin-left:268.35pt;margin-top:1.35pt;width:69pt;height:1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Nceg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>
              <w:rPr>
                <w:b/>
                <w:sz w:val="28"/>
              </w:rPr>
              <w:t>Product Name</w:t>
            </w:r>
            <w:r w:rsidRPr="00D40B62">
              <w:rPr>
                <w:b/>
                <w:sz w:val="28"/>
              </w:rPr>
              <w:t xml:space="preserve">: 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  <w:t>Product Type</w:t>
            </w:r>
          </w:p>
          <w:p w14:paraId="0178E229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14:paraId="1588F54C" w14:textId="77777777" w:rsidR="00D40B62" w:rsidRDefault="002A5240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65B60C" wp14:editId="36058DCD">
                      <wp:simplePos x="0" y="0"/>
                      <wp:positionH relativeFrom="column">
                        <wp:posOffset>2101850</wp:posOffset>
                      </wp:positionH>
                      <wp:positionV relativeFrom="paragraph">
                        <wp:posOffset>147320</wp:posOffset>
                      </wp:positionV>
                      <wp:extent cx="1133475" cy="2762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456E9" w14:textId="77777777" w:rsidR="002A5240" w:rsidRPr="00D40B62" w:rsidRDefault="002A5240" w:rsidP="002A524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0165B60C" id="Rounded Rectangle 17" o:spid="_x0000_s1028" style="position:absolute;left:0;text-align:left;margin-left:165.5pt;margin-top:11.6pt;width:89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t1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" filled="f" strokecolor="#1f4d78 [1604]" strokeweight="1pt">
                      <v:stroke joinstyle="miter"/>
                      <v:textbox>
                        <w:txbxContent>
                          <w:p w14:paraId="1FE456E9" w14:textId="77777777" w:rsidR="002A5240" w:rsidRPr="00D40B62" w:rsidRDefault="002A5240" w:rsidP="002A524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1DC818" wp14:editId="2791FEC3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149225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6C195D" w14:textId="77777777" w:rsidR="002A5240" w:rsidRPr="00D40B62" w:rsidRDefault="002A5240" w:rsidP="002A524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0E1DC818" id="Rounded Rectangle 13" o:spid="_x0000_s1029" style="position:absolute;left:0;text-align:left;margin-left:62.75pt;margin-top:11.75pt;width:89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4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" filled="f" strokecolor="#1f4d78 [1604]" strokeweight="1pt">
                      <v:stroke joinstyle="miter"/>
                      <v:textbox>
                        <w:txbxContent>
                          <w:p w14:paraId="556C195D" w14:textId="77777777" w:rsidR="002A5240" w:rsidRPr="00D40B62" w:rsidRDefault="002A5240" w:rsidP="002A524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2371324" w14:textId="77777777" w:rsidR="00997A3E" w:rsidRDefault="00997A3E" w:rsidP="00505860">
            <w:pPr>
              <w:jc w:val="both"/>
              <w:rPr>
                <w:b/>
                <w:sz w:val="28"/>
              </w:rPr>
            </w:pPr>
          </w:p>
          <w:p w14:paraId="55E629B3" w14:textId="77777777" w:rsidR="00997A3E" w:rsidRPr="00D40B62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14:paraId="0B21D48C" w14:textId="77777777" w:rsidTr="00D40B62">
              <w:tc>
                <w:tcPr>
                  <w:tcW w:w="1728" w:type="dxa"/>
                </w:tcPr>
                <w:p w14:paraId="79DAA379" w14:textId="77777777" w:rsidR="00D40B62" w:rsidRPr="00997A3E" w:rsidRDefault="00D40B62" w:rsidP="00350FD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 w:rsidRPr="00997A3E">
                    <w:rPr>
                      <w:b/>
                      <w:u w:val="single"/>
                    </w:rPr>
                    <w:t>Product ID</w:t>
                  </w:r>
                </w:p>
              </w:tc>
              <w:tc>
                <w:tcPr>
                  <w:tcW w:w="1728" w:type="dxa"/>
                </w:tcPr>
                <w:p w14:paraId="53BE44EE" w14:textId="77777777" w:rsidR="00D40B62" w:rsidRPr="00997A3E" w:rsidRDefault="00D40B62" w:rsidP="00350FD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 w:rsidRPr="00997A3E">
                    <w:rPr>
                      <w:b/>
                      <w:u w:val="single"/>
                    </w:rPr>
                    <w:t>Product Name</w:t>
                  </w:r>
                </w:p>
              </w:tc>
              <w:tc>
                <w:tcPr>
                  <w:tcW w:w="1729" w:type="dxa"/>
                </w:tcPr>
                <w:p w14:paraId="45672E8F" w14:textId="77777777" w:rsidR="00D40B62" w:rsidRPr="00997A3E" w:rsidRDefault="00D40B62" w:rsidP="00350FD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 w:rsidRPr="00997A3E">
                    <w:rPr>
                      <w:b/>
                      <w:u w:val="single"/>
                    </w:rPr>
                    <w:t>Product Type</w:t>
                  </w:r>
                </w:p>
              </w:tc>
              <w:tc>
                <w:tcPr>
                  <w:tcW w:w="1729" w:type="dxa"/>
                </w:tcPr>
                <w:p w14:paraId="22720476" w14:textId="77777777" w:rsidR="00D40B62" w:rsidRPr="00997A3E" w:rsidRDefault="00D40B62" w:rsidP="00350FD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 w:rsidRPr="00997A3E">
                    <w:rPr>
                      <w:b/>
                      <w:u w:val="single"/>
                    </w:rPr>
                    <w:t>P</w:t>
                  </w:r>
                  <w:r w:rsidR="008B4A78" w:rsidRPr="00997A3E">
                    <w:rPr>
                      <w:b/>
                      <w:u w:val="single"/>
                    </w:rPr>
                    <w:t>roduct Price</w:t>
                  </w:r>
                </w:p>
              </w:tc>
            </w:tr>
            <w:tr w:rsidR="00D40B62" w14:paraId="4351BECB" w14:textId="77777777" w:rsidTr="00D40B62">
              <w:tc>
                <w:tcPr>
                  <w:tcW w:w="1728" w:type="dxa"/>
                </w:tcPr>
                <w:p w14:paraId="2BE3C2BF" w14:textId="77777777" w:rsidR="00D40B62" w:rsidRPr="00997A3E" w:rsidRDefault="00997A3E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14:paraId="5BB2E297" w14:textId="77777777" w:rsidR="00D40B62" w:rsidRPr="00997A3E" w:rsidRDefault="00997A3E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Mouse</w:t>
                  </w:r>
                </w:p>
              </w:tc>
              <w:tc>
                <w:tcPr>
                  <w:tcW w:w="1729" w:type="dxa"/>
                </w:tcPr>
                <w:p w14:paraId="78ABA673" w14:textId="77777777" w:rsidR="00D40B62" w:rsidRPr="00997A3E" w:rsidRDefault="00997A3E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Comp Hard prod</w:t>
                  </w:r>
                </w:p>
              </w:tc>
              <w:tc>
                <w:tcPr>
                  <w:tcW w:w="1729" w:type="dxa"/>
                </w:tcPr>
                <w:p w14:paraId="6C1D83AF" w14:textId="77777777" w:rsidR="00D40B62" w:rsidRPr="00997A3E" w:rsidRDefault="00997A3E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5$</w:t>
                  </w:r>
                </w:p>
              </w:tc>
            </w:tr>
            <w:tr w:rsidR="00D40B62" w14:paraId="5A707F0F" w14:textId="77777777" w:rsidTr="00D40B62">
              <w:tc>
                <w:tcPr>
                  <w:tcW w:w="1728" w:type="dxa"/>
                </w:tcPr>
                <w:p w14:paraId="32115314" w14:textId="77777777" w:rsidR="00D40B62" w:rsidRPr="00997A3E" w:rsidRDefault="00997A3E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14:paraId="5DACFE3B" w14:textId="77777777" w:rsidR="00D40B62" w:rsidRPr="00997A3E" w:rsidRDefault="00997A3E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Chair</w:t>
                  </w:r>
                </w:p>
              </w:tc>
              <w:tc>
                <w:tcPr>
                  <w:tcW w:w="1729" w:type="dxa"/>
                </w:tcPr>
                <w:p w14:paraId="50A200B6" w14:textId="77777777" w:rsidR="00D40B62" w:rsidRPr="00997A3E" w:rsidRDefault="00997A3E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Home Appliance</w:t>
                  </w:r>
                </w:p>
              </w:tc>
              <w:tc>
                <w:tcPr>
                  <w:tcW w:w="1729" w:type="dxa"/>
                </w:tcPr>
                <w:p w14:paraId="720239CE" w14:textId="77777777" w:rsidR="00D40B62" w:rsidRPr="00997A3E" w:rsidRDefault="00997A3E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50$</w:t>
                  </w:r>
                </w:p>
              </w:tc>
            </w:tr>
            <w:tr w:rsidR="00D40B62" w14:paraId="43E2E3B3" w14:textId="77777777" w:rsidTr="00D40B62">
              <w:tc>
                <w:tcPr>
                  <w:tcW w:w="1728" w:type="dxa"/>
                </w:tcPr>
                <w:p w14:paraId="28C73998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7DF93935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5D14A0E9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7B6DF1D1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789987A0" w14:textId="77777777" w:rsidTr="00D40B62">
              <w:tc>
                <w:tcPr>
                  <w:tcW w:w="1728" w:type="dxa"/>
                </w:tcPr>
                <w:p w14:paraId="72461EC5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0717561E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254F7BC4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754BD0E3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185DD92B" w14:textId="77777777" w:rsidTr="00D40B62">
              <w:tc>
                <w:tcPr>
                  <w:tcW w:w="1728" w:type="dxa"/>
                </w:tcPr>
                <w:p w14:paraId="34F50C5F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37E86D1B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6AAE816B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43A7D331" w14:textId="77777777" w:rsidR="00D40B62" w:rsidRPr="00997A3E" w:rsidRDefault="00D40B62" w:rsidP="00350FD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6360FC58" w14:textId="77777777"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14:paraId="7784C838" w14:textId="77777777" w:rsidR="00D40B62" w:rsidRPr="004D7DF2" w:rsidRDefault="00D40B62" w:rsidP="009B3508">
      <w:pPr>
        <w:rPr>
          <w:b/>
          <w:sz w:val="36"/>
        </w:rPr>
      </w:pPr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6"/>
    <w:rsid w:val="00000569"/>
    <w:rsid w:val="000A3015"/>
    <w:rsid w:val="000C71FC"/>
    <w:rsid w:val="0010292A"/>
    <w:rsid w:val="002352EF"/>
    <w:rsid w:val="00241707"/>
    <w:rsid w:val="002A5240"/>
    <w:rsid w:val="002F64E4"/>
    <w:rsid w:val="00350FD4"/>
    <w:rsid w:val="004D7DF2"/>
    <w:rsid w:val="00503DA1"/>
    <w:rsid w:val="0079281D"/>
    <w:rsid w:val="00806346"/>
    <w:rsid w:val="00860AAB"/>
    <w:rsid w:val="008B4A78"/>
    <w:rsid w:val="00997A3E"/>
    <w:rsid w:val="009B3508"/>
    <w:rsid w:val="00BA66D5"/>
    <w:rsid w:val="00CB3FE6"/>
    <w:rsid w:val="00D40B62"/>
    <w:rsid w:val="00E421B6"/>
    <w:rsid w:val="00F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D8DC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2024-11-09T18:38:00Z</dcterms:created>
  <dcterms:modified xsi:type="dcterms:W3CDTF">2024-11-15T10:46:00Z</dcterms:modified>
</cp:coreProperties>
</file>