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57FA" w14:textId="00DF8E5F" w:rsidR="009A010B" w:rsidRDefault="004306D9" w:rsidP="00216D15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333333"/>
          <w:sz w:val="30"/>
          <w:szCs w:val="30"/>
        </w:rPr>
      </w:pPr>
      <w:sdt>
        <w:sdtPr>
          <w:rPr>
            <w:rFonts w:ascii="Arial" w:hAnsi="Arial" w:cs="Arial"/>
            <w:b/>
            <w:bCs/>
            <w:color w:val="333333"/>
            <w:sz w:val="30"/>
            <w:szCs w:val="30"/>
          </w:rPr>
          <w:alias w:val="CLINICALS REQUEST"/>
          <w:tag w:val="CLINICALS REQUEST"/>
          <w:id w:val="151564966"/>
          <w:lock w:val="sdtLocked"/>
          <w:placeholder>
            <w:docPart w:val="EDCA3D710B75487AA8AF39AF3E32716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color w:val="3366FF"/>
          <w:text/>
        </w:sdtPr>
        <w:sdtEndPr/>
        <w:sdtContent>
          <w:r w:rsidR="009A010B">
            <w:rPr>
              <w:rFonts w:ascii="Arial" w:hAnsi="Arial" w:cs="Arial"/>
              <w:b/>
              <w:bCs/>
              <w:color w:val="333333"/>
              <w:sz w:val="30"/>
              <w:szCs w:val="30"/>
            </w:rPr>
            <w:t>CLINICALS REQUEST</w:t>
          </w:r>
        </w:sdtContent>
      </w:sdt>
    </w:p>
    <w:p w14:paraId="009710C0" w14:textId="5AD69E53" w:rsidR="00D77C70" w:rsidRPr="009E1C48" w:rsidRDefault="00D77C70" w:rsidP="00216D15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  <w:sz w:val="30"/>
          <w:szCs w:val="30"/>
        </w:rPr>
      </w:pPr>
      <w:r w:rsidRPr="009E1C48">
        <w:rPr>
          <w:rFonts w:ascii="Arial" w:hAnsi="Arial" w:cs="Arial"/>
          <w:b/>
          <w:bCs/>
          <w:color w:val="333333"/>
          <w:sz w:val="30"/>
          <w:szCs w:val="30"/>
        </w:rPr>
        <w:t>ATTN:</w:t>
      </w:r>
      <w:r w:rsidR="00216D15">
        <w:rPr>
          <w:rFonts w:ascii="Arial" w:hAnsi="Arial" w:cs="Arial"/>
          <w:b/>
          <w:bCs/>
          <w:color w:val="333333"/>
          <w:sz w:val="30"/>
          <w:szCs w:val="30"/>
        </w:rPr>
        <w:t xml:space="preserve"> </w:t>
      </w:r>
      <w:sdt>
        <w:sdtPr>
          <w:rPr>
            <w:rFonts w:ascii="Arial" w:hAnsi="Arial" w:cs="Arial"/>
            <w:b/>
            <w:bCs/>
            <w:color w:val="333333"/>
            <w:sz w:val="30"/>
            <w:szCs w:val="30"/>
          </w:rPr>
          <w:alias w:val="UR DEPARTMENT"/>
          <w:tag w:val="UR DEPARMENT"/>
          <w:id w:val="1552581530"/>
          <w:lock w:val="sdtLocked"/>
          <w:placeholder>
            <w:docPart w:val="9D500D6DFD444F8BA2182135E1EE1E18"/>
          </w:placeholder>
          <w:dataBinding w:prefixMappings="xmlns:ns0='http://schemas.microsoft.com/office/2006/coverPageProps' " w:xpath="/ns0:CoverPageProperties[1]/ns0:Abstract[1]" w:storeItemID="{55AF091B-3C7A-41E3-B477-F2FDAA23CFDA}"/>
          <w15:color w:val="3366FF"/>
          <w:text/>
        </w:sdtPr>
        <w:sdtEndPr/>
        <w:sdtContent>
          <w:r w:rsidR="005A54E5">
            <w:rPr>
              <w:rFonts w:ascii="Arial" w:hAnsi="Arial" w:cs="Arial"/>
              <w:b/>
              <w:bCs/>
              <w:color w:val="333333"/>
              <w:sz w:val="30"/>
              <w:szCs w:val="30"/>
            </w:rPr>
            <w:t>UR</w:t>
          </w:r>
          <w:r w:rsidR="00D91807">
            <w:rPr>
              <w:rFonts w:ascii="Arial" w:hAnsi="Arial" w:cs="Arial"/>
              <w:b/>
              <w:bCs/>
              <w:color w:val="333333"/>
              <w:sz w:val="30"/>
              <w:szCs w:val="30"/>
            </w:rPr>
            <w:t xml:space="preserve"> DEPARTMENT</w:t>
          </w:r>
        </w:sdtContent>
      </w:sdt>
      <w:r w:rsidRPr="009E1C48">
        <w:rPr>
          <w:rFonts w:ascii="Arial" w:hAnsi="Arial" w:cs="Arial"/>
          <w:b/>
          <w:bCs/>
          <w:color w:val="333333"/>
          <w:sz w:val="30"/>
          <w:szCs w:val="30"/>
        </w:rPr>
        <w:t xml:space="preserve"> </w:t>
      </w:r>
    </w:p>
    <w:p w14:paraId="32F8603F" w14:textId="6AE544A5" w:rsidR="00D77C70" w:rsidRDefault="00D77C70" w:rsidP="009A010B">
      <w:pPr>
        <w:shd w:val="clear" w:color="auto" w:fill="FFFFFF"/>
        <w:rPr>
          <w:rFonts w:ascii="Arial" w:hAnsi="Arial" w:cs="Arial"/>
          <w:color w:val="333333"/>
          <w:sz w:val="30"/>
          <w:szCs w:val="30"/>
        </w:rPr>
      </w:pPr>
      <w:r w:rsidRPr="009E1C48">
        <w:rPr>
          <w:rFonts w:ascii="Arial" w:hAnsi="Arial" w:cs="Arial"/>
          <w:color w:val="333333"/>
          <w:sz w:val="30"/>
          <w:szCs w:val="30"/>
        </w:rPr>
        <w:t xml:space="preserve">Our </w:t>
      </w:r>
      <w:proofErr w:type="gramStart"/>
      <w:r w:rsidRPr="009E1C48">
        <w:rPr>
          <w:rFonts w:ascii="Arial" w:hAnsi="Arial" w:cs="Arial"/>
          <w:color w:val="333333"/>
          <w:sz w:val="30"/>
          <w:szCs w:val="30"/>
        </w:rPr>
        <w:t>Client</w:t>
      </w:r>
      <w:proofErr w:type="gramEnd"/>
      <w:r w:rsidRPr="009E1C48">
        <w:rPr>
          <w:rFonts w:ascii="Arial" w:hAnsi="Arial" w:cs="Arial"/>
          <w:color w:val="333333"/>
          <w:sz w:val="30"/>
          <w:szCs w:val="30"/>
        </w:rPr>
        <w:t xml:space="preserve">: </w:t>
      </w:r>
      <w:sdt>
        <w:sdtPr>
          <w:rPr>
            <w:rFonts w:ascii="Arial" w:hAnsi="Arial" w:cs="Arial"/>
            <w:color w:val="333333"/>
            <w:sz w:val="30"/>
            <w:szCs w:val="30"/>
          </w:rPr>
          <w:alias w:val="Company"/>
          <w:tag w:val=""/>
          <w:id w:val="147179600"/>
          <w:lock w:val="sdtLocked"/>
          <w:placeholder>
            <w:docPart w:val="46E27BEE10714A6BB30A616508224163"/>
          </w:placeholder>
          <w:dataBinding w:prefixMappings="xmlns:ns0='http://schemas.openxmlformats.org/officeDocument/2006/extended-properties' " w:xpath="/ns0:Properties[1]/ns0:Company[1]" w:storeItemID="{6668398D-A668-4E3E-A5EB-62B293D839F1}"/>
          <w15:color w:val="0000FF"/>
          <w:text/>
        </w:sdtPr>
        <w:sdtEndPr/>
        <w:sdtContent>
          <w:r w:rsidR="00481320">
            <w:rPr>
              <w:rFonts w:ascii="Arial" w:hAnsi="Arial" w:cs="Arial"/>
              <w:color w:val="333333"/>
              <w:sz w:val="30"/>
              <w:szCs w:val="30"/>
            </w:rPr>
            <w:t>WORLDTRIPS</w:t>
          </w:r>
        </w:sdtContent>
      </w:sdt>
    </w:p>
    <w:p w14:paraId="6C8E6121" w14:textId="7909B615" w:rsidR="000C5675" w:rsidRDefault="00D77C70" w:rsidP="009A010B">
      <w:pPr>
        <w:shd w:val="clear" w:color="auto" w:fill="FFFFFF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Policy ID No</w:t>
      </w:r>
      <w:r w:rsidRPr="009E1C48">
        <w:rPr>
          <w:rFonts w:ascii="Arial" w:hAnsi="Arial" w:cs="Arial"/>
          <w:color w:val="333333"/>
          <w:sz w:val="30"/>
          <w:szCs w:val="30"/>
        </w:rPr>
        <w:t xml:space="preserve">.: </w:t>
      </w:r>
      <w:r>
        <w:rPr>
          <w:rFonts w:ascii="Arial" w:hAnsi="Arial" w:cs="Arial"/>
          <w:color w:val="333333"/>
          <w:sz w:val="30"/>
          <w:szCs w:val="30"/>
        </w:rPr>
        <w:t xml:space="preserve"> </w:t>
      </w:r>
      <w:sdt>
        <w:sdtPr>
          <w:rPr>
            <w:rFonts w:ascii="Arial" w:hAnsi="Arial" w:cs="Arial"/>
            <w:color w:val="333333"/>
            <w:sz w:val="36"/>
            <w:szCs w:val="36"/>
          </w:rPr>
          <w:alias w:val="POLICY ID NO"/>
          <w:tag w:val="POLICY ID NO"/>
          <w:id w:val="-1947541823"/>
          <w:lock w:val="sdtLocked"/>
          <w:placeholder>
            <w:docPart w:val="766C8C515AA34D0D9B8EC1E943CE6F2E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color w:val="0000FF"/>
          <w:text/>
        </w:sdtPr>
        <w:sdtEndPr/>
        <w:sdtContent>
          <w:r w:rsidR="00932C6E" w:rsidRPr="00A749D8">
            <w:rPr>
              <w:rStyle w:val="PlaceholderText"/>
            </w:rPr>
            <w:t>[Keywords]</w:t>
          </w:r>
        </w:sdtContent>
      </w:sdt>
    </w:p>
    <w:p w14:paraId="2318BB31" w14:textId="6B5B03CA" w:rsidR="00FF7A7C" w:rsidRDefault="00BC2004" w:rsidP="009A010B">
      <w:pPr>
        <w:shd w:val="clear" w:color="auto" w:fill="FFFFFF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Member Name:</w:t>
      </w:r>
      <w:r w:rsidR="001465E5" w:rsidRPr="001465E5">
        <w:t xml:space="preserve"> </w:t>
      </w:r>
      <w:sdt>
        <w:sdtPr>
          <w:rPr>
            <w:rFonts w:ascii="Arial" w:hAnsi="Arial" w:cs="Arial"/>
            <w:color w:val="333333"/>
            <w:sz w:val="30"/>
            <w:szCs w:val="30"/>
          </w:rPr>
          <w:alias w:val="MEMBER NAME "/>
          <w:tag w:val="MEMBER NAME "/>
          <w:id w:val="-1645347019"/>
          <w:lock w:val="sdtLocked"/>
          <w:placeholder>
            <w:docPart w:val="595C53913CC449DBB3EA7C8F60FA9EE1"/>
          </w:placeholder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15:color w:val="0000FF"/>
          <w:text/>
        </w:sdtPr>
        <w:sdtEndPr/>
        <w:sdtContent>
          <w:r w:rsidR="00932C6E" w:rsidRPr="00A749D8">
            <w:rPr>
              <w:rStyle w:val="PlaceholderText"/>
            </w:rPr>
            <w:t>[Category]</w:t>
          </w:r>
        </w:sdtContent>
      </w:sdt>
    </w:p>
    <w:p w14:paraId="11F0A216" w14:textId="6D9FEEA2" w:rsidR="009A010B" w:rsidRDefault="00D77C70" w:rsidP="009A010B">
      <w:pPr>
        <w:shd w:val="clear" w:color="auto" w:fill="FFFFFF"/>
        <w:rPr>
          <w:rFonts w:ascii="Arial" w:hAnsi="Arial" w:cs="Arial"/>
          <w:color w:val="333333"/>
          <w:sz w:val="30"/>
          <w:szCs w:val="30"/>
        </w:rPr>
      </w:pPr>
      <w:r w:rsidRPr="009E1C48">
        <w:rPr>
          <w:rFonts w:ascii="Arial" w:hAnsi="Arial" w:cs="Arial"/>
          <w:color w:val="333333"/>
          <w:sz w:val="30"/>
          <w:szCs w:val="30"/>
        </w:rPr>
        <w:t xml:space="preserve">Date of Birth: </w:t>
      </w:r>
      <w:r>
        <w:rPr>
          <w:rFonts w:ascii="Arial" w:hAnsi="Arial" w:cs="Arial"/>
          <w:color w:val="333333"/>
          <w:sz w:val="30"/>
          <w:szCs w:val="30"/>
        </w:rPr>
        <w:t xml:space="preserve">   </w:t>
      </w:r>
      <w:sdt>
        <w:sdtPr>
          <w:rPr>
            <w:rFonts w:ascii="Arial" w:hAnsi="Arial" w:cs="Arial"/>
            <w:color w:val="333333"/>
            <w:sz w:val="30"/>
            <w:szCs w:val="30"/>
          </w:rPr>
          <w:alias w:val="ADMISSION DATE"/>
          <w:tag w:val="ADMISSION DATE"/>
          <w:id w:val="986207466"/>
          <w:lock w:val="sdtLocked"/>
          <w:placeholder>
            <w:docPart w:val="A69745463EA44E0E8A97057E238574BD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15:color w:val="0000FF"/>
          <w:date w:fullDate="1953-05-22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932C6E" w:rsidRPr="00A749D8">
            <w:rPr>
              <w:rStyle w:val="PlaceholderText"/>
            </w:rPr>
            <w:t>[Publish Date]</w:t>
          </w:r>
        </w:sdtContent>
      </w:sdt>
      <w:r>
        <w:rPr>
          <w:rFonts w:ascii="Arial" w:hAnsi="Arial" w:cs="Arial"/>
          <w:color w:val="333333"/>
          <w:sz w:val="30"/>
          <w:szCs w:val="30"/>
        </w:rPr>
        <w:t xml:space="preserve">  </w:t>
      </w:r>
    </w:p>
    <w:p w14:paraId="57D3603A" w14:textId="5838D8D3" w:rsidR="00250F7B" w:rsidRDefault="00D77C70" w:rsidP="00250F7B">
      <w:pPr>
        <w:shd w:val="clear" w:color="auto" w:fill="FFFFFF"/>
        <w:rPr>
          <w:rFonts w:ascii="Arial" w:hAnsi="Arial" w:cs="Arial"/>
          <w:color w:val="333333"/>
        </w:rPr>
      </w:pPr>
      <w:r w:rsidRPr="009E1C48">
        <w:rPr>
          <w:rFonts w:ascii="Arial" w:hAnsi="Arial" w:cs="Arial"/>
          <w:color w:val="333333"/>
          <w:sz w:val="30"/>
          <w:szCs w:val="30"/>
        </w:rPr>
        <w:t>A</w:t>
      </w:r>
      <w:r>
        <w:rPr>
          <w:rFonts w:ascii="Arial" w:hAnsi="Arial" w:cs="Arial"/>
          <w:color w:val="333333"/>
          <w:sz w:val="30"/>
          <w:szCs w:val="30"/>
        </w:rPr>
        <w:t>dmission</w:t>
      </w:r>
      <w:r w:rsidRPr="009E1C48">
        <w:rPr>
          <w:rFonts w:ascii="Arial" w:hAnsi="Arial" w:cs="Arial"/>
          <w:color w:val="333333"/>
          <w:sz w:val="30"/>
          <w:szCs w:val="30"/>
        </w:rPr>
        <w:t xml:space="preserve">: </w:t>
      </w:r>
      <w:r>
        <w:rPr>
          <w:rFonts w:ascii="Arial" w:hAnsi="Arial" w:cs="Arial"/>
          <w:color w:val="333333"/>
          <w:sz w:val="30"/>
          <w:szCs w:val="30"/>
        </w:rPr>
        <w:t xml:space="preserve"> </w:t>
      </w:r>
      <w:sdt>
        <w:sdtPr>
          <w:rPr>
            <w:rStyle w:val="Style1"/>
          </w:rPr>
          <w:alias w:val="ADMISSION DATE"/>
          <w:tag w:val="ADMISSION DATE"/>
          <w:id w:val="2141908622"/>
          <w:lock w:val="sdtLocked"/>
          <w:placeholder>
            <w:docPart w:val="8D2352F2048942608652EC182D31879D"/>
          </w:placeholder>
          <w:showingPlcHdr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15:color w:val="0000FF"/>
          <w:text/>
        </w:sdtPr>
        <w:sdtEndPr>
          <w:rPr>
            <w:rStyle w:val="Style1"/>
          </w:rPr>
        </w:sdtEndPr>
        <w:sdtContent>
          <w:r w:rsidR="00932C6E" w:rsidRPr="00A749D8">
            <w:rPr>
              <w:rStyle w:val="PlaceholderText"/>
            </w:rPr>
            <w:t>[Status]</w:t>
          </w:r>
        </w:sdtContent>
      </w:sdt>
      <w:r w:rsidRPr="009E1C48">
        <w:rPr>
          <w:rFonts w:ascii="Arial" w:hAnsi="Arial" w:cs="Arial"/>
          <w:color w:val="333333"/>
          <w:sz w:val="30"/>
          <w:szCs w:val="30"/>
        </w:rPr>
        <w:br/>
      </w:r>
    </w:p>
    <w:p w14:paraId="0DBED0CD" w14:textId="7B3C6A9F" w:rsidR="00D77C70" w:rsidRPr="009E1C48" w:rsidRDefault="00D77C70" w:rsidP="00250F7B">
      <w:pPr>
        <w:shd w:val="clear" w:color="auto" w:fill="FFFFFF"/>
        <w:rPr>
          <w:rFonts w:ascii="Arial" w:hAnsi="Arial" w:cs="Arial"/>
          <w:color w:val="333333"/>
        </w:rPr>
      </w:pPr>
      <w:r w:rsidRPr="009E1C48">
        <w:rPr>
          <w:rFonts w:ascii="Arial" w:hAnsi="Arial" w:cs="Arial"/>
          <w:color w:val="333333"/>
        </w:rPr>
        <w:t>Dear Sir or Madam:</w:t>
      </w:r>
    </w:p>
    <w:p w14:paraId="6C5CF487" w14:textId="7EE40FD2" w:rsidR="00D77C70" w:rsidRDefault="0072140A" w:rsidP="0072140A">
      <w:pPr>
        <w:rPr>
          <w:rFonts w:ascii="Arial" w:hAnsi="Arial" w:cs="Arial"/>
          <w:color w:val="333333"/>
        </w:rPr>
      </w:pPr>
      <w:r>
        <w:t xml:space="preserve">Medical Audit Professionals is the assistant medical case management company and the United States liaison between the medical provider and the insurer administrator for </w:t>
      </w:r>
      <w:sdt>
        <w:sdtPr>
          <w:rPr>
            <w:rFonts w:cstheme="minorHAnsi"/>
            <w:b/>
            <w:bCs/>
            <w:color w:val="333333"/>
          </w:rPr>
          <w:alias w:val="Company"/>
          <w:tag w:val=""/>
          <w:id w:val="-2063474052"/>
          <w:placeholder>
            <w:docPart w:val="A0443916B6A44860A84E93F7AF854D40"/>
          </w:placeholder>
          <w:dataBinding w:prefixMappings="xmlns:ns0='http://schemas.openxmlformats.org/officeDocument/2006/extended-properties' " w:xpath="/ns0:Properties[1]/ns0:Company[1]" w:storeItemID="{6668398D-A668-4E3E-A5EB-62B293D839F1}"/>
          <w15:color w:val="0000FF"/>
          <w:text/>
        </w:sdtPr>
        <w:sdtEndPr/>
        <w:sdtContent>
          <w:r w:rsidR="00CD0540">
            <w:rPr>
              <w:rFonts w:cstheme="minorHAnsi"/>
              <w:b/>
              <w:bCs/>
              <w:color w:val="333333"/>
            </w:rPr>
            <w:t>WORLDTRIPS</w:t>
          </w:r>
        </w:sdtContent>
      </w:sdt>
      <w:r>
        <w:t xml:space="preserve"> Medical Group (TMHCC). We have been authorized to obtain from the</w:t>
      </w:r>
      <w:r w:rsidR="002E620E">
        <w:t xml:space="preserve"> Utilization Review </w:t>
      </w:r>
      <w:r>
        <w:t>(UR</w:t>
      </w:r>
      <w:r w:rsidR="00114683">
        <w:t>) department the daily clinical</w:t>
      </w:r>
      <w:r>
        <w:t xml:space="preserve"> update for </w:t>
      </w:r>
      <w:sdt>
        <w:sdtPr>
          <w:rPr>
            <w:rFonts w:cstheme="minorHAnsi"/>
            <w:b/>
            <w:bCs/>
            <w:color w:val="333333"/>
          </w:rPr>
          <w:alias w:val="MEMBER NAME "/>
          <w:tag w:val="MEMBER NAME "/>
          <w:id w:val="1060834576"/>
          <w:placeholder>
            <w:docPart w:val="241CC7C6511B4FA9B4E7EA526A8D0948"/>
          </w:placeholder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15:color w:val="0000FF"/>
          <w:text/>
        </w:sdtPr>
        <w:sdtEndPr/>
        <w:sdtContent>
          <w:r w:rsidR="00932C6E" w:rsidRPr="00A749D8">
            <w:rPr>
              <w:rStyle w:val="PlaceholderText"/>
            </w:rPr>
            <w:t>[Category]</w:t>
          </w:r>
        </w:sdtContent>
      </w:sdt>
      <w:r>
        <w:t xml:space="preserve">. </w:t>
      </w:r>
      <w:r w:rsidR="00D77C70" w:rsidRPr="009E1C48">
        <w:rPr>
          <w:rFonts w:ascii="Arial" w:hAnsi="Arial" w:cs="Arial"/>
          <w:color w:val="333333"/>
        </w:rPr>
        <w:t xml:space="preserve">It is our understanding that </w:t>
      </w:r>
      <w:r>
        <w:rPr>
          <w:rFonts w:ascii="Arial" w:hAnsi="Arial" w:cs="Arial"/>
          <w:color w:val="333333"/>
        </w:rPr>
        <w:t xml:space="preserve">TMHCC member </w:t>
      </w:r>
      <w:r w:rsidR="00827007">
        <w:rPr>
          <w:rFonts w:ascii="Arial" w:hAnsi="Arial" w:cs="Arial"/>
          <w:color w:val="333333"/>
        </w:rPr>
        <w:t>was seen at your facility</w:t>
      </w:r>
      <w:r w:rsidR="00D77C70" w:rsidRPr="009E1C48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 xml:space="preserve">on </w:t>
      </w:r>
      <w:sdt>
        <w:sdtPr>
          <w:rPr>
            <w:rStyle w:val="Style1"/>
          </w:rPr>
          <w:alias w:val="ADMISSION DATE"/>
          <w:tag w:val="ADMISSION DATE"/>
          <w:id w:val="911657770"/>
          <w:placeholder>
            <w:docPart w:val="C314EE4ABB79469096E753CF29EBBDE1"/>
          </w:placeholder>
          <w:showingPlcHdr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15:color w:val="0000FF"/>
          <w:text/>
        </w:sdtPr>
        <w:sdtEndPr>
          <w:rPr>
            <w:rStyle w:val="Style1"/>
          </w:rPr>
        </w:sdtEndPr>
        <w:sdtContent>
          <w:r w:rsidR="00932C6E" w:rsidRPr="00A749D8">
            <w:rPr>
              <w:rStyle w:val="PlaceholderText"/>
            </w:rPr>
            <w:t>[Status]</w:t>
          </w:r>
        </w:sdtContent>
      </w:sdt>
      <w:r w:rsidR="00D77C70" w:rsidRPr="009E1C48">
        <w:rPr>
          <w:rFonts w:ascii="Arial" w:hAnsi="Arial" w:cs="Arial"/>
          <w:color w:val="333333"/>
        </w:rPr>
        <w:t xml:space="preserve">. </w:t>
      </w:r>
    </w:p>
    <w:p w14:paraId="2BACBB41" w14:textId="77777777" w:rsidR="0072140A" w:rsidRPr="009E1C48" w:rsidRDefault="0072140A" w:rsidP="0072140A"/>
    <w:p w14:paraId="451DD7C1" w14:textId="17A18C5C" w:rsidR="00D77C70" w:rsidRPr="009E1C48" w:rsidRDefault="005D32A6" w:rsidP="00D77C70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</w:t>
      </w:r>
      <w:r w:rsidR="00D77C70" w:rsidRPr="009E1C48">
        <w:rPr>
          <w:rFonts w:ascii="Arial" w:hAnsi="Arial" w:cs="Arial"/>
          <w:color w:val="333333"/>
        </w:rPr>
        <w:t xml:space="preserve">lease provide the </w:t>
      </w:r>
      <w:r>
        <w:rPr>
          <w:rFonts w:ascii="Arial" w:hAnsi="Arial" w:cs="Arial"/>
          <w:color w:val="333333"/>
        </w:rPr>
        <w:t>daily</w:t>
      </w:r>
      <w:r w:rsidR="00114683">
        <w:rPr>
          <w:rFonts w:ascii="Arial" w:hAnsi="Arial" w:cs="Arial"/>
          <w:color w:val="333333"/>
        </w:rPr>
        <w:t xml:space="preserve"> clinical</w:t>
      </w:r>
      <w:r>
        <w:rPr>
          <w:rFonts w:ascii="Arial" w:hAnsi="Arial" w:cs="Arial"/>
          <w:color w:val="333333"/>
        </w:rPr>
        <w:t xml:space="preserve"> </w:t>
      </w:r>
      <w:r w:rsidR="00D77C70" w:rsidRPr="009E1C48">
        <w:rPr>
          <w:rFonts w:ascii="Arial" w:hAnsi="Arial" w:cs="Arial"/>
          <w:color w:val="333333"/>
        </w:rPr>
        <w:t>records, reports, x-rays and other diagnostic imagery, nurses’ notes, a</w:t>
      </w:r>
      <w:r w:rsidR="00114683">
        <w:rPr>
          <w:rFonts w:ascii="Arial" w:hAnsi="Arial" w:cs="Arial"/>
          <w:color w:val="333333"/>
        </w:rPr>
        <w:t>nd your prognosis, diagnosis,</w:t>
      </w:r>
      <w:r w:rsidR="00D77C70" w:rsidRPr="009E1C48">
        <w:rPr>
          <w:rFonts w:ascii="Arial" w:hAnsi="Arial" w:cs="Arial"/>
          <w:color w:val="333333"/>
        </w:rPr>
        <w:t xml:space="preserve"> treatment plan</w:t>
      </w:r>
      <w:r w:rsidR="00114683">
        <w:rPr>
          <w:rFonts w:ascii="Arial" w:hAnsi="Arial" w:cs="Arial"/>
          <w:color w:val="333333"/>
        </w:rPr>
        <w:t xml:space="preserve"> and discharge summary</w:t>
      </w:r>
      <w:r w:rsidR="00D77C70" w:rsidRPr="009E1C48">
        <w:rPr>
          <w:rFonts w:ascii="Arial" w:hAnsi="Arial" w:cs="Arial"/>
          <w:color w:val="333333"/>
        </w:rPr>
        <w:t xml:space="preserve">. Please also send the </w:t>
      </w:r>
      <w:proofErr w:type="gramStart"/>
      <w:r>
        <w:rPr>
          <w:rFonts w:ascii="Arial" w:hAnsi="Arial" w:cs="Arial"/>
          <w:color w:val="333333"/>
        </w:rPr>
        <w:t>up to date</w:t>
      </w:r>
      <w:proofErr w:type="gramEnd"/>
      <w:r>
        <w:rPr>
          <w:rFonts w:ascii="Arial" w:hAnsi="Arial" w:cs="Arial"/>
          <w:color w:val="333333"/>
        </w:rPr>
        <w:t xml:space="preserve"> charges. </w:t>
      </w:r>
    </w:p>
    <w:p w14:paraId="152738F0" w14:textId="3555D2FD" w:rsidR="00D77C70" w:rsidRPr="009E1C48" w:rsidRDefault="00D77C70" w:rsidP="00D77C70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 w:rsidRPr="009E1C48">
        <w:rPr>
          <w:rFonts w:ascii="Arial" w:hAnsi="Arial" w:cs="Arial"/>
          <w:color w:val="333333"/>
        </w:rPr>
        <w:t>If possible, please </w:t>
      </w:r>
      <w:r w:rsidRPr="009E1C48">
        <w:rPr>
          <w:rFonts w:ascii="Arial" w:hAnsi="Arial" w:cs="Arial"/>
          <w:b/>
          <w:bCs/>
          <w:color w:val="333333"/>
        </w:rPr>
        <w:t>fax the records attention</w:t>
      </w:r>
      <w:r w:rsidR="005D32A6">
        <w:rPr>
          <w:rFonts w:ascii="Arial" w:hAnsi="Arial" w:cs="Arial"/>
          <w:b/>
          <w:bCs/>
          <w:color w:val="333333"/>
        </w:rPr>
        <w:t xml:space="preserve"> </w:t>
      </w:r>
      <w:r w:rsidR="00471A8E">
        <w:rPr>
          <w:rFonts w:ascii="Arial" w:hAnsi="Arial" w:cs="Arial"/>
          <w:b/>
          <w:bCs/>
          <w:color w:val="333333"/>
        </w:rPr>
        <w:t xml:space="preserve">to </w:t>
      </w:r>
      <w:r w:rsidR="005D32A6">
        <w:rPr>
          <w:rFonts w:ascii="Arial" w:hAnsi="Arial" w:cs="Arial"/>
          <w:b/>
          <w:bCs/>
          <w:color w:val="333333"/>
        </w:rPr>
        <w:t>Dr.</w:t>
      </w:r>
      <w:r w:rsidRPr="009E1C48">
        <w:rPr>
          <w:rFonts w:ascii="Arial" w:hAnsi="Arial" w:cs="Arial"/>
          <w:b/>
          <w:bCs/>
          <w:color w:val="333333"/>
        </w:rPr>
        <w:t xml:space="preserve"> </w:t>
      </w:r>
      <w:sdt>
        <w:sdtPr>
          <w:rPr>
            <w:rFonts w:ascii="Arial" w:hAnsi="Arial" w:cs="Arial"/>
            <w:b/>
            <w:bCs/>
            <w:color w:val="333333"/>
          </w:rPr>
          <w:alias w:val="Author"/>
          <w:tag w:val="author"/>
          <w:id w:val="-1552688799"/>
          <w:lock w:val="sdtLocked"/>
          <w:placeholder>
            <w:docPart w:val="6052C8EC84CD4B968764E8E434E94BC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color w:val="0000FF"/>
          <w:text/>
        </w:sdtPr>
        <w:sdtEndPr/>
        <w:sdtContent>
          <w:r w:rsidR="007D4261">
            <w:rPr>
              <w:rFonts w:ascii="Arial" w:hAnsi="Arial" w:cs="Arial"/>
              <w:b/>
              <w:bCs/>
              <w:color w:val="333333"/>
            </w:rPr>
            <w:t>RICHARD ABDALLAH</w:t>
          </w:r>
        </w:sdtContent>
      </w:sdt>
      <w:r w:rsidR="005D32A6">
        <w:rPr>
          <w:rFonts w:ascii="Arial" w:hAnsi="Arial" w:cs="Arial"/>
          <w:b/>
          <w:bCs/>
          <w:color w:val="333333"/>
        </w:rPr>
        <w:t xml:space="preserve"> </w:t>
      </w:r>
      <w:r w:rsidRPr="009E1C48">
        <w:rPr>
          <w:rFonts w:ascii="Arial" w:hAnsi="Arial" w:cs="Arial"/>
          <w:b/>
          <w:bCs/>
          <w:color w:val="333333"/>
        </w:rPr>
        <w:t xml:space="preserve">at </w:t>
      </w:r>
      <w:r w:rsidR="005D32A6">
        <w:rPr>
          <w:rFonts w:ascii="Arial" w:hAnsi="Arial" w:cs="Arial"/>
          <w:b/>
          <w:bCs/>
          <w:color w:val="333333"/>
        </w:rPr>
        <w:t>786-472-2616.</w:t>
      </w:r>
      <w:r w:rsidRPr="009E1C48">
        <w:rPr>
          <w:rFonts w:ascii="Arial" w:hAnsi="Arial" w:cs="Arial"/>
          <w:b/>
          <w:bCs/>
          <w:color w:val="333333"/>
        </w:rPr>
        <w:t> </w:t>
      </w:r>
      <w:r w:rsidRPr="009E1C48">
        <w:rPr>
          <w:rFonts w:ascii="Arial" w:hAnsi="Arial" w:cs="Arial"/>
          <w:color w:val="333333"/>
        </w:rPr>
        <w:t xml:space="preserve">You can also call me at </w:t>
      </w:r>
      <w:r w:rsidR="005D32A6">
        <w:rPr>
          <w:rFonts w:ascii="Arial" w:hAnsi="Arial" w:cs="Arial"/>
          <w:color w:val="333333"/>
        </w:rPr>
        <w:t>786-780-2088 Monday thru Friday 900 AM- 500PM EST</w:t>
      </w:r>
      <w:r w:rsidRPr="009E1C48">
        <w:rPr>
          <w:rFonts w:ascii="Arial" w:hAnsi="Arial" w:cs="Arial"/>
          <w:color w:val="333333"/>
        </w:rPr>
        <w:t xml:space="preserve"> if you have any questions or concerns.</w:t>
      </w:r>
    </w:p>
    <w:p w14:paraId="1CC0024B" w14:textId="77777777" w:rsidR="00D77C70" w:rsidRPr="009E1C48" w:rsidRDefault="00D77C70" w:rsidP="00D77C70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 w:rsidRPr="009E1C48">
        <w:rPr>
          <w:rFonts w:ascii="Arial" w:hAnsi="Arial" w:cs="Arial"/>
          <w:color w:val="333333"/>
        </w:rPr>
        <w:t>If this request has not been sent to the proper custodian, please let us know where we should send the request. Thank you for your time and assistance.</w:t>
      </w:r>
    </w:p>
    <w:p w14:paraId="0D24A614" w14:textId="3930C380" w:rsidR="00D77C70" w:rsidRDefault="00D77C70" w:rsidP="00D77C70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 w:rsidRPr="009E1C48">
        <w:rPr>
          <w:rFonts w:ascii="Arial" w:hAnsi="Arial" w:cs="Arial"/>
          <w:color w:val="333333"/>
        </w:rPr>
        <w:t>Very truly yours,</w:t>
      </w:r>
    </w:p>
    <w:p w14:paraId="035163AF" w14:textId="762F8AEF" w:rsidR="00E45A62" w:rsidRPr="009E1C48" w:rsidRDefault="00E64F7F" w:rsidP="00D77C70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drawing>
          <wp:inline distT="0" distB="0" distL="0" distR="0" wp14:anchorId="18F1EC70" wp14:editId="0D0BA195">
            <wp:extent cx="1209272" cy="914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A SIG-PAIN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127" cy="9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EC6" w14:textId="682CB6BF" w:rsidR="007C0DF1" w:rsidRPr="00250F7B" w:rsidRDefault="005D32A6" w:rsidP="00250F7B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Dr. </w:t>
      </w:r>
      <w:sdt>
        <w:sdtPr>
          <w:rPr>
            <w:rFonts w:ascii="Arial" w:hAnsi="Arial" w:cs="Arial"/>
            <w:color w:val="333333"/>
          </w:rPr>
          <w:alias w:val="Author"/>
          <w:tag w:val="author"/>
          <w:id w:val="-352879302"/>
          <w:placeholder>
            <w:docPart w:val="1E62BC683A10439CB8DDCA846114B75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color w:val="0000FF"/>
          <w:text/>
        </w:sdtPr>
        <w:sdtEndPr/>
        <w:sdtContent>
          <w:r w:rsidR="007D4261">
            <w:rPr>
              <w:rFonts w:ascii="Arial" w:hAnsi="Arial" w:cs="Arial"/>
              <w:color w:val="333333"/>
            </w:rPr>
            <w:t>RICHARD ABDALLAH</w:t>
          </w:r>
        </w:sdtContent>
      </w:sdt>
      <w:r w:rsidRPr="009E1C48">
        <w:rPr>
          <w:rFonts w:ascii="Arial" w:hAnsi="Arial" w:cs="Arial"/>
          <w:color w:val="333333"/>
        </w:rPr>
        <w:t xml:space="preserve"> </w:t>
      </w:r>
      <w:r w:rsidR="00D77C70" w:rsidRPr="009E1C48"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t xml:space="preserve">Medical Audit Professionals, Inc. </w:t>
      </w:r>
    </w:p>
    <w:sectPr w:rsidR="007C0DF1" w:rsidRPr="00250F7B" w:rsidSect="00250F7B"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965" w:right="2430" w:bottom="1080" w:left="965" w:header="720" w:footer="27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6F00" w14:textId="77777777" w:rsidR="004306D9" w:rsidRDefault="004306D9">
      <w:r>
        <w:separator/>
      </w:r>
    </w:p>
  </w:endnote>
  <w:endnote w:type="continuationSeparator" w:id="0">
    <w:p w14:paraId="265293DC" w14:textId="77777777" w:rsidR="004306D9" w:rsidRDefault="00430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ACA4" w14:textId="77777777" w:rsidR="004306D9" w:rsidRDefault="000108F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t>0</w:t>
    </w:r>
    <w:r>
      <w:fldChar w:fldCharType="end"/>
    </w:r>
  </w:p>
  <w:p w14:paraId="0C9FF5DC" w14:textId="77777777" w:rsidR="004306D9" w:rsidRDefault="004306D9"/>
  <w:p w14:paraId="6FA7B589" w14:textId="77777777" w:rsidR="004306D9" w:rsidRDefault="004306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AD9E" w14:textId="77777777" w:rsidR="004306D9" w:rsidRDefault="000108F7">
    <w:r>
      <w:sym w:font="Wingdings" w:char="F06C"/>
    </w:r>
    <w:r>
      <w:t xml:space="preserve">  Page </w:t>
    </w:r>
    <w:r>
      <w:fldChar w:fldCharType="begin"/>
    </w:r>
    <w:r>
      <w:instrText xml:space="preserve"> PAGE \* Arabic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E178" w14:textId="4DE16B61" w:rsidR="00250F7B" w:rsidRDefault="00250F7B">
    <w:pPr>
      <w:pStyle w:val="Footer"/>
    </w:pPr>
    <w:r>
      <w:t>2637 E Atlantic Blvd#1117 Pompano Beach, FL 33062</w:t>
    </w:r>
    <w:r>
      <w:ptab w:relativeTo="margin" w:alignment="right" w:leader="none"/>
    </w:r>
    <w:r w:rsidRPr="00250F7B">
      <w:rPr>
        <w:b/>
        <w:bCs/>
      </w:rPr>
      <w:t>T.</w:t>
    </w:r>
    <w:r>
      <w:t xml:space="preserve">  +1 (786) 780-2088</w:t>
    </w:r>
  </w:p>
  <w:p w14:paraId="7177295B" w14:textId="5BE144ED" w:rsidR="00250F7B" w:rsidRDefault="00250F7B">
    <w:pPr>
      <w:pStyle w:val="Footer"/>
    </w:pPr>
    <w:r>
      <w:t xml:space="preserve">                                                                                                                                            </w:t>
    </w:r>
    <w:r w:rsidRPr="00250F7B">
      <w:rPr>
        <w:b/>
        <w:bCs/>
      </w:rPr>
      <w:t>F.</w:t>
    </w:r>
    <w:r>
      <w:t xml:space="preserve"> +1 (786) 472-2616      </w:t>
    </w:r>
  </w:p>
  <w:p w14:paraId="6C1E117C" w14:textId="03E4B2B2" w:rsidR="00250F7B" w:rsidRPr="00250F7B" w:rsidRDefault="00250F7B">
    <w:pPr>
      <w:pStyle w:val="Footer"/>
      <w:rPr>
        <w:u w:val="single"/>
      </w:rPr>
    </w:pPr>
    <w:r>
      <w:t xml:space="preserve">                                                                                                                                        </w:t>
    </w:r>
    <w:r w:rsidRPr="00250F7B">
      <w:rPr>
        <w:color w:val="4472C4" w:themeColor="accent1"/>
        <w:u w:val="single"/>
      </w:rPr>
      <w:t>www.mapinc.solutions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A3DC" w14:textId="77777777" w:rsidR="004306D9" w:rsidRDefault="004306D9">
      <w:r>
        <w:separator/>
      </w:r>
    </w:p>
  </w:footnote>
  <w:footnote w:type="continuationSeparator" w:id="0">
    <w:p w14:paraId="106A53FE" w14:textId="77777777" w:rsidR="004306D9" w:rsidRDefault="00430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65B9" w14:textId="30D0692F" w:rsidR="00250F7B" w:rsidRDefault="00CD0540">
    <w:pPr>
      <w:pStyle w:val="Header"/>
    </w:pPr>
    <w:r>
      <w:rPr>
        <w:noProof/>
      </w:rPr>
      <w:drawing>
        <wp:inline distT="0" distB="0" distL="0" distR="0" wp14:anchorId="22089E51" wp14:editId="04886D8E">
          <wp:extent cx="5616575" cy="901892"/>
          <wp:effectExtent l="0" t="0" r="3175" b="0"/>
          <wp:docPr id="81187616" name="Picture 81187616" descr="Graphical user interface, websit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Graphical user interface, websit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6575" cy="901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4A63FA" w14:textId="77777777" w:rsidR="00250F7B" w:rsidRDefault="00250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CF8"/>
    <w:multiLevelType w:val="hybridMultilevel"/>
    <w:tmpl w:val="84620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10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Y0NDK3MLa0NDMwMbJQ0lEKTi0uzszPAykwrgUA2mQ8/CwAAAA="/>
  </w:docVars>
  <w:rsids>
    <w:rsidRoot w:val="00D77C70"/>
    <w:rsid w:val="000108F7"/>
    <w:rsid w:val="000C4CD7"/>
    <w:rsid w:val="000C5675"/>
    <w:rsid w:val="000F5080"/>
    <w:rsid w:val="00114683"/>
    <w:rsid w:val="001465E5"/>
    <w:rsid w:val="0016570F"/>
    <w:rsid w:val="001A0334"/>
    <w:rsid w:val="00205E7E"/>
    <w:rsid w:val="00216D15"/>
    <w:rsid w:val="00250F7B"/>
    <w:rsid w:val="002D4440"/>
    <w:rsid w:val="002E620E"/>
    <w:rsid w:val="002F5139"/>
    <w:rsid w:val="002F774C"/>
    <w:rsid w:val="004306D9"/>
    <w:rsid w:val="00470B0E"/>
    <w:rsid w:val="00471A8E"/>
    <w:rsid w:val="00481320"/>
    <w:rsid w:val="00487044"/>
    <w:rsid w:val="004D7A51"/>
    <w:rsid w:val="004E6184"/>
    <w:rsid w:val="00574ABE"/>
    <w:rsid w:val="005A54E5"/>
    <w:rsid w:val="005D32A6"/>
    <w:rsid w:val="005D33C0"/>
    <w:rsid w:val="006C77B4"/>
    <w:rsid w:val="006E33B4"/>
    <w:rsid w:val="0072140A"/>
    <w:rsid w:val="007549E4"/>
    <w:rsid w:val="007C0DF1"/>
    <w:rsid w:val="007D4261"/>
    <w:rsid w:val="007E007C"/>
    <w:rsid w:val="00827007"/>
    <w:rsid w:val="008354CB"/>
    <w:rsid w:val="00932C6E"/>
    <w:rsid w:val="009A010B"/>
    <w:rsid w:val="009B2AB0"/>
    <w:rsid w:val="00A24F8B"/>
    <w:rsid w:val="00B11AB6"/>
    <w:rsid w:val="00B659B0"/>
    <w:rsid w:val="00BC2004"/>
    <w:rsid w:val="00BF3744"/>
    <w:rsid w:val="00C3391F"/>
    <w:rsid w:val="00CD0540"/>
    <w:rsid w:val="00CF00D4"/>
    <w:rsid w:val="00D77C70"/>
    <w:rsid w:val="00D91807"/>
    <w:rsid w:val="00E45A62"/>
    <w:rsid w:val="00E64F7F"/>
    <w:rsid w:val="00EC2650"/>
    <w:rsid w:val="00EF07E4"/>
    <w:rsid w:val="00EF6441"/>
    <w:rsid w:val="00F81147"/>
    <w:rsid w:val="00FF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B2F09"/>
  <w15:chartTrackingRefBased/>
  <w15:docId w15:val="{A6C8858E-5787-4CA1-8D15-06EE29A4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C70"/>
    <w:pPr>
      <w:spacing w:after="0" w:line="240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s">
    <w:name w:val="Comments"/>
    <w:basedOn w:val="Normal"/>
    <w:link w:val="CommentsChar"/>
    <w:uiPriority w:val="6"/>
    <w:qFormat/>
    <w:rsid w:val="00D77C70"/>
    <w:pPr>
      <w:spacing w:before="220" w:after="220"/>
      <w:ind w:left="720"/>
      <w:jc w:val="both"/>
    </w:pPr>
  </w:style>
  <w:style w:type="character" w:customStyle="1" w:styleId="CommentsChar">
    <w:name w:val="Comments Char"/>
    <w:basedOn w:val="DefaultParagraphFont"/>
    <w:link w:val="Comments"/>
    <w:uiPriority w:val="6"/>
    <w:rsid w:val="00D77C70"/>
    <w:rPr>
      <w:rFonts w:eastAsia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16D15"/>
    <w:rPr>
      <w:color w:val="808080"/>
    </w:rPr>
  </w:style>
  <w:style w:type="character" w:customStyle="1" w:styleId="Style1">
    <w:name w:val="Style1"/>
    <w:basedOn w:val="DefaultParagraphFont"/>
    <w:uiPriority w:val="1"/>
    <w:rsid w:val="0072140A"/>
  </w:style>
  <w:style w:type="paragraph" w:styleId="ListParagraph">
    <w:name w:val="List Paragraph"/>
    <w:basedOn w:val="Normal"/>
    <w:uiPriority w:val="34"/>
    <w:qFormat/>
    <w:rsid w:val="0072140A"/>
    <w:pPr>
      <w:ind w:left="720"/>
    </w:pPr>
    <w:rPr>
      <w:rFonts w:ascii="Calibri" w:eastAsiaTheme="minorHAns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50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F7B"/>
    <w:rPr>
      <w:rFonts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0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F7B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500D6DFD444F8BA2182135E1EE1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BD1C-5162-4235-BFCF-11AB502818A1}"/>
      </w:docPartPr>
      <w:docPartBody>
        <w:p w:rsidR="00690050" w:rsidRDefault="00215332">
          <w:r w:rsidRPr="00A749D8">
            <w:rPr>
              <w:rStyle w:val="PlaceholderText"/>
            </w:rPr>
            <w:t>[Abstract]</w:t>
          </w:r>
        </w:p>
      </w:docPartBody>
    </w:docPart>
    <w:docPart>
      <w:docPartPr>
        <w:name w:val="EDCA3D710B75487AA8AF39AF3E327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DFCE4-2D5B-4364-9B1D-B89F6BB845C5}"/>
      </w:docPartPr>
      <w:docPartBody>
        <w:p w:rsidR="00690050" w:rsidRDefault="00215332">
          <w:r w:rsidRPr="00A749D8">
            <w:rPr>
              <w:rStyle w:val="PlaceholderText"/>
            </w:rPr>
            <w:t>[Subject]</w:t>
          </w:r>
        </w:p>
      </w:docPartBody>
    </w:docPart>
    <w:docPart>
      <w:docPartPr>
        <w:name w:val="46E27BEE10714A6BB30A616508224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43363-2F05-424A-BFE8-BFE1F6775C36}"/>
      </w:docPartPr>
      <w:docPartBody>
        <w:p w:rsidR="00690050" w:rsidRDefault="00215332">
          <w:r w:rsidRPr="00A749D8">
            <w:rPr>
              <w:rStyle w:val="PlaceholderText"/>
            </w:rPr>
            <w:t>[Company]</w:t>
          </w:r>
        </w:p>
      </w:docPartBody>
    </w:docPart>
    <w:docPart>
      <w:docPartPr>
        <w:name w:val="766C8C515AA34D0D9B8EC1E943CE6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4EAC3-76C9-47F8-90AF-3630655B6B23}"/>
      </w:docPartPr>
      <w:docPartBody>
        <w:p w:rsidR="00690050" w:rsidRDefault="00215332">
          <w:r w:rsidRPr="00A749D8">
            <w:rPr>
              <w:rStyle w:val="PlaceholderText"/>
            </w:rPr>
            <w:t>[Keywords]</w:t>
          </w:r>
        </w:p>
      </w:docPartBody>
    </w:docPart>
    <w:docPart>
      <w:docPartPr>
        <w:name w:val="595C53913CC449DBB3EA7C8F60FA9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757A7-2309-44C6-815C-5FFE6B872555}"/>
      </w:docPartPr>
      <w:docPartBody>
        <w:p w:rsidR="00690050" w:rsidRDefault="00215332">
          <w:r w:rsidRPr="00A749D8">
            <w:rPr>
              <w:rStyle w:val="PlaceholderText"/>
            </w:rPr>
            <w:t>[Category]</w:t>
          </w:r>
        </w:p>
      </w:docPartBody>
    </w:docPart>
    <w:docPart>
      <w:docPartPr>
        <w:name w:val="A69745463EA44E0E8A97057E23857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0E585-C199-4E69-9FF4-D5B790155C3C}"/>
      </w:docPartPr>
      <w:docPartBody>
        <w:p w:rsidR="00690050" w:rsidRDefault="00215332">
          <w:r w:rsidRPr="00A749D8">
            <w:rPr>
              <w:rStyle w:val="PlaceholderText"/>
            </w:rPr>
            <w:t>[Publish Date]</w:t>
          </w:r>
        </w:p>
      </w:docPartBody>
    </w:docPart>
    <w:docPart>
      <w:docPartPr>
        <w:name w:val="8D2352F2048942608652EC182D318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E54CF-CE6E-4D2E-8FC4-DFCE38707E99}"/>
      </w:docPartPr>
      <w:docPartBody>
        <w:p w:rsidR="00690050" w:rsidRDefault="00215332">
          <w:r w:rsidRPr="00A749D8">
            <w:rPr>
              <w:rStyle w:val="PlaceholderText"/>
            </w:rPr>
            <w:t>[Status]</w:t>
          </w:r>
        </w:p>
      </w:docPartBody>
    </w:docPart>
    <w:docPart>
      <w:docPartPr>
        <w:name w:val="A0443916B6A44860A84E93F7AF85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06120-0849-4B38-B181-4ADED6A62FF1}"/>
      </w:docPartPr>
      <w:docPartBody>
        <w:p w:rsidR="00690050" w:rsidRDefault="00215332" w:rsidP="00215332">
          <w:pPr>
            <w:pStyle w:val="A0443916B6A44860A84E93F7AF854D40"/>
          </w:pPr>
          <w:r w:rsidRPr="00A749D8">
            <w:rPr>
              <w:rStyle w:val="PlaceholderText"/>
            </w:rPr>
            <w:t>[Company]</w:t>
          </w:r>
        </w:p>
      </w:docPartBody>
    </w:docPart>
    <w:docPart>
      <w:docPartPr>
        <w:name w:val="241CC7C6511B4FA9B4E7EA526A8D0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062-DF85-4ED5-8BF3-10DD2E128428}"/>
      </w:docPartPr>
      <w:docPartBody>
        <w:p w:rsidR="00690050" w:rsidRDefault="00215332" w:rsidP="00215332">
          <w:pPr>
            <w:pStyle w:val="241CC7C6511B4FA9B4E7EA526A8D0948"/>
          </w:pPr>
          <w:r w:rsidRPr="00A749D8">
            <w:rPr>
              <w:rStyle w:val="PlaceholderText"/>
            </w:rPr>
            <w:t>[Category]</w:t>
          </w:r>
        </w:p>
      </w:docPartBody>
    </w:docPart>
    <w:docPart>
      <w:docPartPr>
        <w:name w:val="C314EE4ABB79469096E753CF29EBB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C0CBD-E7BB-478E-9D0B-A37F12D6B60C}"/>
      </w:docPartPr>
      <w:docPartBody>
        <w:p w:rsidR="00690050" w:rsidRDefault="00215332" w:rsidP="00215332">
          <w:pPr>
            <w:pStyle w:val="C314EE4ABB79469096E753CF29EBBDE1"/>
          </w:pPr>
          <w:r w:rsidRPr="00A749D8">
            <w:rPr>
              <w:rStyle w:val="PlaceholderText"/>
            </w:rPr>
            <w:t>[Status]</w:t>
          </w:r>
        </w:p>
      </w:docPartBody>
    </w:docPart>
    <w:docPart>
      <w:docPartPr>
        <w:name w:val="6052C8EC84CD4B968764E8E434E94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10F38-9456-463B-87A6-5FE852787DB9}"/>
      </w:docPartPr>
      <w:docPartBody>
        <w:p w:rsidR="00690050" w:rsidRDefault="00215332">
          <w:r w:rsidRPr="00A749D8">
            <w:rPr>
              <w:rStyle w:val="PlaceholderText"/>
            </w:rPr>
            <w:t>[Author]</w:t>
          </w:r>
        </w:p>
      </w:docPartBody>
    </w:docPart>
    <w:docPart>
      <w:docPartPr>
        <w:name w:val="1E62BC683A10439CB8DDCA846114B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9C81B-A6C6-4D6D-A77C-31A08C9DAAC7}"/>
      </w:docPartPr>
      <w:docPartBody>
        <w:p w:rsidR="00690050" w:rsidRDefault="00215332" w:rsidP="00215332">
          <w:pPr>
            <w:pStyle w:val="1E62BC683A10439CB8DDCA846114B75B"/>
          </w:pPr>
          <w:r w:rsidRPr="00A749D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32"/>
    <w:rsid w:val="000C4CD7"/>
    <w:rsid w:val="00215332"/>
    <w:rsid w:val="00491B45"/>
    <w:rsid w:val="004C1DAF"/>
    <w:rsid w:val="00690050"/>
    <w:rsid w:val="007951C2"/>
    <w:rsid w:val="007A0DB3"/>
    <w:rsid w:val="00A93F44"/>
    <w:rsid w:val="00AA3FB1"/>
    <w:rsid w:val="00B7529E"/>
    <w:rsid w:val="00BD148D"/>
    <w:rsid w:val="00C2074A"/>
    <w:rsid w:val="00CA6397"/>
    <w:rsid w:val="00D73344"/>
    <w:rsid w:val="00DA0263"/>
    <w:rsid w:val="00E11F36"/>
    <w:rsid w:val="00E74B76"/>
    <w:rsid w:val="00FE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5332"/>
    <w:rPr>
      <w:color w:val="808080"/>
    </w:rPr>
  </w:style>
  <w:style w:type="paragraph" w:customStyle="1" w:styleId="A0443916B6A44860A84E93F7AF854D40">
    <w:name w:val="A0443916B6A44860A84E93F7AF854D40"/>
    <w:rsid w:val="00215332"/>
  </w:style>
  <w:style w:type="paragraph" w:customStyle="1" w:styleId="241CC7C6511B4FA9B4E7EA526A8D0948">
    <w:name w:val="241CC7C6511B4FA9B4E7EA526A8D0948"/>
    <w:rsid w:val="00215332"/>
  </w:style>
  <w:style w:type="paragraph" w:customStyle="1" w:styleId="C314EE4ABB79469096E753CF29EBBDE1">
    <w:name w:val="C314EE4ABB79469096E753CF29EBBDE1"/>
    <w:rsid w:val="00215332"/>
  </w:style>
  <w:style w:type="paragraph" w:customStyle="1" w:styleId="1E62BC683A10439CB8DDCA846114B75B">
    <w:name w:val="1E62BC683A10439CB8DDCA846114B75B"/>
    <w:rsid w:val="002153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UR DEPARTMENT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WORLDTRIPS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CLINICALS REQUEST</dc:subject>
  <dc:creator>RICHARD ABDALLAH</dc:creator>
  <cp:keywords/>
  <dc:description/>
  <cp:lastModifiedBy>Medical Case Management</cp:lastModifiedBy>
  <cp:revision>32</cp:revision>
  <cp:lastPrinted>2020-12-18T20:42:00Z</cp:lastPrinted>
  <dcterms:created xsi:type="dcterms:W3CDTF">2019-07-18T00:17:00Z</dcterms:created>
  <dcterms:modified xsi:type="dcterms:W3CDTF">2026-09-18T15:39:00Z</dcterms:modified>
  <cp:category/>
  <cp:contentStatus/>
</cp:coreProperties>
</file>