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96" w:rsidRDefault="009B1296" w:rsidP="009B1296">
      <w:pPr>
        <w:spacing w:before="240" w:after="240"/>
        <w:jc w:val="center"/>
        <w:rPr>
          <w:rFonts w:ascii="Lexend" w:eastAsia="Lexend" w:hAnsi="Lexend" w:cs="Lexend"/>
          <w:b/>
          <w:sz w:val="46"/>
          <w:szCs w:val="46"/>
        </w:rPr>
      </w:pPr>
      <w:r>
        <w:rPr>
          <w:b/>
          <w:bCs/>
          <w:noProof/>
          <w:color w:val="000000"/>
          <w:sz w:val="40"/>
          <w:szCs w:val="40"/>
          <w:bdr w:val="none" w:sz="0" w:space="0" w:color="auto" w:frame="1"/>
          <w:lang w:val="en-US"/>
        </w:rPr>
        <w:drawing>
          <wp:inline distT="0" distB="0" distL="0" distR="0">
            <wp:extent cx="5821680" cy="731520"/>
            <wp:effectExtent l="0" t="0" r="7620" b="0"/>
            <wp:docPr id="7" name="Picture 7" descr="https://lh7-us.googleusercontent.com/docsz/AD_4nXfbt88UH_GHlkU-0R_473gC3fitSJNgmQ9DY3k8QC0gsaeVj7RqrTdMR5UyEF_ewST4_85OsXgyMhyy83MClqCiJkBzWi6J1F4Jv-wMGwlxYf3AAQigHIfSkpc-Xn2gSLvJXE4040y9MJ9YjPR9UMpvljYW?key=t9lVHqUWqBobKjFtIwez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bt88UH_GHlkU-0R_473gC3fitSJNgmQ9DY3k8QC0gsaeVj7RqrTdMR5UyEF_ewST4_85OsXgyMhyy83MClqCiJkBzWi6J1F4Jv-wMGwlxYf3AAQigHIfSkpc-Xn2gSLvJXE4040y9MJ9YjPR9UMpvljYW?key=t9lVHqUWqBobKjFtIwezg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296" w:rsidRDefault="009B1296" w:rsidP="009B1296">
      <w:pPr>
        <w:spacing w:before="240" w:after="240"/>
        <w:jc w:val="center"/>
        <w:rPr>
          <w:rFonts w:ascii="Lexend" w:eastAsia="Lexend" w:hAnsi="Lexend" w:cs="Lexend"/>
          <w:b/>
          <w:sz w:val="46"/>
          <w:szCs w:val="46"/>
        </w:rPr>
      </w:pP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SUBMITTED BY: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UQBA GULZAR (067)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ZUNAIRA NOOR (075)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ZUNAIRA KHATOON (074)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HADIA ZAKIR (019)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SUBMITTED TO: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Engr. AHSEN ILYAS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COURSE TITLE: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CALD LAB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DEPARTMENT: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SOFTWARE ENGINEERING</w:t>
      </w:r>
    </w:p>
    <w:p w:rsid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>SECTION:</w:t>
      </w:r>
    </w:p>
    <w:p w:rsidR="009B1296" w:rsidRPr="00D46F93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  <w:r>
        <w:rPr>
          <w:rFonts w:ascii="Lexend" w:eastAsia="Lexend" w:hAnsi="Lexend" w:cs="Lexend"/>
          <w:b/>
          <w:sz w:val="28"/>
          <w:szCs w:val="28"/>
        </w:rPr>
        <w:t xml:space="preserve">                         BSE II-B</w:t>
      </w:r>
    </w:p>
    <w:p w:rsidR="009B1296" w:rsidRPr="009B1296" w:rsidRDefault="009B1296" w:rsidP="009B1296">
      <w:pPr>
        <w:spacing w:before="240" w:after="240"/>
        <w:rPr>
          <w:rFonts w:ascii="Lexend" w:eastAsia="Lexend" w:hAnsi="Lexend" w:cs="Lexend"/>
          <w:b/>
          <w:sz w:val="28"/>
          <w:szCs w:val="28"/>
        </w:rPr>
      </w:pPr>
    </w:p>
    <w:p w:rsidR="009B1296" w:rsidRDefault="009B1296">
      <w:pPr>
        <w:spacing w:before="240" w:after="240"/>
        <w:rPr>
          <w:rFonts w:ascii="Lexend" w:eastAsia="Lexend" w:hAnsi="Lexend" w:cs="Lexend"/>
          <w:b/>
          <w:sz w:val="46"/>
          <w:szCs w:val="46"/>
        </w:rPr>
      </w:pPr>
    </w:p>
    <w:p w:rsidR="009B1296" w:rsidRDefault="009B1296">
      <w:pPr>
        <w:spacing w:before="240" w:after="240"/>
        <w:rPr>
          <w:rFonts w:ascii="Lexend" w:eastAsia="Lexend" w:hAnsi="Lexend" w:cs="Lexend"/>
          <w:b/>
          <w:sz w:val="46"/>
          <w:szCs w:val="46"/>
        </w:rPr>
      </w:pPr>
    </w:p>
    <w:p w:rsidR="009B1296" w:rsidRDefault="009B1296">
      <w:pPr>
        <w:spacing w:before="240" w:after="240"/>
        <w:rPr>
          <w:rFonts w:ascii="Lexend" w:eastAsia="Lexend" w:hAnsi="Lexend" w:cs="Lexend"/>
          <w:b/>
          <w:sz w:val="46"/>
          <w:szCs w:val="46"/>
        </w:rPr>
      </w:pPr>
    </w:p>
    <w:p w:rsidR="00626074" w:rsidRDefault="00A51C55" w:rsidP="009B1296">
      <w:pPr>
        <w:spacing w:before="240" w:after="240"/>
        <w:jc w:val="center"/>
        <w:rPr>
          <w:rFonts w:ascii="Lexend" w:eastAsia="Lexend" w:hAnsi="Lexend" w:cs="Lexend"/>
          <w:b/>
          <w:sz w:val="32"/>
          <w:szCs w:val="32"/>
        </w:rPr>
      </w:pPr>
      <w:r w:rsidRPr="009B1296">
        <w:rPr>
          <w:rFonts w:ascii="Lexend" w:eastAsia="Lexend" w:hAnsi="Lexend" w:cs="Lexend"/>
          <w:b/>
          <w:sz w:val="32"/>
          <w:szCs w:val="32"/>
        </w:rPr>
        <w:lastRenderedPageBreak/>
        <w:t>LAB # 6</w:t>
      </w:r>
    </w:p>
    <w:p w:rsidR="00C5177A" w:rsidRPr="009B1296" w:rsidRDefault="00C5177A" w:rsidP="009B1296">
      <w:pPr>
        <w:spacing w:before="240" w:after="240"/>
        <w:jc w:val="center"/>
        <w:rPr>
          <w:rFonts w:ascii="Lexend" w:eastAsia="Lexend" w:hAnsi="Lexend" w:cs="Lexend"/>
          <w:b/>
          <w:sz w:val="32"/>
          <w:szCs w:val="32"/>
        </w:rPr>
      </w:pPr>
    </w:p>
    <w:p w:rsidR="00626074" w:rsidRPr="009B1296" w:rsidRDefault="00A51C55">
      <w:pPr>
        <w:rPr>
          <w:rFonts w:ascii="Lexend" w:eastAsia="Lexend" w:hAnsi="Lexend" w:cs="Lexend"/>
          <w:b/>
          <w:sz w:val="28"/>
          <w:szCs w:val="28"/>
        </w:rPr>
      </w:pPr>
      <w:r w:rsidRPr="009B1296">
        <w:rPr>
          <w:rFonts w:ascii="Lexend" w:eastAsia="Lexend" w:hAnsi="Lexend" w:cs="Lexend"/>
          <w:b/>
          <w:sz w:val="28"/>
          <w:szCs w:val="28"/>
        </w:rPr>
        <w:t xml:space="preserve"> </w:t>
      </w:r>
      <w:r w:rsidRPr="009B1296">
        <w:rPr>
          <w:rFonts w:ascii="Lexend" w:eastAsia="Lexend" w:hAnsi="Lexend" w:cs="Lexend"/>
          <w:b/>
          <w:sz w:val="28"/>
          <w:szCs w:val="28"/>
        </w:rPr>
        <w:t>IMPLEMENTATION OF HALF ADDER AND FULL ADDER</w:t>
      </w:r>
    </w:p>
    <w:p w:rsidR="00C5177A" w:rsidRDefault="00A51C55" w:rsidP="00C5177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IMPLEMENTATION OF HALF ADDER and FULL ADDER.</w:t>
      </w:r>
    </w:p>
    <w:p w:rsidR="00626074" w:rsidRDefault="00A51C5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77A">
        <w:rPr>
          <w:rFonts w:ascii="Times New Roman" w:eastAsia="Times New Roman" w:hAnsi="Times New Roman" w:cs="Times New Roman"/>
          <w:b/>
          <w:sz w:val="28"/>
          <w:szCs w:val="28"/>
        </w:rPr>
        <w:t>Half Adder: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Logic diagram: </w:t>
      </w:r>
    </w:p>
    <w:p w:rsidR="00626074" w:rsidRDefault="00A51C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195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296" w:rsidRDefault="009B12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074" w:rsidRDefault="00A51C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Truth Table:</w:t>
      </w:r>
    </w:p>
    <w:p w:rsidR="009B1296" w:rsidRDefault="009B12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074" w:rsidRDefault="00A51C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77A" w:rsidRPr="00C5177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79846" cy="3385457"/>
            <wp:effectExtent l="0" t="0" r="0" b="5715"/>
            <wp:docPr id="8" name="Picture 8" descr="C:\Users\rimsh\AppData\Local\Packages\5319275A.WhatsAppDesktop_cv1g1gvanyjgm\TempState\428E20BB0FFE912914644A4A5F5E25A2\WhatsApp Image 2024-07-08 at 20.25.35_5a5a6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msh\AppData\Local\Packages\5319275A.WhatsAppDesktop_cv1g1gvanyjgm\TempState\428E20BB0FFE912914644A4A5F5E25A2\WhatsApp Image 2024-07-08 at 20.25.35_5a5a68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01" cy="339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074" w:rsidRDefault="0062607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074" w:rsidRDefault="00A51C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Implementation of Half adder:</w:t>
      </w:r>
    </w:p>
    <w:p w:rsidR="00626074" w:rsidRDefault="00A51C55" w:rsidP="00C517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114300" distB="114300" distL="114300" distR="114300">
            <wp:extent cx="5943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1296" w:rsidRDefault="009B12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26074" w:rsidRPr="009B1296" w:rsidRDefault="00A51C55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1296">
        <w:rPr>
          <w:rFonts w:ascii="Times New Roman" w:eastAsia="Times New Roman" w:hAnsi="Times New Roman" w:cs="Times New Roman"/>
          <w:b/>
          <w:sz w:val="28"/>
          <w:szCs w:val="28"/>
        </w:rPr>
        <w:t>Full Adder:</w:t>
      </w:r>
    </w:p>
    <w:p w:rsidR="009B1296" w:rsidRDefault="009B1296" w:rsidP="009B129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074" w:rsidRDefault="009B12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A51C55">
        <w:rPr>
          <w:rFonts w:ascii="Times New Roman" w:eastAsia="Times New Roman" w:hAnsi="Times New Roman" w:cs="Times New Roman"/>
          <w:b/>
          <w:sz w:val="28"/>
          <w:szCs w:val="28"/>
        </w:rPr>
        <w:t xml:space="preserve">  Logic diagram: </w:t>
      </w:r>
    </w:p>
    <w:p w:rsidR="009B1296" w:rsidRDefault="00A51C55" w:rsidP="009B12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9436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B12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:rsidR="00626074" w:rsidRDefault="00A51C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Truth Table:</w:t>
      </w:r>
    </w:p>
    <w:p w:rsidR="00C5177A" w:rsidRDefault="00C5177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074" w:rsidRDefault="00C5177A" w:rsidP="00C517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C5177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788229" cy="2540797"/>
            <wp:effectExtent l="0" t="0" r="3175" b="0"/>
            <wp:docPr id="9" name="Picture 9" descr="C:\Users\rimsh\AppData\Local\Packages\5319275A.WhatsAppDesktop_cv1g1gvanyjgm\TempState\0CC918DEC28DBD91F6006A2CE8101E2E\WhatsApp Image 2024-07-08 at 20.25.48_97a09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msh\AppData\Local\Packages\5319275A.WhatsAppDesktop_cv1g1gvanyjgm\TempState\0CC918DEC28DBD91F6006A2CE8101E2E\WhatsApp Image 2024-07-08 at 20.25.48_97a09b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30" cy="25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6074" w:rsidRDefault="00A51C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Circuit Diagram:</w:t>
      </w:r>
    </w:p>
    <w:p w:rsidR="00626074" w:rsidRDefault="00A51C55" w:rsidP="00C517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114300" distB="114300" distL="114300" distR="114300">
            <wp:extent cx="5943600" cy="293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074" w:rsidRDefault="00A51C55">
      <w:pPr>
        <w:spacing w:before="240" w:after="2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sectPr w:rsidR="0062607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2A2"/>
    <w:multiLevelType w:val="multilevel"/>
    <w:tmpl w:val="36CA729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1" w15:restartNumberingAfterBreak="0">
    <w:nsid w:val="350D62F6"/>
    <w:multiLevelType w:val="multilevel"/>
    <w:tmpl w:val="7CEE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74"/>
    <w:rsid w:val="00626074"/>
    <w:rsid w:val="00834B5C"/>
    <w:rsid w:val="009B1296"/>
    <w:rsid w:val="00A51C55"/>
    <w:rsid w:val="00C5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66C294-4BAD-4631-AD77-02589991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</Words>
  <Characters>359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Naheed</dc:creator>
  <cp:lastModifiedBy>Microsoft account</cp:lastModifiedBy>
  <cp:revision>3</cp:revision>
  <cp:lastPrinted>2024-07-08T15:29:00Z</cp:lastPrinted>
  <dcterms:created xsi:type="dcterms:W3CDTF">2024-07-08T15:28:00Z</dcterms:created>
  <dcterms:modified xsi:type="dcterms:W3CDTF">2024-07-08T15:43:00Z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bbd62a0b820746498d634f9b7d62831fb2260616d2686e9c9fdb76202405cc2e</vt:lpwstr>
  </property>
</Properties>
</file>