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847" w:rsidRDefault="004A58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sz w:val="28"/>
          <w:szCs w:val="28"/>
        </w:rPr>
        <w:sectPr w:rsidR="004A5847">
          <w:pgSz w:w="12240" w:h="15840"/>
          <w:pgMar w:top="696" w:right="4295" w:bottom="1022" w:left="1425" w:header="0" w:footer="720" w:gutter="0"/>
          <w:pgNumType w:start="1"/>
          <w:cols w:num="2" w:space="720" w:equalWidth="0">
            <w:col w:w="3260" w:space="0"/>
            <w:col w:w="3260" w:space="0"/>
          </w:cols>
        </w:sectPr>
      </w:pPr>
    </w:p>
    <w:p w:rsidR="00BD274C" w:rsidRDefault="00BD274C" w:rsidP="00BD27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0" w:line="533" w:lineRule="auto"/>
        <w:ind w:right="1376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715000" cy="716280"/>
            <wp:effectExtent l="0" t="0" r="0" b="7620"/>
            <wp:docPr id="1" name="Picture 1" descr="https://lh7-rt.googleusercontent.com/docsz/AD_4nXefEH0rVPr9OizbsMFTQXMA7fvvx5LS1eb3zTMNC0aLp7e3hDc_Ms6TdBFjZYA47mGI5QOTJtiif4J10JGJfaDEoYucgafcsNlehLocGIj235LFQI_MlVxeXNQdp-3-sf1BWYUC-DZYyO2v8hCQ7p2vGMc-?key=Bxb16Kcj-rrf6SI88OJP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fEH0rVPr9OizbsMFTQXMA7fvvx5LS1eb3zTMNC0aLp7e3hDc_Ms6TdBFjZYA47mGI5QOTJtiif4J10JGJfaDEoYucgafcsNlehLocGIj235LFQI_MlVxeXNQdp-3-sf1BWYUC-DZYyO2v8hCQ7p2vGMc-?key=Bxb16Kcj-rrf6SI88OJP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74C" w:rsidRDefault="00BD274C" w:rsidP="00BD274C">
      <w:pPr>
        <w:pStyle w:val="NormalWeb"/>
        <w:spacing w:before="448" w:beforeAutospacing="0" w:after="0" w:afterAutospacing="0"/>
      </w:pPr>
      <w:r>
        <w:rPr>
          <w:rFonts w:ascii="Calibri" w:hAnsi="Calibri" w:cs="Calibri"/>
          <w:b/>
          <w:bCs/>
          <w:color w:val="000000"/>
          <w:sz w:val="48"/>
          <w:szCs w:val="48"/>
        </w:rPr>
        <w:t>NAME:</w:t>
      </w:r>
    </w:p>
    <w:p w:rsidR="00BD274C" w:rsidRDefault="00BD274C" w:rsidP="00BD274C">
      <w:pPr>
        <w:pStyle w:val="NormalWeb"/>
        <w:spacing w:before="448" w:beforeAutospacing="0" w:after="0" w:afterAutospacing="0"/>
      </w:pPr>
      <w:r>
        <w:rPr>
          <w:rFonts w:ascii="Calibri" w:hAnsi="Calibri" w:cs="Calibri"/>
          <w:b/>
          <w:bCs/>
          <w:color w:val="000000"/>
          <w:sz w:val="48"/>
          <w:szCs w:val="48"/>
        </w:rPr>
        <w:t>            UQBA GULZAR</w:t>
      </w:r>
    </w:p>
    <w:p w:rsidR="00BD274C" w:rsidRDefault="00BD274C" w:rsidP="00BD274C">
      <w:pPr>
        <w:pStyle w:val="NormalWeb"/>
        <w:spacing w:before="448" w:beforeAutospacing="0" w:after="0" w:afterAutospacing="0"/>
      </w:pPr>
      <w:r>
        <w:rPr>
          <w:rFonts w:ascii="Calibri" w:hAnsi="Calibri" w:cs="Calibri"/>
          <w:b/>
          <w:bCs/>
          <w:color w:val="000000"/>
          <w:sz w:val="48"/>
          <w:szCs w:val="48"/>
        </w:rPr>
        <w:t>REG NO:</w:t>
      </w:r>
    </w:p>
    <w:p w:rsidR="00BD274C" w:rsidRDefault="00BD274C" w:rsidP="00BD274C">
      <w:pPr>
        <w:pStyle w:val="NormalWeb"/>
        <w:spacing w:before="448" w:beforeAutospacing="0" w:after="0" w:afterAutospacing="0"/>
      </w:pPr>
      <w:r>
        <w:rPr>
          <w:rFonts w:ascii="Calibri" w:hAnsi="Calibri" w:cs="Calibri"/>
          <w:b/>
          <w:bCs/>
          <w:color w:val="000000"/>
          <w:sz w:val="48"/>
          <w:szCs w:val="48"/>
        </w:rPr>
        <w:t>            2023-BSE-067</w:t>
      </w:r>
    </w:p>
    <w:p w:rsidR="00BD274C" w:rsidRDefault="00BD274C" w:rsidP="00BD274C">
      <w:pPr>
        <w:pStyle w:val="NormalWeb"/>
        <w:spacing w:before="448" w:beforeAutospacing="0" w:after="0" w:afterAutospacing="0"/>
      </w:pPr>
      <w:r>
        <w:rPr>
          <w:rFonts w:ascii="Calibri" w:hAnsi="Calibri" w:cs="Calibri"/>
          <w:b/>
          <w:bCs/>
          <w:color w:val="000000"/>
          <w:sz w:val="48"/>
          <w:szCs w:val="48"/>
        </w:rPr>
        <w:t>SECTION:</w:t>
      </w:r>
    </w:p>
    <w:p w:rsidR="00BD274C" w:rsidRDefault="00BD274C" w:rsidP="00BD274C">
      <w:pPr>
        <w:pStyle w:val="NormalWeb"/>
        <w:spacing w:before="448" w:beforeAutospacing="0" w:after="0" w:afterAutospacing="0"/>
      </w:pPr>
      <w:r>
        <w:rPr>
          <w:rFonts w:ascii="Calibri" w:hAnsi="Calibri" w:cs="Calibri"/>
          <w:b/>
          <w:bCs/>
          <w:color w:val="000000"/>
          <w:sz w:val="48"/>
          <w:szCs w:val="48"/>
        </w:rPr>
        <w:t>            BSE IIIB</w:t>
      </w:r>
    </w:p>
    <w:p w:rsidR="00BD274C" w:rsidRDefault="00BD274C" w:rsidP="00BD274C">
      <w:pPr>
        <w:pStyle w:val="NormalWeb"/>
        <w:spacing w:before="448" w:beforeAutospacing="0" w:after="0" w:afterAutospacing="0"/>
      </w:pPr>
      <w:r>
        <w:rPr>
          <w:rFonts w:ascii="Calibri" w:hAnsi="Calibri" w:cs="Calibri"/>
          <w:b/>
          <w:bCs/>
          <w:color w:val="000000"/>
          <w:sz w:val="48"/>
          <w:szCs w:val="48"/>
        </w:rPr>
        <w:t>COURSE TITLE:</w:t>
      </w:r>
    </w:p>
    <w:p w:rsidR="00BD274C" w:rsidRDefault="00BD274C" w:rsidP="00BD274C">
      <w:pPr>
        <w:pStyle w:val="NormalWeb"/>
        <w:spacing w:before="448" w:beforeAutospacing="0" w:after="0" w:afterAutospacing="0"/>
      </w:pPr>
      <w:r>
        <w:rPr>
          <w:rFonts w:ascii="Calibri" w:hAnsi="Calibri" w:cs="Calibri"/>
          <w:b/>
          <w:bCs/>
          <w:color w:val="000000"/>
          <w:sz w:val="48"/>
          <w:szCs w:val="48"/>
        </w:rPr>
        <w:t>            DSA Lab</w:t>
      </w:r>
    </w:p>
    <w:p w:rsidR="00BD274C" w:rsidRDefault="00BD274C" w:rsidP="00BD27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0" w:line="533" w:lineRule="auto"/>
        <w:ind w:right="1376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BD274C" w:rsidRDefault="00BD27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0" w:line="533" w:lineRule="auto"/>
        <w:ind w:right="1376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:rsidR="004A5847" w:rsidRDefault="003338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0" w:line="533" w:lineRule="auto"/>
        <w:ind w:right="137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 xml:space="preserve">Task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1 :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4A5847" w:rsidRDefault="003338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0" w:lineRule="auto"/>
        <w:ind w:left="1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Give answers to the following.</w:t>
      </w:r>
    </w:p>
    <w:tbl>
      <w:tblPr>
        <w:tblStyle w:val="a"/>
        <w:tblW w:w="93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1"/>
        <w:gridCol w:w="8766"/>
      </w:tblGrid>
      <w:tr w:rsidR="004A5847">
        <w:trPr>
          <w:trHeight w:val="2474"/>
        </w:trPr>
        <w:tc>
          <w:tcPr>
            <w:tcW w:w="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847" w:rsidRDefault="00333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1. </w:t>
            </w:r>
          </w:p>
        </w:tc>
        <w:tc>
          <w:tcPr>
            <w:tcW w:w="87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847" w:rsidRPr="00463250" w:rsidRDefault="00333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</w:pPr>
            <w:bookmarkStart w:id="0" w:name="_GoBack"/>
            <w:r w:rsidRPr="00463250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 xml:space="preserve">Convert (manually) the following expressions to postfix. </w:t>
            </w:r>
          </w:p>
          <w:bookmarkEnd w:id="0"/>
          <w:p w:rsidR="004D61A0" w:rsidRDefault="00BD274C" w:rsidP="004D6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8" w:line="689" w:lineRule="auto"/>
              <w:ind w:left="114" w:right="201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(A+B*D)/(E-F)+G</w:t>
            </w:r>
          </w:p>
          <w:p w:rsidR="00BD274C" w:rsidRDefault="004D61A0" w:rsidP="004D6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8" w:line="689" w:lineRule="auto"/>
              <w:ind w:left="114" w:right="201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D61A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ABD*+EF-/G+</w:t>
            </w:r>
          </w:p>
          <w:p w:rsidR="004D61A0" w:rsidRDefault="004D61A0" w:rsidP="00BD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8" w:line="689" w:lineRule="auto"/>
              <w:ind w:left="114" w:right="201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A*(B+D)/E-F*(G+H/K) :</w:t>
            </w:r>
          </w:p>
          <w:p w:rsidR="004A5847" w:rsidRPr="004D61A0" w:rsidRDefault="004D61A0" w:rsidP="00BD2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8" w:line="689" w:lineRule="auto"/>
              <w:ind w:left="114" w:right="2014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D61A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ABD+*E/FGHK/+*-</w:t>
            </w:r>
          </w:p>
        </w:tc>
      </w:tr>
      <w:tr w:rsidR="004A5847">
        <w:trPr>
          <w:trHeight w:val="6708"/>
        </w:trPr>
        <w:tc>
          <w:tcPr>
            <w:tcW w:w="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847" w:rsidRDefault="00333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2. </w:t>
            </w:r>
          </w:p>
        </w:tc>
        <w:tc>
          <w:tcPr>
            <w:tcW w:w="87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847" w:rsidRDefault="00333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30" w:right="338" w:firstLine="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Evaluate the given Postfix expression and trace the contents of the Stack at each step using the standard evaluation algorithm. </w:t>
            </w:r>
          </w:p>
          <w:p w:rsidR="004A5847" w:rsidRDefault="00333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9" w:line="240" w:lineRule="auto"/>
              <w:ind w:left="123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2 7 3 - / 2 1 5 + * + </w:t>
            </w:r>
          </w:p>
          <w:p w:rsidR="004A5847" w:rsidRDefault="00333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8" w:line="240" w:lineRule="auto"/>
              <w:ind w:left="233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Symbol Stack Contents </w:t>
            </w:r>
          </w:p>
          <w:p w:rsidR="004A5847" w:rsidRDefault="00333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2" w:line="240" w:lineRule="auto"/>
              <w:ind w:left="235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2 </w:t>
            </w:r>
            <w:r w:rsidR="004D61A0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  <w:r w:rsidR="004D61A0" w:rsidRPr="000B19AA">
              <w:rPr>
                <w:rFonts w:ascii="Calibri" w:eastAsia="Calibri" w:hAnsi="Calibri" w:cs="Calibri"/>
                <w:bCs/>
                <w:color w:val="000000"/>
                <w:sz w:val="24"/>
                <w:szCs w:val="24"/>
              </w:rPr>
              <w:t>[2]</w:t>
            </w:r>
          </w:p>
          <w:p w:rsidR="004A5847" w:rsidRDefault="00333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2" w:line="240" w:lineRule="auto"/>
              <w:ind w:left="235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7 </w:t>
            </w:r>
            <w:r w:rsidR="004D61A0" w:rsidRPr="000B19AA">
              <w:rPr>
                <w:rFonts w:ascii="Calibri" w:eastAsia="Calibri" w:hAnsi="Calibri" w:cs="Calibri"/>
                <w:bCs/>
                <w:color w:val="000000"/>
                <w:sz w:val="24"/>
                <w:szCs w:val="24"/>
              </w:rPr>
              <w:t xml:space="preserve"> [2,7]</w:t>
            </w:r>
          </w:p>
          <w:p w:rsidR="004A5847" w:rsidRDefault="00333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4" w:line="240" w:lineRule="auto"/>
              <w:ind w:left="235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3 </w:t>
            </w:r>
            <w:r w:rsidR="004D61A0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  <w:r w:rsidR="004D61A0" w:rsidRPr="000B19AA">
              <w:rPr>
                <w:rFonts w:ascii="Calibri" w:eastAsia="Calibri" w:hAnsi="Calibri" w:cs="Calibri"/>
                <w:bCs/>
                <w:color w:val="000000"/>
                <w:sz w:val="24"/>
                <w:szCs w:val="24"/>
              </w:rPr>
              <w:t>[2,7,3]</w:t>
            </w:r>
          </w:p>
          <w:p w:rsidR="004A5847" w:rsidRDefault="00333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2" w:line="240" w:lineRule="auto"/>
              <w:ind w:left="232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- </w:t>
            </w:r>
            <w:r w:rsidR="004D61A0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  <w:r w:rsidR="004D61A0" w:rsidRPr="000B19AA">
              <w:rPr>
                <w:rFonts w:ascii="Calibri" w:eastAsia="Calibri" w:hAnsi="Calibri" w:cs="Calibri"/>
                <w:bCs/>
                <w:color w:val="000000"/>
                <w:sz w:val="24"/>
                <w:szCs w:val="24"/>
              </w:rPr>
              <w:t>7 &amp; 3 pop (7-3=4)-&gt; push 4 onto stack [2,4]</w:t>
            </w:r>
          </w:p>
          <w:p w:rsidR="004A5847" w:rsidRPr="000B19AA" w:rsidRDefault="00333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2" w:line="240" w:lineRule="auto"/>
              <w:ind w:left="225"/>
              <w:rPr>
                <w:rFonts w:ascii="Calibri" w:eastAsia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/ </w:t>
            </w:r>
            <w:r w:rsidR="004D61A0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  <w:r w:rsidR="004D61A0" w:rsidRPr="000B19AA">
              <w:rPr>
                <w:rFonts w:ascii="Calibri" w:eastAsia="Calibri" w:hAnsi="Calibri" w:cs="Calibri"/>
                <w:bCs/>
                <w:color w:val="000000"/>
                <w:sz w:val="24"/>
                <w:szCs w:val="24"/>
              </w:rPr>
              <w:t>2 &amp; 4 pop (2/4=0.5)-&gt; push 0.5 onto stack [0.5]</w:t>
            </w:r>
          </w:p>
          <w:p w:rsidR="004A5847" w:rsidRDefault="00333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2" w:line="240" w:lineRule="auto"/>
              <w:ind w:left="235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2 </w:t>
            </w:r>
            <w:r w:rsidR="00865BDD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  <w:r w:rsidR="004D61A0" w:rsidRPr="000B19AA">
              <w:rPr>
                <w:rFonts w:ascii="Calibri" w:eastAsia="Calibri" w:hAnsi="Calibri" w:cs="Calibri"/>
                <w:bCs/>
                <w:color w:val="000000"/>
                <w:sz w:val="24"/>
                <w:szCs w:val="24"/>
              </w:rPr>
              <w:t>[0.5,2]</w:t>
            </w:r>
          </w:p>
          <w:p w:rsidR="004A5847" w:rsidRDefault="00333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4" w:line="240" w:lineRule="auto"/>
              <w:ind w:left="242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1 </w:t>
            </w:r>
            <w:r w:rsidR="004D61A0" w:rsidRPr="000B19AA">
              <w:rPr>
                <w:rFonts w:ascii="Calibri" w:eastAsia="Calibri" w:hAnsi="Calibri" w:cs="Calibri"/>
                <w:bCs/>
                <w:color w:val="000000"/>
                <w:sz w:val="24"/>
                <w:szCs w:val="24"/>
              </w:rPr>
              <w:t xml:space="preserve"> [0.5,2,1]</w:t>
            </w:r>
          </w:p>
          <w:p w:rsidR="004A5847" w:rsidRDefault="00333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2" w:line="240" w:lineRule="auto"/>
              <w:ind w:left="236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5 </w:t>
            </w:r>
            <w:r w:rsidR="004D61A0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  <w:r w:rsidR="004D61A0" w:rsidRPr="000B19AA">
              <w:rPr>
                <w:rFonts w:ascii="Calibri" w:eastAsia="Calibri" w:hAnsi="Calibri" w:cs="Calibri"/>
                <w:bCs/>
                <w:color w:val="000000"/>
                <w:sz w:val="24"/>
                <w:szCs w:val="24"/>
              </w:rPr>
              <w:t>[0.5,2,1,5]</w:t>
            </w:r>
          </w:p>
          <w:p w:rsidR="004A5847" w:rsidRDefault="00333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2" w:line="240" w:lineRule="auto"/>
              <w:ind w:left="231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+</w:t>
            </w:r>
            <w:r w:rsidR="004D61A0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  <w:r w:rsidR="004D61A0" w:rsidRPr="000B19AA">
              <w:rPr>
                <w:rFonts w:ascii="Calibri" w:eastAsia="Calibri" w:hAnsi="Calibri" w:cs="Calibri"/>
                <w:bCs/>
                <w:color w:val="000000"/>
                <w:sz w:val="24"/>
                <w:szCs w:val="24"/>
              </w:rPr>
              <w:t>1 &amp; 5 pop (</w:t>
            </w:r>
            <w:r w:rsidR="000B19AA" w:rsidRPr="000B19AA">
              <w:rPr>
                <w:rFonts w:ascii="Calibri" w:eastAsia="Calibri" w:hAnsi="Calibri" w:cs="Calibri"/>
                <w:bCs/>
                <w:color w:val="000000"/>
                <w:sz w:val="24"/>
                <w:szCs w:val="24"/>
              </w:rPr>
              <w:t>1+5=6)-&gt; push 6 onto stack [0.5,2,6]</w:t>
            </w:r>
          </w:p>
        </w:tc>
      </w:tr>
    </w:tbl>
    <w:p w:rsidR="004A5847" w:rsidRDefault="00333869" w:rsidP="00BD27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tbl>
      <w:tblPr>
        <w:tblStyle w:val="a0"/>
        <w:tblW w:w="98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5"/>
        <w:gridCol w:w="9248"/>
      </w:tblGrid>
      <w:tr w:rsidR="004A5847" w:rsidTr="008046C2">
        <w:trPr>
          <w:trHeight w:val="1319"/>
        </w:trPr>
        <w:tc>
          <w:tcPr>
            <w:tcW w:w="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847" w:rsidRDefault="004A5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92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847" w:rsidRDefault="00333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41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* </w:t>
            </w:r>
            <w:r w:rsidR="000B19AA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  <w:r w:rsidR="000B19AA" w:rsidRPr="000B19AA">
              <w:rPr>
                <w:rFonts w:ascii="Calibri" w:eastAsia="Calibri" w:hAnsi="Calibri" w:cs="Calibri"/>
                <w:bCs/>
                <w:color w:val="000000"/>
                <w:sz w:val="24"/>
                <w:szCs w:val="24"/>
              </w:rPr>
              <w:t>2 &amp; 6 pop (2*6=12)-&gt; push 12 onto stack [0.5,12]</w:t>
            </w:r>
          </w:p>
          <w:p w:rsidR="004A5847" w:rsidRPr="000B19AA" w:rsidRDefault="00333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2" w:line="240" w:lineRule="auto"/>
              <w:ind w:left="231"/>
              <w:rPr>
                <w:rFonts w:ascii="Calibri" w:eastAsia="Calibri" w:hAnsi="Calibri" w:cs="Calibri"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+ </w:t>
            </w:r>
            <w:r w:rsidR="000B19AA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  <w:r w:rsidR="000B19AA" w:rsidRPr="000B19AA">
              <w:rPr>
                <w:rFonts w:ascii="Calibri" w:eastAsia="Calibri" w:hAnsi="Calibri" w:cs="Calibri"/>
                <w:bCs/>
                <w:color w:val="000000"/>
                <w:sz w:val="24"/>
                <w:szCs w:val="24"/>
              </w:rPr>
              <w:t>0.5 &amp; 12 pop (0.5+12=12.5)-&gt; push onto stack [12.5]</w:t>
            </w:r>
          </w:p>
          <w:p w:rsidR="004A5847" w:rsidRDefault="00333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2" w:line="240" w:lineRule="auto"/>
              <w:ind w:left="129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Result : ________</w:t>
            </w:r>
            <w:r w:rsidR="000B19AA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12.5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___________</w:t>
            </w:r>
          </w:p>
        </w:tc>
      </w:tr>
      <w:tr w:rsidR="004A5847" w:rsidTr="008046C2">
        <w:trPr>
          <w:trHeight w:val="6073"/>
        </w:trPr>
        <w:tc>
          <w:tcPr>
            <w:tcW w:w="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847" w:rsidRDefault="00333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3. </w:t>
            </w:r>
          </w:p>
        </w:tc>
        <w:tc>
          <w:tcPr>
            <w:tcW w:w="92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847" w:rsidRDefault="00333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23" w:right="3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Convert the following expression from infix to postfix and show the contents of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Stack  and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the output expression at each step. </w:t>
            </w:r>
          </w:p>
          <w:p w:rsidR="00865BDD" w:rsidRDefault="00865B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23" w:right="315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  <w:p w:rsidR="004A5847" w:rsidRPr="008046C2" w:rsidRDefault="00333869" w:rsidP="00804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128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(A+B) * C – D+F*G </w:t>
            </w:r>
          </w:p>
          <w:tbl>
            <w:tblPr>
              <w:tblStyle w:val="TableGrid"/>
              <w:tblW w:w="0" w:type="auto"/>
              <w:tblInd w:w="238" w:type="dxa"/>
              <w:tblLayout w:type="fixed"/>
              <w:tblLook w:val="04A0" w:firstRow="1" w:lastRow="0" w:firstColumn="1" w:lastColumn="0" w:noHBand="0" w:noVBand="1"/>
            </w:tblPr>
            <w:tblGrid>
              <w:gridCol w:w="992"/>
              <w:gridCol w:w="1800"/>
              <w:gridCol w:w="5830"/>
            </w:tblGrid>
            <w:tr w:rsidR="008046C2" w:rsidTr="008046C2">
              <w:trPr>
                <w:trHeight w:val="228"/>
              </w:trPr>
              <w:tc>
                <w:tcPr>
                  <w:tcW w:w="992" w:type="dxa"/>
                </w:tcPr>
                <w:p w:rsidR="008046C2" w:rsidRDefault="008046C2" w:rsidP="000B19AA">
                  <w:pPr>
                    <w:widowControl w:val="0"/>
                    <w:spacing w:before="262"/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  <w:t>symbol</w:t>
                  </w:r>
                </w:p>
              </w:tc>
              <w:tc>
                <w:tcPr>
                  <w:tcW w:w="1800" w:type="dxa"/>
                </w:tcPr>
                <w:p w:rsidR="008046C2" w:rsidRDefault="008046C2">
                  <w:pPr>
                    <w:widowControl w:val="0"/>
                    <w:spacing w:before="262"/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  <w:t>Stack contents</w:t>
                  </w:r>
                </w:p>
              </w:tc>
              <w:tc>
                <w:tcPr>
                  <w:tcW w:w="5830" w:type="dxa"/>
                </w:tcPr>
                <w:p w:rsidR="008046C2" w:rsidRDefault="008046C2" w:rsidP="008046C2">
                  <w:pPr>
                    <w:widowControl w:val="0"/>
                    <w:spacing w:before="262"/>
                    <w:jc w:val="center"/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  <w:t>Output expression</w:t>
                  </w:r>
                </w:p>
              </w:tc>
            </w:tr>
            <w:tr w:rsidR="000B19AA" w:rsidTr="008046C2">
              <w:trPr>
                <w:trHeight w:val="228"/>
              </w:trPr>
              <w:tc>
                <w:tcPr>
                  <w:tcW w:w="992" w:type="dxa"/>
                </w:tcPr>
                <w:p w:rsidR="000B19AA" w:rsidRDefault="008046C2" w:rsidP="000B19AA">
                  <w:pPr>
                    <w:widowControl w:val="0"/>
                    <w:spacing w:before="262"/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  <w:t>(</w:t>
                  </w:r>
                </w:p>
              </w:tc>
              <w:tc>
                <w:tcPr>
                  <w:tcW w:w="1800" w:type="dxa"/>
                </w:tcPr>
                <w:p w:rsidR="000B19AA" w:rsidRDefault="008046C2">
                  <w:pPr>
                    <w:widowControl w:val="0"/>
                    <w:spacing w:before="262"/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  <w:t>(</w:t>
                  </w:r>
                </w:p>
              </w:tc>
              <w:tc>
                <w:tcPr>
                  <w:tcW w:w="5830" w:type="dxa"/>
                </w:tcPr>
                <w:p w:rsidR="000B19AA" w:rsidRDefault="000B19AA">
                  <w:pPr>
                    <w:widowControl w:val="0"/>
                    <w:spacing w:before="262"/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0B19AA" w:rsidTr="008046C2">
              <w:trPr>
                <w:trHeight w:val="228"/>
              </w:trPr>
              <w:tc>
                <w:tcPr>
                  <w:tcW w:w="992" w:type="dxa"/>
                </w:tcPr>
                <w:p w:rsidR="000B19AA" w:rsidRDefault="000B19AA">
                  <w:pPr>
                    <w:widowControl w:val="0"/>
                    <w:spacing w:before="262"/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800" w:type="dxa"/>
                </w:tcPr>
                <w:p w:rsidR="000B19AA" w:rsidRDefault="008046C2">
                  <w:pPr>
                    <w:widowControl w:val="0"/>
                    <w:spacing w:before="262"/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  <w:t>(</w:t>
                  </w:r>
                </w:p>
              </w:tc>
              <w:tc>
                <w:tcPr>
                  <w:tcW w:w="5830" w:type="dxa"/>
                </w:tcPr>
                <w:p w:rsidR="000B19AA" w:rsidRDefault="00865BDD" w:rsidP="00865BDD">
                  <w:pPr>
                    <w:widowControl w:val="0"/>
                    <w:spacing w:before="262"/>
                    <w:jc w:val="center"/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  <w:t>A</w:t>
                  </w:r>
                </w:p>
              </w:tc>
            </w:tr>
            <w:tr w:rsidR="000B19AA" w:rsidTr="008046C2">
              <w:trPr>
                <w:trHeight w:val="228"/>
              </w:trPr>
              <w:tc>
                <w:tcPr>
                  <w:tcW w:w="992" w:type="dxa"/>
                </w:tcPr>
                <w:p w:rsidR="000B19AA" w:rsidRDefault="000B19AA">
                  <w:pPr>
                    <w:widowControl w:val="0"/>
                    <w:spacing w:before="262"/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800" w:type="dxa"/>
                </w:tcPr>
                <w:p w:rsidR="000B19AA" w:rsidRDefault="008046C2">
                  <w:pPr>
                    <w:widowControl w:val="0"/>
                    <w:spacing w:before="262"/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  <w:t>( +</w:t>
                  </w:r>
                </w:p>
              </w:tc>
              <w:tc>
                <w:tcPr>
                  <w:tcW w:w="5830" w:type="dxa"/>
                </w:tcPr>
                <w:p w:rsidR="000B19AA" w:rsidRDefault="00865BDD" w:rsidP="00865BDD">
                  <w:pPr>
                    <w:widowControl w:val="0"/>
                    <w:spacing w:before="262"/>
                    <w:jc w:val="center"/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  <w:t>A</w:t>
                  </w:r>
                </w:p>
              </w:tc>
            </w:tr>
            <w:tr w:rsidR="000B19AA" w:rsidTr="008046C2">
              <w:trPr>
                <w:trHeight w:val="228"/>
              </w:trPr>
              <w:tc>
                <w:tcPr>
                  <w:tcW w:w="992" w:type="dxa"/>
                </w:tcPr>
                <w:p w:rsidR="000B19AA" w:rsidRDefault="000B19AA">
                  <w:pPr>
                    <w:widowControl w:val="0"/>
                    <w:spacing w:before="262"/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800" w:type="dxa"/>
                </w:tcPr>
                <w:p w:rsidR="000B19AA" w:rsidRDefault="008046C2">
                  <w:pPr>
                    <w:widowControl w:val="0"/>
                    <w:spacing w:before="262"/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  <w:t>( +</w:t>
                  </w:r>
                </w:p>
              </w:tc>
              <w:tc>
                <w:tcPr>
                  <w:tcW w:w="5830" w:type="dxa"/>
                </w:tcPr>
                <w:p w:rsidR="000B19AA" w:rsidRDefault="00865BDD" w:rsidP="00865BDD">
                  <w:pPr>
                    <w:widowControl w:val="0"/>
                    <w:spacing w:before="262"/>
                    <w:jc w:val="center"/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  <w:t>AB</w:t>
                  </w:r>
                </w:p>
              </w:tc>
            </w:tr>
            <w:tr w:rsidR="000B19AA" w:rsidTr="008046C2">
              <w:trPr>
                <w:trHeight w:val="228"/>
              </w:trPr>
              <w:tc>
                <w:tcPr>
                  <w:tcW w:w="992" w:type="dxa"/>
                </w:tcPr>
                <w:p w:rsidR="000B19AA" w:rsidRDefault="000B19AA">
                  <w:pPr>
                    <w:widowControl w:val="0"/>
                    <w:spacing w:before="262"/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800" w:type="dxa"/>
                </w:tcPr>
                <w:p w:rsidR="000B19AA" w:rsidRDefault="000B19AA">
                  <w:pPr>
                    <w:widowControl w:val="0"/>
                    <w:spacing w:before="262"/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830" w:type="dxa"/>
                </w:tcPr>
                <w:p w:rsidR="000B19AA" w:rsidRDefault="00865BDD" w:rsidP="00865BDD">
                  <w:pPr>
                    <w:widowControl w:val="0"/>
                    <w:spacing w:before="262"/>
                    <w:jc w:val="center"/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  <w:t>AB+</w:t>
                  </w:r>
                </w:p>
              </w:tc>
            </w:tr>
            <w:tr w:rsidR="000B19AA" w:rsidTr="008046C2">
              <w:trPr>
                <w:trHeight w:val="228"/>
              </w:trPr>
              <w:tc>
                <w:tcPr>
                  <w:tcW w:w="992" w:type="dxa"/>
                </w:tcPr>
                <w:p w:rsidR="000B19AA" w:rsidRDefault="000B19AA">
                  <w:pPr>
                    <w:widowControl w:val="0"/>
                    <w:spacing w:before="262"/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  <w:t>*</w:t>
                  </w:r>
                </w:p>
              </w:tc>
              <w:tc>
                <w:tcPr>
                  <w:tcW w:w="1800" w:type="dxa"/>
                </w:tcPr>
                <w:p w:rsidR="000B19AA" w:rsidRDefault="008046C2">
                  <w:pPr>
                    <w:widowControl w:val="0"/>
                    <w:spacing w:before="262"/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  <w:t>*</w:t>
                  </w:r>
                </w:p>
              </w:tc>
              <w:tc>
                <w:tcPr>
                  <w:tcW w:w="5830" w:type="dxa"/>
                </w:tcPr>
                <w:p w:rsidR="000B19AA" w:rsidRDefault="00865BDD" w:rsidP="00865BDD">
                  <w:pPr>
                    <w:widowControl w:val="0"/>
                    <w:spacing w:before="262"/>
                    <w:jc w:val="center"/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  <w:t>AB+</w:t>
                  </w:r>
                </w:p>
              </w:tc>
            </w:tr>
            <w:tr w:rsidR="000B19AA" w:rsidTr="008046C2">
              <w:trPr>
                <w:trHeight w:val="228"/>
              </w:trPr>
              <w:tc>
                <w:tcPr>
                  <w:tcW w:w="992" w:type="dxa"/>
                </w:tcPr>
                <w:p w:rsidR="000B19AA" w:rsidRDefault="000B19AA">
                  <w:pPr>
                    <w:widowControl w:val="0"/>
                    <w:spacing w:before="262"/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1800" w:type="dxa"/>
                </w:tcPr>
                <w:p w:rsidR="000B19AA" w:rsidRDefault="008046C2">
                  <w:pPr>
                    <w:widowControl w:val="0"/>
                    <w:spacing w:before="262"/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  <w:t>*</w:t>
                  </w:r>
                </w:p>
              </w:tc>
              <w:tc>
                <w:tcPr>
                  <w:tcW w:w="5830" w:type="dxa"/>
                </w:tcPr>
                <w:p w:rsidR="000B19AA" w:rsidRDefault="00865BDD" w:rsidP="00865BDD">
                  <w:pPr>
                    <w:widowControl w:val="0"/>
                    <w:spacing w:before="262"/>
                    <w:jc w:val="center"/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  <w:t>AB+C</w:t>
                  </w:r>
                </w:p>
              </w:tc>
            </w:tr>
            <w:tr w:rsidR="000B19AA" w:rsidTr="008046C2">
              <w:trPr>
                <w:trHeight w:val="228"/>
              </w:trPr>
              <w:tc>
                <w:tcPr>
                  <w:tcW w:w="992" w:type="dxa"/>
                </w:tcPr>
                <w:p w:rsidR="000B19AA" w:rsidRDefault="000B19AA">
                  <w:pPr>
                    <w:widowControl w:val="0"/>
                    <w:spacing w:before="262"/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800" w:type="dxa"/>
                </w:tcPr>
                <w:p w:rsidR="000B19AA" w:rsidRDefault="008046C2">
                  <w:pPr>
                    <w:widowControl w:val="0"/>
                    <w:spacing w:before="262"/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5830" w:type="dxa"/>
                </w:tcPr>
                <w:p w:rsidR="000B19AA" w:rsidRDefault="00865BDD" w:rsidP="00865BDD">
                  <w:pPr>
                    <w:widowControl w:val="0"/>
                    <w:spacing w:before="262"/>
                    <w:jc w:val="center"/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  <w:t>AB+C*</w:t>
                  </w:r>
                </w:p>
              </w:tc>
            </w:tr>
            <w:tr w:rsidR="000B19AA" w:rsidTr="008046C2">
              <w:trPr>
                <w:trHeight w:val="228"/>
              </w:trPr>
              <w:tc>
                <w:tcPr>
                  <w:tcW w:w="992" w:type="dxa"/>
                </w:tcPr>
                <w:p w:rsidR="000B19AA" w:rsidRDefault="000B19AA">
                  <w:pPr>
                    <w:widowControl w:val="0"/>
                    <w:spacing w:before="262"/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1800" w:type="dxa"/>
                </w:tcPr>
                <w:p w:rsidR="000B19AA" w:rsidRDefault="008046C2">
                  <w:pPr>
                    <w:widowControl w:val="0"/>
                    <w:spacing w:before="262"/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5830" w:type="dxa"/>
                </w:tcPr>
                <w:p w:rsidR="000B19AA" w:rsidRDefault="00865BDD" w:rsidP="00865BDD">
                  <w:pPr>
                    <w:widowControl w:val="0"/>
                    <w:spacing w:before="262"/>
                    <w:jc w:val="center"/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  <w:t>AB+C*D</w:t>
                  </w:r>
                </w:p>
              </w:tc>
            </w:tr>
            <w:tr w:rsidR="000B19AA" w:rsidTr="008046C2">
              <w:trPr>
                <w:trHeight w:val="228"/>
              </w:trPr>
              <w:tc>
                <w:tcPr>
                  <w:tcW w:w="992" w:type="dxa"/>
                </w:tcPr>
                <w:p w:rsidR="000B19AA" w:rsidRDefault="000B19AA">
                  <w:pPr>
                    <w:widowControl w:val="0"/>
                    <w:spacing w:before="262"/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1800" w:type="dxa"/>
                </w:tcPr>
                <w:p w:rsidR="000B19AA" w:rsidRDefault="008046C2">
                  <w:pPr>
                    <w:widowControl w:val="0"/>
                    <w:spacing w:before="262"/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5830" w:type="dxa"/>
                </w:tcPr>
                <w:p w:rsidR="000B19AA" w:rsidRDefault="00865BDD" w:rsidP="00865BDD">
                  <w:pPr>
                    <w:widowControl w:val="0"/>
                    <w:spacing w:before="262"/>
                    <w:jc w:val="center"/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  <w:t>AB+C*D-</w:t>
                  </w:r>
                </w:p>
              </w:tc>
            </w:tr>
            <w:tr w:rsidR="000B19AA" w:rsidTr="008046C2">
              <w:trPr>
                <w:trHeight w:val="228"/>
              </w:trPr>
              <w:tc>
                <w:tcPr>
                  <w:tcW w:w="992" w:type="dxa"/>
                </w:tcPr>
                <w:p w:rsidR="000B19AA" w:rsidRDefault="000B19AA">
                  <w:pPr>
                    <w:widowControl w:val="0"/>
                    <w:spacing w:before="262"/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1800" w:type="dxa"/>
                </w:tcPr>
                <w:p w:rsidR="000B19AA" w:rsidRDefault="008046C2">
                  <w:pPr>
                    <w:widowControl w:val="0"/>
                    <w:spacing w:before="262"/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5830" w:type="dxa"/>
                </w:tcPr>
                <w:p w:rsidR="000B19AA" w:rsidRDefault="00865BDD" w:rsidP="00865BDD">
                  <w:pPr>
                    <w:widowControl w:val="0"/>
                    <w:spacing w:before="262"/>
                    <w:jc w:val="center"/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  <w:t>AB+C*D-F</w:t>
                  </w:r>
                </w:p>
              </w:tc>
            </w:tr>
            <w:tr w:rsidR="000B19AA" w:rsidTr="008046C2">
              <w:trPr>
                <w:trHeight w:val="129"/>
              </w:trPr>
              <w:tc>
                <w:tcPr>
                  <w:tcW w:w="992" w:type="dxa"/>
                </w:tcPr>
                <w:p w:rsidR="000B19AA" w:rsidRDefault="008046C2">
                  <w:pPr>
                    <w:widowControl w:val="0"/>
                    <w:spacing w:before="262"/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  <w:t>*</w:t>
                  </w:r>
                </w:p>
              </w:tc>
              <w:tc>
                <w:tcPr>
                  <w:tcW w:w="1800" w:type="dxa"/>
                </w:tcPr>
                <w:p w:rsidR="000B19AA" w:rsidRDefault="008046C2">
                  <w:pPr>
                    <w:widowControl w:val="0"/>
                    <w:spacing w:before="262"/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  <w:t>+*</w:t>
                  </w:r>
                </w:p>
              </w:tc>
              <w:tc>
                <w:tcPr>
                  <w:tcW w:w="5830" w:type="dxa"/>
                </w:tcPr>
                <w:p w:rsidR="000B19AA" w:rsidRDefault="00865BDD" w:rsidP="00865BDD">
                  <w:pPr>
                    <w:widowControl w:val="0"/>
                    <w:spacing w:before="262"/>
                    <w:jc w:val="center"/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  <w:t>AB+C*D-F</w:t>
                  </w:r>
                </w:p>
              </w:tc>
            </w:tr>
            <w:tr w:rsidR="008046C2" w:rsidTr="008046C2">
              <w:trPr>
                <w:trHeight w:val="129"/>
              </w:trPr>
              <w:tc>
                <w:tcPr>
                  <w:tcW w:w="992" w:type="dxa"/>
                </w:tcPr>
                <w:p w:rsidR="008046C2" w:rsidRDefault="008046C2">
                  <w:pPr>
                    <w:widowControl w:val="0"/>
                    <w:spacing w:before="262"/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  <w:t>G</w:t>
                  </w:r>
                </w:p>
              </w:tc>
              <w:tc>
                <w:tcPr>
                  <w:tcW w:w="1800" w:type="dxa"/>
                </w:tcPr>
                <w:p w:rsidR="008046C2" w:rsidRDefault="008046C2">
                  <w:pPr>
                    <w:widowControl w:val="0"/>
                    <w:spacing w:before="262"/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  <w:t>+*</w:t>
                  </w:r>
                </w:p>
              </w:tc>
              <w:tc>
                <w:tcPr>
                  <w:tcW w:w="5830" w:type="dxa"/>
                </w:tcPr>
                <w:p w:rsidR="008046C2" w:rsidRDefault="00865BDD" w:rsidP="00865BDD">
                  <w:pPr>
                    <w:widowControl w:val="0"/>
                    <w:spacing w:before="262"/>
                    <w:jc w:val="center"/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  <w:t>AB+C*D-FG</w:t>
                  </w:r>
                </w:p>
              </w:tc>
            </w:tr>
            <w:tr w:rsidR="008046C2" w:rsidTr="008046C2">
              <w:trPr>
                <w:trHeight w:val="129"/>
              </w:trPr>
              <w:tc>
                <w:tcPr>
                  <w:tcW w:w="992" w:type="dxa"/>
                </w:tcPr>
                <w:p w:rsidR="008046C2" w:rsidRDefault="008046C2">
                  <w:pPr>
                    <w:widowControl w:val="0"/>
                    <w:spacing w:before="262"/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  <w:t>end</w:t>
                  </w:r>
                </w:p>
              </w:tc>
              <w:tc>
                <w:tcPr>
                  <w:tcW w:w="1800" w:type="dxa"/>
                </w:tcPr>
                <w:p w:rsidR="008046C2" w:rsidRDefault="008046C2">
                  <w:pPr>
                    <w:widowControl w:val="0"/>
                    <w:spacing w:before="262"/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5830" w:type="dxa"/>
                </w:tcPr>
                <w:p w:rsidR="008046C2" w:rsidRDefault="00865BDD" w:rsidP="00865BDD">
                  <w:pPr>
                    <w:widowControl w:val="0"/>
                    <w:spacing w:before="262"/>
                    <w:jc w:val="center"/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4"/>
                      <w:szCs w:val="24"/>
                    </w:rPr>
                    <w:t>AB+C*D-FG*+</w:t>
                  </w:r>
                </w:p>
              </w:tc>
            </w:tr>
          </w:tbl>
          <w:p w:rsidR="004A5847" w:rsidRDefault="004A5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2" w:line="240" w:lineRule="auto"/>
              <w:ind w:left="234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:rsidR="004A5847" w:rsidRPr="00BD274C" w:rsidRDefault="004A5847" w:rsidP="00BD27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color w:val="000000"/>
        </w:rPr>
      </w:pPr>
    </w:p>
    <w:p w:rsidR="004A5847" w:rsidRDefault="003338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3" w:line="240" w:lineRule="auto"/>
        <w:ind w:left="9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 xml:space="preserve">Code Task # 01 </w:t>
      </w:r>
    </w:p>
    <w:p w:rsidR="004A5847" w:rsidRPr="00865BDD" w:rsidRDefault="003338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367" w:lineRule="auto"/>
        <w:ind w:left="9" w:firstLine="10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 w:rsidRPr="00865BDD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Implement the </w:t>
      </w:r>
      <w:proofErr w:type="spellStart"/>
      <w:r w:rsidRPr="00865BDD">
        <w:rPr>
          <w:rFonts w:ascii="Calibri" w:eastAsia="Calibri" w:hAnsi="Calibri" w:cs="Calibri"/>
          <w:b/>
          <w:bCs/>
          <w:color w:val="000000"/>
          <w:sz w:val="24"/>
          <w:szCs w:val="24"/>
        </w:rPr>
        <w:t>algo</w:t>
      </w:r>
      <w:proofErr w:type="spellEnd"/>
      <w:r w:rsidRPr="00865BDD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to evaluate the postfix expression using a Stack and display the result. (</w:t>
      </w:r>
      <w:proofErr w:type="gramStart"/>
      <w:r w:rsidRPr="00865BDD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For  </w:t>
      </w:r>
      <w:proofErr w:type="spellStart"/>
      <w:r w:rsidRPr="00865BDD">
        <w:rPr>
          <w:rFonts w:ascii="Calibri" w:eastAsia="Calibri" w:hAnsi="Calibri" w:cs="Calibri"/>
          <w:b/>
          <w:bCs/>
          <w:color w:val="000000"/>
          <w:sz w:val="24"/>
          <w:szCs w:val="24"/>
        </w:rPr>
        <w:t>simplicitiy</w:t>
      </w:r>
      <w:proofErr w:type="spellEnd"/>
      <w:proofErr w:type="gramEnd"/>
      <w:r w:rsidRPr="00865BDD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, assume single digit numbers in the expression.) </w:t>
      </w:r>
    </w:p>
    <w:p w:rsidR="004A5847" w:rsidRPr="00865BDD" w:rsidRDefault="003338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13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 w:rsidRPr="00865BDD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23+5*6+ </w:t>
      </w:r>
    </w:p>
    <w:p w:rsidR="004A5847" w:rsidRPr="00865BDD" w:rsidRDefault="003338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16"/>
        <w:rPr>
          <w:b/>
          <w:bCs/>
          <w:color w:val="202124"/>
          <w:sz w:val="21"/>
          <w:szCs w:val="21"/>
        </w:rPr>
      </w:pPr>
      <w:r w:rsidRPr="00865BDD">
        <w:rPr>
          <w:b/>
          <w:bCs/>
          <w:color w:val="202124"/>
          <w:sz w:val="21"/>
          <w:szCs w:val="21"/>
          <w:highlight w:val="white"/>
        </w:rPr>
        <w:t>Note: Use existing stack class #include&lt;stack&gt;</w:t>
      </w:r>
      <w:r w:rsidRPr="00865BDD">
        <w:rPr>
          <w:b/>
          <w:bCs/>
          <w:color w:val="202124"/>
          <w:sz w:val="21"/>
          <w:szCs w:val="21"/>
        </w:rPr>
        <w:t xml:space="preserve"> </w:t>
      </w:r>
    </w:p>
    <w:p w:rsidR="00BC3274" w:rsidRDefault="00BC3274" w:rsidP="00BC32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C3274" w:rsidRDefault="00BC3274" w:rsidP="00BC32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&lt;stack&gt;</w:t>
      </w:r>
    </w:p>
    <w:p w:rsidR="00BC3274" w:rsidRDefault="00BC3274" w:rsidP="00BC32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3274" w:rsidRDefault="00BC3274" w:rsidP="00BC32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evaluatePostfix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C3274" w:rsidRDefault="00BC3274" w:rsidP="00BC32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s;</w:t>
      </w:r>
    </w:p>
    <w:p w:rsidR="00BC3274" w:rsidRDefault="00BC3274" w:rsidP="00BC32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BC3274" w:rsidRDefault="00BC3274" w:rsidP="00BC32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expression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3274" w:rsidRDefault="00BC3274" w:rsidP="00BC32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A31515"/>
          <w:sz w:val="19"/>
          <w:szCs w:val="19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C3274" w:rsidRDefault="00BC3274" w:rsidP="00BC32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BC3274" w:rsidRDefault="00BC3274" w:rsidP="00BC32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C3274" w:rsidRDefault="00BC3274" w:rsidP="00BC32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C3274" w:rsidRDefault="00BC3274" w:rsidP="00BC32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val2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C3274" w:rsidRDefault="00BC3274" w:rsidP="00BC32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3274" w:rsidRDefault="00BC3274" w:rsidP="00BC32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val1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C3274" w:rsidRDefault="00BC3274" w:rsidP="00BC32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3274" w:rsidRDefault="00BC3274" w:rsidP="00BC32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C3274" w:rsidRDefault="00BC3274" w:rsidP="00BC32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val1 + val2);</w:t>
      </w:r>
    </w:p>
    <w:p w:rsidR="00BC3274" w:rsidRDefault="00BC3274" w:rsidP="00BC32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C3274" w:rsidRDefault="00BC3274" w:rsidP="00BC32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C3274" w:rsidRDefault="00BC3274" w:rsidP="00BC32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val1 - val2);</w:t>
      </w:r>
    </w:p>
    <w:p w:rsidR="00BC3274" w:rsidRDefault="00BC3274" w:rsidP="00BC32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C3274" w:rsidRDefault="00BC3274" w:rsidP="00BC32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C3274" w:rsidRDefault="00BC3274" w:rsidP="00BC32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val1 * val2);</w:t>
      </w:r>
    </w:p>
    <w:p w:rsidR="00BC3274" w:rsidRDefault="00BC3274" w:rsidP="00BC32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C3274" w:rsidRDefault="00BC3274" w:rsidP="00BC32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C3274" w:rsidRDefault="00BC3274" w:rsidP="00BC32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val1 / val2);</w:t>
      </w:r>
    </w:p>
    <w:p w:rsidR="00BC3274" w:rsidRDefault="00BC3274" w:rsidP="00BC32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C3274" w:rsidRDefault="00BC3274" w:rsidP="00BC32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C3274" w:rsidRDefault="00BC3274" w:rsidP="00BC32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C3274" w:rsidRDefault="00BC3274" w:rsidP="00BC32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C3274" w:rsidRDefault="00BC3274" w:rsidP="00BC32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C3274" w:rsidRDefault="00BC3274" w:rsidP="00BC32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C3274" w:rsidRDefault="00BC3274" w:rsidP="00BC32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BC3274" w:rsidRDefault="00BC3274" w:rsidP="00BC32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postfixExpression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"23+5*6+"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3274" w:rsidRDefault="00BC3274" w:rsidP="00BC32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evaluatePostfix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postfixExpression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3274" w:rsidRDefault="00BC3274" w:rsidP="00BC327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C3274" w:rsidRDefault="00BC3274" w:rsidP="00BC32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1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C3274" w:rsidRDefault="00BC3274" w:rsidP="00BC32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16"/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BC3274">
        <w:rPr>
          <w:rFonts w:ascii="Cascadia Mono" w:hAnsi="Cascadia Mono" w:cs="Cascadia Mono"/>
          <w:b/>
          <w:bCs/>
          <w:color w:val="000000"/>
          <w:sz w:val="19"/>
          <w:szCs w:val="19"/>
        </w:rPr>
        <w:t>OUTPUT:</w:t>
      </w:r>
    </w:p>
    <w:p w:rsidR="00BC3274" w:rsidRPr="00BC3274" w:rsidRDefault="00BC3274" w:rsidP="00BC32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16"/>
        <w:rPr>
          <w:b/>
          <w:bCs/>
          <w:color w:val="202124"/>
          <w:sz w:val="21"/>
          <w:szCs w:val="21"/>
        </w:rPr>
      </w:pPr>
      <w:r w:rsidRPr="00BC3274">
        <w:rPr>
          <w:b/>
          <w:bCs/>
          <w:color w:val="202124"/>
          <w:sz w:val="21"/>
          <w:szCs w:val="21"/>
        </w:rPr>
        <w:drawing>
          <wp:inline distT="0" distB="0" distL="0" distR="0" wp14:anchorId="1632791A" wp14:editId="62298AEC">
            <wp:extent cx="4924425" cy="100312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8346" cy="101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847" w:rsidRDefault="003338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8" w:line="240" w:lineRule="auto"/>
        <w:ind w:left="9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 xml:space="preserve">Code Task # 02 </w:t>
      </w:r>
    </w:p>
    <w:p w:rsidR="004A5847" w:rsidRDefault="00333869" w:rsidP="00C25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363" w:lineRule="auto"/>
        <w:ind w:left="16" w:right="529" w:firstLine="4"/>
        <w:rPr>
          <w:b/>
          <w:bCs/>
          <w:color w:val="202124"/>
          <w:sz w:val="21"/>
          <w:szCs w:val="21"/>
          <w:highlight w:val="white"/>
        </w:rPr>
      </w:pPr>
      <w:r w:rsidRPr="00865BDD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Implement the </w:t>
      </w:r>
      <w:proofErr w:type="spellStart"/>
      <w:r w:rsidRPr="00865BDD">
        <w:rPr>
          <w:rFonts w:ascii="Calibri" w:eastAsia="Calibri" w:hAnsi="Calibri" w:cs="Calibri"/>
          <w:b/>
          <w:bCs/>
          <w:color w:val="000000"/>
          <w:sz w:val="24"/>
          <w:szCs w:val="24"/>
        </w:rPr>
        <w:t>algo</w:t>
      </w:r>
      <w:proofErr w:type="spellEnd"/>
      <w:r w:rsidRPr="00865BDD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to covert the infix expression to postfix and display the result on screen </w:t>
      </w:r>
      <w:r w:rsidRPr="00865BDD">
        <w:rPr>
          <w:b/>
          <w:bCs/>
          <w:color w:val="202124"/>
          <w:sz w:val="21"/>
          <w:szCs w:val="21"/>
          <w:highlight w:val="white"/>
        </w:rPr>
        <w:t>Note: Use existing stack class #include&lt;stack&gt;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&lt;stack&gt;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precedence(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op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</w:rPr>
        <w:t>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</w:rPr>
        <w:t>op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2;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infixToPostfix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&gt; s;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postfix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expression</w:t>
      </w:r>
      <w:r>
        <w:rPr>
          <w:rFonts w:ascii="Cascadia Mono" w:hAnsi="Cascadia Mono" w:cs="Cascadia Mono"/>
          <w:color w:val="000000"/>
          <w:sz w:val="19"/>
          <w:szCs w:val="19"/>
        </w:rPr>
        <w:t>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expression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A31515"/>
          <w:sz w:val="19"/>
          <w:szCs w:val="19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postfix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'('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')'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r>
        <w:rPr>
          <w:rFonts w:ascii="Cascadia Mono" w:hAnsi="Cascadia Mono" w:cs="Cascadia Mono"/>
          <w:color w:val="A31515"/>
          <w:sz w:val="19"/>
          <w:szCs w:val="19"/>
        </w:rPr>
        <w:t>'('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postfix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&amp;&amp; precedence(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&gt;= precedence(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postfix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postfix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postfix;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infixExpression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"2+3*(5-2)"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"Infix Expression: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infixExpression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"Postfix Expression: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infixToPostfix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infixExpression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65BDD" w:rsidRDefault="00865BDD" w:rsidP="00865BD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5BDD" w:rsidRDefault="00865BDD" w:rsidP="00C25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363" w:lineRule="auto"/>
        <w:ind w:left="16" w:right="529" w:firstLine="4"/>
        <w:rPr>
          <w:b/>
          <w:bCs/>
          <w:color w:val="202124"/>
          <w:sz w:val="21"/>
          <w:szCs w:val="21"/>
          <w:highlight w:val="white"/>
        </w:rPr>
      </w:pPr>
      <w:r>
        <w:rPr>
          <w:b/>
          <w:bCs/>
          <w:color w:val="202124"/>
          <w:sz w:val="21"/>
          <w:szCs w:val="21"/>
          <w:highlight w:val="white"/>
        </w:rPr>
        <w:t>OUTPUT:</w:t>
      </w:r>
    </w:p>
    <w:p w:rsidR="00865BDD" w:rsidRPr="00865BDD" w:rsidRDefault="00865BDD" w:rsidP="00C25B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363" w:lineRule="auto"/>
        <w:ind w:left="16" w:right="529" w:firstLine="4"/>
        <w:rPr>
          <w:b/>
          <w:bCs/>
          <w:color w:val="202124"/>
          <w:sz w:val="21"/>
          <w:szCs w:val="21"/>
          <w:highlight w:val="white"/>
        </w:rPr>
      </w:pPr>
      <w:r w:rsidRPr="00865BDD">
        <w:rPr>
          <w:b/>
          <w:bCs/>
          <w:color w:val="202124"/>
          <w:sz w:val="21"/>
          <w:szCs w:val="21"/>
        </w:rPr>
        <w:lastRenderedPageBreak/>
        <w:drawing>
          <wp:inline distT="0" distB="0" distL="0" distR="0" wp14:anchorId="184086A6" wp14:editId="6B85136F">
            <wp:extent cx="4495800" cy="102333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9868" cy="10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BDD" w:rsidRPr="00865BDD">
      <w:type w:val="continuous"/>
      <w:pgSz w:w="12240" w:h="15840"/>
      <w:pgMar w:top="696" w:right="1372" w:bottom="1022" w:left="1416" w:header="0" w:footer="720" w:gutter="0"/>
      <w:cols w:space="720" w:equalWidth="0">
        <w:col w:w="945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847"/>
    <w:rsid w:val="000B19AA"/>
    <w:rsid w:val="00333869"/>
    <w:rsid w:val="00463250"/>
    <w:rsid w:val="004A5847"/>
    <w:rsid w:val="004D61A0"/>
    <w:rsid w:val="00751FFB"/>
    <w:rsid w:val="008046C2"/>
    <w:rsid w:val="00865BDD"/>
    <w:rsid w:val="00BC3274"/>
    <w:rsid w:val="00BD274C"/>
    <w:rsid w:val="00C2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81F4935-52B5-4FAE-B596-F80ED938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D2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B19A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0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675</Words>
  <Characters>3062</Characters>
  <Application>Microsoft Office Word</Application>
  <DocSecurity>0</DocSecurity>
  <Lines>255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Rimsha Naheed</dc:creator>
  <cp:lastModifiedBy>Microsoft account</cp:lastModifiedBy>
  <cp:revision>2</cp:revision>
  <dcterms:created xsi:type="dcterms:W3CDTF">2024-10-08T15:32:00Z</dcterms:created>
  <dcterms:modified xsi:type="dcterms:W3CDTF">2024-10-08T15:32:00Z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d463e1214456ef8c20a464d69b1402f059dc9456af2ce3cd0293544a8556c7a6</vt:lpwstr>
  </property>
</Properties>
</file>