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2970AD" w14:textId="77777777" w:rsidR="009B5AD0" w:rsidRDefault="009B5AD0"/>
    <w:p w14:paraId="5351C531" w14:textId="4664CABD" w:rsidR="009B5AD0" w:rsidRDefault="009B5AD0">
      <w:r>
        <w:rPr>
          <w:noProof/>
        </w:rPr>
        <w:drawing>
          <wp:inline distT="0" distB="0" distL="0" distR="0" wp14:anchorId="23C288CF" wp14:editId="240A6E82">
            <wp:extent cx="5943600" cy="1125220"/>
            <wp:effectExtent l="0" t="0" r="0" b="0"/>
            <wp:docPr id="316687268" name="Picture 1" descr="FJWU | E-Counselling Portal For Stu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JWU | E-Counselling Portal For Student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B36B" w14:textId="77777777" w:rsidR="009B5AD0" w:rsidRPr="00DD4B01" w:rsidRDefault="009B5AD0" w:rsidP="009B5AD0">
      <w:pPr>
        <w:jc w:val="center"/>
        <w:rPr>
          <w:sz w:val="40"/>
          <w:szCs w:val="40"/>
        </w:rPr>
      </w:pPr>
      <w:r w:rsidRPr="00DD4B01">
        <w:rPr>
          <w:sz w:val="40"/>
          <w:szCs w:val="40"/>
        </w:rPr>
        <w:t xml:space="preserve">Submitted to: </w:t>
      </w:r>
    </w:p>
    <w:p w14:paraId="2CE8F6F9" w14:textId="77777777" w:rsidR="009B5AD0" w:rsidRPr="00DD4B01" w:rsidRDefault="009B5AD0" w:rsidP="009B5AD0">
      <w:pPr>
        <w:jc w:val="center"/>
        <w:rPr>
          <w:b/>
          <w:bCs/>
          <w:sz w:val="40"/>
          <w:szCs w:val="40"/>
        </w:rPr>
      </w:pPr>
      <w:r w:rsidRPr="00DD4B01">
        <w:rPr>
          <w:b/>
          <w:bCs/>
          <w:sz w:val="40"/>
          <w:szCs w:val="40"/>
        </w:rPr>
        <w:t>Sir Shehzad</w:t>
      </w:r>
    </w:p>
    <w:p w14:paraId="005785E7" w14:textId="77777777" w:rsidR="009B5AD0" w:rsidRPr="00DD4B01" w:rsidRDefault="009B5AD0" w:rsidP="009B5AD0">
      <w:pPr>
        <w:jc w:val="center"/>
        <w:rPr>
          <w:sz w:val="40"/>
          <w:szCs w:val="40"/>
        </w:rPr>
      </w:pPr>
      <w:r w:rsidRPr="00DD4B01">
        <w:rPr>
          <w:sz w:val="40"/>
          <w:szCs w:val="40"/>
        </w:rPr>
        <w:t xml:space="preserve">Submitted by: </w:t>
      </w:r>
    </w:p>
    <w:p w14:paraId="38B8A16C" w14:textId="77777777" w:rsidR="009B5AD0" w:rsidRPr="00DD4B01" w:rsidRDefault="009B5AD0" w:rsidP="009B5AD0">
      <w:pPr>
        <w:jc w:val="center"/>
        <w:rPr>
          <w:b/>
          <w:bCs/>
          <w:sz w:val="40"/>
          <w:szCs w:val="40"/>
        </w:rPr>
      </w:pPr>
      <w:r w:rsidRPr="00DD4B01">
        <w:rPr>
          <w:b/>
          <w:bCs/>
          <w:sz w:val="40"/>
          <w:szCs w:val="40"/>
        </w:rPr>
        <w:t>Zunaira Noor</w:t>
      </w:r>
    </w:p>
    <w:p w14:paraId="1E15700C" w14:textId="77777777" w:rsidR="009B5AD0" w:rsidRPr="00DD4B01" w:rsidRDefault="009B5AD0" w:rsidP="009B5AD0">
      <w:pPr>
        <w:jc w:val="center"/>
        <w:rPr>
          <w:sz w:val="40"/>
          <w:szCs w:val="40"/>
        </w:rPr>
      </w:pPr>
      <w:r w:rsidRPr="00DD4B01">
        <w:rPr>
          <w:sz w:val="40"/>
          <w:szCs w:val="40"/>
        </w:rPr>
        <w:t>Cou</w:t>
      </w:r>
      <w:r>
        <w:rPr>
          <w:sz w:val="40"/>
          <w:szCs w:val="40"/>
        </w:rPr>
        <w:t>r</w:t>
      </w:r>
      <w:r w:rsidRPr="00DD4B01">
        <w:rPr>
          <w:sz w:val="40"/>
          <w:szCs w:val="40"/>
        </w:rPr>
        <w:t xml:space="preserve">se Title: </w:t>
      </w:r>
    </w:p>
    <w:p w14:paraId="5143276C" w14:textId="77777777" w:rsidR="009B5AD0" w:rsidRDefault="009B5AD0" w:rsidP="009B5AD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Database Lab</w:t>
      </w:r>
    </w:p>
    <w:p w14:paraId="1D2E241C" w14:textId="50FE9266" w:rsidR="009B5AD0" w:rsidRPr="00DD4B01" w:rsidRDefault="009B5AD0" w:rsidP="009B5AD0">
      <w:pPr>
        <w:jc w:val="center"/>
        <w:rPr>
          <w:sz w:val="40"/>
          <w:szCs w:val="40"/>
        </w:rPr>
      </w:pPr>
      <w:r w:rsidRPr="00DD4B01">
        <w:rPr>
          <w:sz w:val="40"/>
          <w:szCs w:val="40"/>
        </w:rPr>
        <w:t xml:space="preserve">Roll No: </w:t>
      </w:r>
    </w:p>
    <w:p w14:paraId="0E2C015E" w14:textId="77777777" w:rsidR="009B5AD0" w:rsidRPr="00DD4B01" w:rsidRDefault="009B5AD0" w:rsidP="009B5AD0">
      <w:pPr>
        <w:jc w:val="center"/>
        <w:rPr>
          <w:b/>
          <w:bCs/>
          <w:sz w:val="40"/>
          <w:szCs w:val="40"/>
        </w:rPr>
      </w:pPr>
      <w:r w:rsidRPr="00DD4B01">
        <w:rPr>
          <w:b/>
          <w:bCs/>
          <w:sz w:val="40"/>
          <w:szCs w:val="40"/>
        </w:rPr>
        <w:t>2023-BSE-075</w:t>
      </w:r>
    </w:p>
    <w:p w14:paraId="493D39A8" w14:textId="77777777" w:rsidR="009B5AD0" w:rsidRPr="00DD4B01" w:rsidRDefault="009B5AD0" w:rsidP="009B5AD0">
      <w:pPr>
        <w:jc w:val="center"/>
        <w:rPr>
          <w:sz w:val="40"/>
          <w:szCs w:val="40"/>
        </w:rPr>
      </w:pPr>
      <w:r w:rsidRPr="00DD4B01">
        <w:rPr>
          <w:sz w:val="40"/>
          <w:szCs w:val="40"/>
        </w:rPr>
        <w:t xml:space="preserve">Section: </w:t>
      </w:r>
    </w:p>
    <w:p w14:paraId="4CD9B8F3" w14:textId="77777777" w:rsidR="009B5AD0" w:rsidRPr="00DD4B01" w:rsidRDefault="009B5AD0" w:rsidP="009B5AD0">
      <w:pPr>
        <w:jc w:val="center"/>
        <w:rPr>
          <w:b/>
          <w:bCs/>
          <w:sz w:val="40"/>
          <w:szCs w:val="40"/>
        </w:rPr>
      </w:pPr>
      <w:r w:rsidRPr="00DD4B01">
        <w:rPr>
          <w:b/>
          <w:bCs/>
          <w:sz w:val="40"/>
          <w:szCs w:val="40"/>
        </w:rPr>
        <w:t>IV B</w:t>
      </w:r>
    </w:p>
    <w:p w14:paraId="52921B44" w14:textId="77777777" w:rsidR="009B5AD0" w:rsidRDefault="009B5AD0"/>
    <w:p w14:paraId="3717EBB9" w14:textId="77777777" w:rsidR="009B5AD0" w:rsidRDefault="009B5AD0"/>
    <w:p w14:paraId="3C8E8E6D" w14:textId="77777777" w:rsidR="009B5AD0" w:rsidRDefault="009B5AD0"/>
    <w:p w14:paraId="03C90A25" w14:textId="77777777" w:rsidR="009B5AD0" w:rsidRDefault="009B5AD0"/>
    <w:p w14:paraId="775537CD" w14:textId="77777777" w:rsidR="009B5AD0" w:rsidRDefault="009B5AD0"/>
    <w:p w14:paraId="1B7CE9F1" w14:textId="77777777" w:rsidR="009B5AD0" w:rsidRDefault="009B5AD0"/>
    <w:p w14:paraId="5E4F6311" w14:textId="77777777" w:rsidR="009B5AD0" w:rsidRDefault="009B5AD0"/>
    <w:p w14:paraId="422066FE" w14:textId="77777777" w:rsidR="009B5AD0" w:rsidRDefault="009B5AD0"/>
    <w:p w14:paraId="78EE9D60" w14:textId="77777777" w:rsidR="009B5AD0" w:rsidRPr="009B5AD0" w:rsidRDefault="009B5AD0" w:rsidP="009B5AD0">
      <w:pPr>
        <w:jc w:val="center"/>
        <w:rPr>
          <w:rFonts w:ascii="Times New Roman" w:hAnsi="Times New Roman" w:cs="Times New Roman"/>
          <w:noProof/>
          <w:sz w:val="48"/>
          <w:szCs w:val="48"/>
          <w:u w:val="single"/>
        </w:rPr>
      </w:pPr>
      <w:r w:rsidRPr="009B5AD0">
        <w:rPr>
          <w:rFonts w:ascii="Times New Roman" w:hAnsi="Times New Roman" w:cs="Times New Roman"/>
          <w:noProof/>
          <w:sz w:val="48"/>
          <w:szCs w:val="48"/>
          <w:u w:val="single"/>
        </w:rPr>
        <w:lastRenderedPageBreak/>
        <w:t>LAB 2</w:t>
      </w:r>
    </w:p>
    <w:p w14:paraId="6CDD1800" w14:textId="04DDBF5A" w:rsidR="009B5AD0" w:rsidRDefault="009B5AD0">
      <w:pPr>
        <w:rPr>
          <w:rFonts w:ascii="Times New Roman" w:hAnsi="Times New Roman" w:cs="Times New Roman"/>
          <w:noProof/>
          <w:sz w:val="48"/>
          <w:szCs w:val="48"/>
        </w:rPr>
      </w:pPr>
      <w:r w:rsidRPr="009B5AD0">
        <w:rPr>
          <w:rFonts w:ascii="Times New Roman" w:hAnsi="Times New Roman" w:cs="Times New Roman"/>
          <w:noProof/>
          <w:sz w:val="48"/>
          <w:szCs w:val="48"/>
        </w:rPr>
        <w:t>Installation of</w:t>
      </w:r>
      <w:r w:rsidRPr="009B5AD0">
        <w:rPr>
          <w:rFonts w:ascii="Times New Roman" w:hAnsi="Times New Roman" w:cs="Times New Roman"/>
          <w:noProof/>
          <w:sz w:val="48"/>
          <w:szCs w:val="48"/>
        </w:rPr>
        <w:t xml:space="preserve"> SQL </w:t>
      </w:r>
      <w:r w:rsidRPr="009B5AD0">
        <w:rPr>
          <w:rFonts w:ascii="Times New Roman" w:hAnsi="Times New Roman" w:cs="Times New Roman"/>
          <w:noProof/>
          <w:sz w:val="48"/>
          <w:szCs w:val="48"/>
        </w:rPr>
        <w:t>and SQL Server Management Studio </w:t>
      </w:r>
    </w:p>
    <w:p w14:paraId="59993E49" w14:textId="7B39E292" w:rsidR="009B5AD0" w:rsidRDefault="009B5AD0" w:rsidP="009B5AD0">
      <w:pPr>
        <w:pStyle w:val="ListParagraph"/>
        <w:numPr>
          <w:ilvl w:val="0"/>
          <w:numId w:val="1"/>
        </w:numPr>
      </w:pPr>
      <w:r w:rsidRPr="009B5AD0">
        <w:rPr>
          <w:rFonts w:ascii="Times New Roman" w:hAnsi="Times New Roman" w:cs="Times New Roman"/>
          <w:noProof/>
          <w:sz w:val="48"/>
          <w:szCs w:val="48"/>
        </w:rPr>
        <w:t>Installation of SQL</w:t>
      </w:r>
    </w:p>
    <w:p w14:paraId="6286B19E" w14:textId="77777777" w:rsidR="009B5AD0" w:rsidRDefault="009B5AD0"/>
    <w:p w14:paraId="15E088BA" w14:textId="1B4AB134" w:rsidR="00102020" w:rsidRDefault="0042251E">
      <w:r w:rsidRPr="0042251E">
        <w:drawing>
          <wp:inline distT="0" distB="0" distL="0" distR="0" wp14:anchorId="11E18A40" wp14:editId="7CE5E9DB">
            <wp:extent cx="5943600" cy="2771140"/>
            <wp:effectExtent l="0" t="0" r="0" b="0"/>
            <wp:docPr id="150790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012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C88E" w14:textId="3DAB4DC8" w:rsidR="0042251E" w:rsidRDefault="0042251E">
      <w:r w:rsidRPr="0042251E">
        <w:drawing>
          <wp:inline distT="0" distB="0" distL="0" distR="0" wp14:anchorId="6FD3D2E9" wp14:editId="000ACD99">
            <wp:extent cx="5943600" cy="3091180"/>
            <wp:effectExtent l="0" t="0" r="0" b="0"/>
            <wp:docPr id="50345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582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A11A" w14:textId="36FC329E" w:rsidR="0042251E" w:rsidRDefault="0042251E">
      <w:r w:rsidRPr="0042251E">
        <w:lastRenderedPageBreak/>
        <w:drawing>
          <wp:inline distT="0" distB="0" distL="0" distR="0" wp14:anchorId="042E9CA3" wp14:editId="355AF735">
            <wp:extent cx="5943600" cy="4693920"/>
            <wp:effectExtent l="0" t="0" r="0" b="0"/>
            <wp:docPr id="103429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989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9C03" w14:textId="2B0E5B00" w:rsidR="0042251E" w:rsidRDefault="0042251E">
      <w:r w:rsidRPr="0042251E">
        <w:lastRenderedPageBreak/>
        <w:drawing>
          <wp:inline distT="0" distB="0" distL="0" distR="0" wp14:anchorId="60C5E491" wp14:editId="05EF8262">
            <wp:extent cx="5943600" cy="4672330"/>
            <wp:effectExtent l="0" t="0" r="0" b="0"/>
            <wp:docPr id="116904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434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FF4D" w14:textId="339AF095" w:rsidR="0042251E" w:rsidRDefault="0042251E">
      <w:r w:rsidRPr="0042251E">
        <w:lastRenderedPageBreak/>
        <w:drawing>
          <wp:inline distT="0" distB="0" distL="0" distR="0" wp14:anchorId="5A0C5127" wp14:editId="4A154278">
            <wp:extent cx="5943600" cy="4707255"/>
            <wp:effectExtent l="0" t="0" r="0" b="0"/>
            <wp:docPr id="34153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359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391B" w14:textId="5515B352" w:rsidR="0042251E" w:rsidRDefault="0042251E">
      <w:r w:rsidRPr="0042251E">
        <w:lastRenderedPageBreak/>
        <w:drawing>
          <wp:inline distT="0" distB="0" distL="0" distR="0" wp14:anchorId="3C8D2695" wp14:editId="2C368B1C">
            <wp:extent cx="5943600" cy="4705350"/>
            <wp:effectExtent l="0" t="0" r="0" b="0"/>
            <wp:docPr id="35301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143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E1C4" w14:textId="575F5CE9" w:rsidR="0042251E" w:rsidRDefault="005B4D4D">
      <w:r w:rsidRPr="005B4D4D">
        <w:lastRenderedPageBreak/>
        <w:drawing>
          <wp:inline distT="0" distB="0" distL="0" distR="0" wp14:anchorId="007C4638" wp14:editId="6027DBCF">
            <wp:extent cx="5943600" cy="4697095"/>
            <wp:effectExtent l="0" t="0" r="0" b="8255"/>
            <wp:docPr id="47776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632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16AD" w14:textId="7B9D006B" w:rsidR="005B4D4D" w:rsidRDefault="006D3803">
      <w:r w:rsidRPr="006D3803">
        <w:lastRenderedPageBreak/>
        <w:drawing>
          <wp:inline distT="0" distB="0" distL="0" distR="0" wp14:anchorId="5125F059" wp14:editId="1CF4E7D7">
            <wp:extent cx="5943600" cy="4642485"/>
            <wp:effectExtent l="0" t="0" r="0" b="5715"/>
            <wp:docPr id="196484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424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721E" w14:textId="77777777" w:rsidR="009B5AD0" w:rsidRDefault="009B5AD0"/>
    <w:p w14:paraId="5DB913A1" w14:textId="5189B29E" w:rsidR="009B5AD0" w:rsidRPr="00875FD9" w:rsidRDefault="009B5AD0" w:rsidP="00875F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48"/>
          <w:szCs w:val="48"/>
        </w:rPr>
      </w:pPr>
      <w:r w:rsidRPr="00875FD9">
        <w:rPr>
          <w:rFonts w:ascii="Times New Roman" w:hAnsi="Times New Roman" w:cs="Times New Roman"/>
          <w:noProof/>
          <w:sz w:val="48"/>
          <w:szCs w:val="48"/>
        </w:rPr>
        <w:t xml:space="preserve">Installation of </w:t>
      </w:r>
      <w:r w:rsidRPr="00875FD9">
        <w:rPr>
          <w:rFonts w:ascii="Times New Roman" w:hAnsi="Times New Roman" w:cs="Times New Roman"/>
          <w:noProof/>
          <w:sz w:val="48"/>
          <w:szCs w:val="48"/>
        </w:rPr>
        <w:t>SQL Server Management Studio </w:t>
      </w:r>
    </w:p>
    <w:p w14:paraId="0458CCE5" w14:textId="77777777" w:rsidR="009B5AD0" w:rsidRDefault="009B5AD0"/>
    <w:p w14:paraId="0C3BA080" w14:textId="26B3C670" w:rsidR="006D3803" w:rsidRDefault="006D3803">
      <w:r w:rsidRPr="006D3803">
        <w:lastRenderedPageBreak/>
        <w:drawing>
          <wp:inline distT="0" distB="0" distL="0" distR="0" wp14:anchorId="59D089DB" wp14:editId="04CC8330">
            <wp:extent cx="5943600" cy="3093085"/>
            <wp:effectExtent l="0" t="0" r="0" b="0"/>
            <wp:docPr id="28367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785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E386" w14:textId="0DCE295E" w:rsidR="006D3803" w:rsidRDefault="00B6721D">
      <w:r w:rsidRPr="00B6721D">
        <w:drawing>
          <wp:inline distT="0" distB="0" distL="0" distR="0" wp14:anchorId="3915A5EF" wp14:editId="2515CDFC">
            <wp:extent cx="5943600" cy="3088005"/>
            <wp:effectExtent l="0" t="0" r="0" b="0"/>
            <wp:docPr id="1153650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507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8574" w14:textId="061A8E12" w:rsidR="00B6721D" w:rsidRDefault="00B6721D">
      <w:r w:rsidRPr="00B6721D">
        <w:lastRenderedPageBreak/>
        <w:drawing>
          <wp:inline distT="0" distB="0" distL="0" distR="0" wp14:anchorId="43C8EAEE" wp14:editId="0B249E0B">
            <wp:extent cx="5943600" cy="5132705"/>
            <wp:effectExtent l="0" t="0" r="0" b="0"/>
            <wp:docPr id="18008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70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1344" w14:textId="14A7B8A1" w:rsidR="00B6721D" w:rsidRDefault="00B6721D">
      <w:r w:rsidRPr="00B6721D">
        <w:lastRenderedPageBreak/>
        <w:drawing>
          <wp:inline distT="0" distB="0" distL="0" distR="0" wp14:anchorId="0162AD18" wp14:editId="5AF3C19D">
            <wp:extent cx="5943600" cy="5077460"/>
            <wp:effectExtent l="0" t="0" r="0" b="8890"/>
            <wp:docPr id="178101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120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A4BB" w14:textId="54A3EB1A" w:rsidR="00B6721D" w:rsidRDefault="00B6721D">
      <w:r w:rsidRPr="00B6721D">
        <w:lastRenderedPageBreak/>
        <w:drawing>
          <wp:inline distT="0" distB="0" distL="0" distR="0" wp14:anchorId="089431DD" wp14:editId="2FE6AB7A">
            <wp:extent cx="5943600" cy="5043170"/>
            <wp:effectExtent l="0" t="0" r="0" b="5080"/>
            <wp:docPr id="175057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739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CFD" w:rsidRPr="00187CFD">
        <w:drawing>
          <wp:inline distT="0" distB="0" distL="0" distR="0" wp14:anchorId="2F7F28C7" wp14:editId="66D3317D">
            <wp:extent cx="5943600" cy="3006725"/>
            <wp:effectExtent l="0" t="0" r="0" b="3175"/>
            <wp:docPr id="160871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164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815E" w14:textId="3157E3A2" w:rsidR="00187CFD" w:rsidRDefault="00187CFD">
      <w:r w:rsidRPr="00187CFD">
        <w:lastRenderedPageBreak/>
        <w:drawing>
          <wp:inline distT="0" distB="0" distL="0" distR="0" wp14:anchorId="13C4832A" wp14:editId="05E32D66">
            <wp:extent cx="5943600" cy="2672715"/>
            <wp:effectExtent l="0" t="0" r="0" b="0"/>
            <wp:docPr id="149362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257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005E" w14:textId="52F4A3D7" w:rsidR="00187CFD" w:rsidRDefault="00187CFD">
      <w:r w:rsidRPr="00187CFD">
        <w:drawing>
          <wp:inline distT="0" distB="0" distL="0" distR="0" wp14:anchorId="0E3E55D6" wp14:editId="75C82906">
            <wp:extent cx="5943600" cy="2612390"/>
            <wp:effectExtent l="0" t="0" r="0" b="0"/>
            <wp:docPr id="54505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527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2F42" w14:textId="6E3582BC" w:rsidR="009B5AD0" w:rsidRDefault="009B5AD0">
      <w:r w:rsidRPr="009B5AD0">
        <w:lastRenderedPageBreak/>
        <w:drawing>
          <wp:inline distT="0" distB="0" distL="0" distR="0" wp14:anchorId="15E56AEC" wp14:editId="01D4F3BA">
            <wp:extent cx="5943600" cy="3103880"/>
            <wp:effectExtent l="0" t="0" r="0" b="1270"/>
            <wp:docPr id="517912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126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5A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CB0FB2"/>
    <w:multiLevelType w:val="hybridMultilevel"/>
    <w:tmpl w:val="B706F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31740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51E"/>
    <w:rsid w:val="00102020"/>
    <w:rsid w:val="00187CFD"/>
    <w:rsid w:val="003C6689"/>
    <w:rsid w:val="0042251E"/>
    <w:rsid w:val="004A32CD"/>
    <w:rsid w:val="005B4D4D"/>
    <w:rsid w:val="006D3803"/>
    <w:rsid w:val="00875FD9"/>
    <w:rsid w:val="009B5AD0"/>
    <w:rsid w:val="00B6721D"/>
    <w:rsid w:val="00EA5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96F84"/>
  <w15:chartTrackingRefBased/>
  <w15:docId w15:val="{308E71EB-88D6-4792-8B87-AC8523DBF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25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25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251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25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251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25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25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25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25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25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25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251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251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251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25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25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25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25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25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25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25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25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25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25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25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251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25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251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251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14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zunaira noor</dc:creator>
  <cp:keywords/>
  <dc:description/>
  <cp:lastModifiedBy>zunaira noor</cp:lastModifiedBy>
  <cp:revision>1</cp:revision>
  <dcterms:created xsi:type="dcterms:W3CDTF">2025-02-28T11:51:00Z</dcterms:created>
  <dcterms:modified xsi:type="dcterms:W3CDTF">2025-02-28T13:13:00Z</dcterms:modified>
</cp:coreProperties>
</file>