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6B19E" w14:textId="75795378" w:rsidR="0048089A" w:rsidRDefault="0048089A" w:rsidP="0048089A">
      <w:pPr>
        <w:jc w:val="center"/>
      </w:pPr>
      <w:r>
        <w:rPr>
          <w:noProof/>
        </w:rPr>
        <w:drawing>
          <wp:inline distT="0" distB="0" distL="0" distR="0" wp14:anchorId="4A841682" wp14:editId="48605311">
            <wp:extent cx="5733415" cy="724027"/>
            <wp:effectExtent l="0" t="0" r="635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6BBC" w14:textId="77777777" w:rsidR="0048089A" w:rsidRDefault="0048089A" w:rsidP="0048089A">
      <w:pPr>
        <w:jc w:val="center"/>
      </w:pPr>
    </w:p>
    <w:p w14:paraId="3ACD4281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Submitted By:</w:t>
      </w:r>
    </w:p>
    <w:p w14:paraId="6F7D2FD1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Uqba </w:t>
      </w:r>
      <w:proofErr w:type="spellStart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Gulzar</w:t>
      </w:r>
      <w:proofErr w:type="spellEnd"/>
    </w:p>
    <w:p w14:paraId="30A066C7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Submitted To:</w:t>
      </w:r>
    </w:p>
    <w:p w14:paraId="1493B1E5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Engr. Muhammad </w:t>
      </w:r>
      <w:proofErr w:type="spellStart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Shoaib</w:t>
      </w:r>
      <w:proofErr w:type="spellEnd"/>
    </w:p>
    <w:p w14:paraId="011C4A41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Reg</w:t>
      </w:r>
      <w:proofErr w:type="spellEnd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No:</w:t>
      </w:r>
    </w:p>
    <w:p w14:paraId="35594B99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2023-BSE-067</w:t>
      </w:r>
    </w:p>
    <w:p w14:paraId="3DB5F7F6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Section:</w:t>
      </w:r>
    </w:p>
    <w:p w14:paraId="08F6735F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BSE-IVB</w:t>
      </w:r>
    </w:p>
    <w:p w14:paraId="71B4BAF5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Department:</w:t>
      </w:r>
    </w:p>
    <w:p w14:paraId="3D7532BA" w14:textId="77777777" w:rsidR="0048089A" w:rsidRPr="00DB6097" w:rsidRDefault="0048089A" w:rsidP="0048089A">
      <w:pPr>
        <w:spacing w:after="20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Software Engineering</w:t>
      </w:r>
    </w:p>
    <w:p w14:paraId="1E54EB22" w14:textId="77777777" w:rsidR="0048089A" w:rsidRDefault="0048089A" w:rsidP="0048089A"/>
    <w:p w14:paraId="185D9CEC" w14:textId="77777777" w:rsidR="0048089A" w:rsidRDefault="0048089A">
      <w:r>
        <w:br w:type="page"/>
      </w:r>
    </w:p>
    <w:p w14:paraId="4E92E9A7" w14:textId="018C4D75" w:rsidR="009B5AD0" w:rsidRPr="0048089A" w:rsidRDefault="0048089A">
      <w:pPr>
        <w:rPr>
          <w:b/>
          <w:bCs/>
        </w:rPr>
      </w:pPr>
      <w:r w:rsidRPr="0048089A">
        <w:rPr>
          <w:b/>
          <w:bCs/>
        </w:rPr>
        <w:lastRenderedPageBreak/>
        <w:t>LAB02 Part01</w:t>
      </w:r>
    </w:p>
    <w:p w14:paraId="15E088BA" w14:textId="1B4AB134" w:rsidR="00102020" w:rsidRDefault="0042251E">
      <w:r w:rsidRPr="0042251E">
        <w:rPr>
          <w:noProof/>
        </w:rPr>
        <w:drawing>
          <wp:inline distT="0" distB="0" distL="0" distR="0" wp14:anchorId="11E18A40" wp14:editId="7CE5E9DB">
            <wp:extent cx="5943600" cy="2771140"/>
            <wp:effectExtent l="0" t="0" r="0" b="0"/>
            <wp:docPr id="15079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01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BC96" w14:textId="77777777" w:rsidR="0048089A" w:rsidRDefault="0048089A"/>
    <w:p w14:paraId="48DAABA5" w14:textId="77777777" w:rsidR="0048089A" w:rsidRDefault="0048089A"/>
    <w:p w14:paraId="5C1FC88E" w14:textId="3DAB4DC8" w:rsidR="0042251E" w:rsidRDefault="0042251E">
      <w:r w:rsidRPr="0042251E">
        <w:rPr>
          <w:noProof/>
        </w:rPr>
        <w:drawing>
          <wp:inline distT="0" distB="0" distL="0" distR="0" wp14:anchorId="6FD3D2E9" wp14:editId="000ACD99">
            <wp:extent cx="5943600" cy="3091180"/>
            <wp:effectExtent l="0" t="0" r="0" b="0"/>
            <wp:docPr id="50345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58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A11A" w14:textId="36FC329E" w:rsidR="0042251E" w:rsidRDefault="0042251E" w:rsidP="0048089A">
      <w:pPr>
        <w:jc w:val="center"/>
      </w:pPr>
      <w:r w:rsidRPr="0042251E">
        <w:rPr>
          <w:noProof/>
        </w:rPr>
        <w:lastRenderedPageBreak/>
        <w:drawing>
          <wp:inline distT="0" distB="0" distL="0" distR="0" wp14:anchorId="042E9CA3" wp14:editId="42043902">
            <wp:extent cx="4465320" cy="3526458"/>
            <wp:effectExtent l="0" t="0" r="0" b="0"/>
            <wp:docPr id="103429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8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474" cy="35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C03" w14:textId="2B0E5B00" w:rsidR="0042251E" w:rsidRDefault="0042251E" w:rsidP="0048089A">
      <w:pPr>
        <w:jc w:val="center"/>
      </w:pPr>
      <w:r w:rsidRPr="0042251E">
        <w:rPr>
          <w:noProof/>
        </w:rPr>
        <w:drawing>
          <wp:inline distT="0" distB="0" distL="0" distR="0" wp14:anchorId="60C5E491" wp14:editId="131D734E">
            <wp:extent cx="4546152" cy="3573780"/>
            <wp:effectExtent l="0" t="0" r="6985" b="7620"/>
            <wp:docPr id="116904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43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164" cy="35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F4D" w14:textId="339AF095" w:rsidR="0042251E" w:rsidRDefault="0042251E" w:rsidP="0048089A">
      <w:pPr>
        <w:jc w:val="center"/>
      </w:pPr>
      <w:r w:rsidRPr="0042251E">
        <w:rPr>
          <w:noProof/>
        </w:rPr>
        <w:lastRenderedPageBreak/>
        <w:drawing>
          <wp:inline distT="0" distB="0" distL="0" distR="0" wp14:anchorId="5A0C5127" wp14:editId="59D3EB3B">
            <wp:extent cx="4480560" cy="3548546"/>
            <wp:effectExtent l="0" t="0" r="0" b="0"/>
            <wp:docPr id="3415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5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619" cy="35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91B" w14:textId="5515B352" w:rsidR="0042251E" w:rsidRDefault="0042251E" w:rsidP="0048089A">
      <w:pPr>
        <w:jc w:val="center"/>
      </w:pPr>
      <w:r w:rsidRPr="0042251E">
        <w:rPr>
          <w:noProof/>
        </w:rPr>
        <w:drawing>
          <wp:inline distT="0" distB="0" distL="0" distR="0" wp14:anchorId="3C8D2695" wp14:editId="4F831DC8">
            <wp:extent cx="4541520" cy="3595370"/>
            <wp:effectExtent l="0" t="0" r="0" b="5080"/>
            <wp:docPr id="35301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4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778" cy="35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E1C4" w14:textId="575F5CE9" w:rsidR="0042251E" w:rsidRDefault="005B4D4D" w:rsidP="0048089A">
      <w:pPr>
        <w:jc w:val="center"/>
      </w:pPr>
      <w:r w:rsidRPr="005B4D4D">
        <w:rPr>
          <w:noProof/>
        </w:rPr>
        <w:lastRenderedPageBreak/>
        <w:drawing>
          <wp:inline distT="0" distB="0" distL="0" distR="0" wp14:anchorId="007C4638" wp14:editId="701C83BE">
            <wp:extent cx="4404360" cy="3480668"/>
            <wp:effectExtent l="0" t="0" r="0" b="5715"/>
            <wp:docPr id="47776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3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408" cy="34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16AD" w14:textId="7B9D006B" w:rsidR="005B4D4D" w:rsidRDefault="006D3803" w:rsidP="0048089A">
      <w:pPr>
        <w:jc w:val="center"/>
      </w:pPr>
      <w:r w:rsidRPr="006D3803">
        <w:rPr>
          <w:noProof/>
        </w:rPr>
        <w:drawing>
          <wp:inline distT="0" distB="0" distL="0" distR="0" wp14:anchorId="5125F059" wp14:editId="0ED60B6D">
            <wp:extent cx="4198620" cy="3279499"/>
            <wp:effectExtent l="0" t="0" r="0" b="0"/>
            <wp:docPr id="19648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2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674" cy="32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721E" w14:textId="77777777" w:rsidR="009B5AD0" w:rsidRDefault="009B5AD0"/>
    <w:p w14:paraId="5DB913A1" w14:textId="262246F0" w:rsidR="009B5AD0" w:rsidRPr="0048089A" w:rsidRDefault="009B5AD0" w:rsidP="0048089A">
      <w:pPr>
        <w:rPr>
          <w:rFonts w:ascii="Times New Roman" w:hAnsi="Times New Roman" w:cs="Times New Roman"/>
          <w:noProof/>
          <w:sz w:val="28"/>
          <w:szCs w:val="28"/>
        </w:rPr>
      </w:pPr>
      <w:r w:rsidRPr="0048089A">
        <w:rPr>
          <w:rFonts w:ascii="Times New Roman" w:hAnsi="Times New Roman" w:cs="Times New Roman"/>
          <w:noProof/>
          <w:sz w:val="28"/>
          <w:szCs w:val="28"/>
        </w:rPr>
        <w:t>Installation of SQL Server Management Studio </w:t>
      </w:r>
    </w:p>
    <w:p w14:paraId="0458CCE5" w14:textId="77777777" w:rsidR="009B5AD0" w:rsidRDefault="009B5AD0"/>
    <w:p w14:paraId="0C3BA080" w14:textId="26B3C670" w:rsidR="006D3803" w:rsidRDefault="006D3803">
      <w:r w:rsidRPr="006D3803">
        <w:rPr>
          <w:noProof/>
        </w:rPr>
        <w:lastRenderedPageBreak/>
        <w:drawing>
          <wp:inline distT="0" distB="0" distL="0" distR="0" wp14:anchorId="59D089DB" wp14:editId="04CC8330">
            <wp:extent cx="5943600" cy="3093085"/>
            <wp:effectExtent l="0" t="0" r="0" b="0"/>
            <wp:docPr id="2836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78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E386" w14:textId="0DCE295E" w:rsidR="006D3803" w:rsidRDefault="00B6721D">
      <w:r w:rsidRPr="00B6721D">
        <w:rPr>
          <w:noProof/>
        </w:rPr>
        <w:drawing>
          <wp:inline distT="0" distB="0" distL="0" distR="0" wp14:anchorId="3915A5EF" wp14:editId="2515CDFC">
            <wp:extent cx="5943600" cy="3088005"/>
            <wp:effectExtent l="0" t="0" r="0" b="0"/>
            <wp:docPr id="115365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50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8574" w14:textId="061A8E12" w:rsidR="00B6721D" w:rsidRDefault="00B6721D" w:rsidP="0048089A">
      <w:pPr>
        <w:jc w:val="center"/>
      </w:pPr>
      <w:r w:rsidRPr="00B6721D">
        <w:rPr>
          <w:noProof/>
        </w:rPr>
        <w:lastRenderedPageBreak/>
        <w:drawing>
          <wp:inline distT="0" distB="0" distL="0" distR="0" wp14:anchorId="43C8EAEE" wp14:editId="3FCF14DB">
            <wp:extent cx="4420750" cy="3817620"/>
            <wp:effectExtent l="0" t="0" r="0" b="0"/>
            <wp:docPr id="18008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579" cy="38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1344" w14:textId="14A7B8A1" w:rsidR="00B6721D" w:rsidRDefault="00B6721D" w:rsidP="0048089A">
      <w:pPr>
        <w:jc w:val="center"/>
      </w:pPr>
      <w:r w:rsidRPr="00B6721D">
        <w:rPr>
          <w:noProof/>
        </w:rPr>
        <w:drawing>
          <wp:inline distT="0" distB="0" distL="0" distR="0" wp14:anchorId="0162AD18" wp14:editId="1A02169E">
            <wp:extent cx="4663440" cy="3983853"/>
            <wp:effectExtent l="0" t="0" r="3810" b="0"/>
            <wp:docPr id="17810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12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715" cy="39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4BB" w14:textId="54A3EB1A" w:rsidR="00B6721D" w:rsidRDefault="00B6721D">
      <w:bookmarkStart w:id="0" w:name="_GoBack"/>
      <w:r w:rsidRPr="00B6721D">
        <w:rPr>
          <w:noProof/>
        </w:rPr>
        <w:lastRenderedPageBreak/>
        <w:drawing>
          <wp:inline distT="0" distB="0" distL="0" distR="0" wp14:anchorId="089431DD" wp14:editId="306E666F">
            <wp:extent cx="5943600" cy="5043170"/>
            <wp:effectExtent l="0" t="0" r="0" b="5080"/>
            <wp:docPr id="175057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3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433" cy="50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87CFD" w:rsidRPr="00187CFD">
        <w:rPr>
          <w:noProof/>
        </w:rPr>
        <w:drawing>
          <wp:inline distT="0" distB="0" distL="0" distR="0" wp14:anchorId="2F7F28C7" wp14:editId="66D3317D">
            <wp:extent cx="5943600" cy="3006725"/>
            <wp:effectExtent l="0" t="0" r="0" b="3175"/>
            <wp:docPr id="160871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6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815E" w14:textId="3157E3A2" w:rsidR="00187CFD" w:rsidRDefault="00187CFD">
      <w:r w:rsidRPr="00187CFD">
        <w:rPr>
          <w:noProof/>
        </w:rPr>
        <w:lastRenderedPageBreak/>
        <w:drawing>
          <wp:inline distT="0" distB="0" distL="0" distR="0" wp14:anchorId="13C4832A" wp14:editId="05E32D66">
            <wp:extent cx="5943600" cy="2672715"/>
            <wp:effectExtent l="0" t="0" r="0" b="0"/>
            <wp:docPr id="149362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5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005E" w14:textId="52F4A3D7" w:rsidR="00187CFD" w:rsidRDefault="00187CFD">
      <w:r w:rsidRPr="00187CFD">
        <w:rPr>
          <w:noProof/>
        </w:rPr>
        <w:drawing>
          <wp:inline distT="0" distB="0" distL="0" distR="0" wp14:anchorId="0E3E55D6" wp14:editId="75C82906">
            <wp:extent cx="5943600" cy="2612390"/>
            <wp:effectExtent l="0" t="0" r="0" b="0"/>
            <wp:docPr id="54505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52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F42" w14:textId="6E3582BC" w:rsidR="009B5AD0" w:rsidRDefault="009B5AD0">
      <w:r w:rsidRPr="009B5AD0">
        <w:rPr>
          <w:noProof/>
        </w:rPr>
        <w:lastRenderedPageBreak/>
        <w:drawing>
          <wp:inline distT="0" distB="0" distL="0" distR="0" wp14:anchorId="15E56AEC" wp14:editId="01D4F3BA">
            <wp:extent cx="5943600" cy="3103880"/>
            <wp:effectExtent l="0" t="0" r="0" b="1270"/>
            <wp:docPr id="51791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2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CB0FB2"/>
    <w:multiLevelType w:val="hybridMultilevel"/>
    <w:tmpl w:val="B706F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51E"/>
    <w:rsid w:val="00102020"/>
    <w:rsid w:val="00187CFD"/>
    <w:rsid w:val="003C6689"/>
    <w:rsid w:val="0042251E"/>
    <w:rsid w:val="0048089A"/>
    <w:rsid w:val="004A32CD"/>
    <w:rsid w:val="005B4D4D"/>
    <w:rsid w:val="006D3803"/>
    <w:rsid w:val="00875FD9"/>
    <w:rsid w:val="009B5AD0"/>
    <w:rsid w:val="00B6721D"/>
    <w:rsid w:val="00EA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596F84"/>
  <w15:chartTrackingRefBased/>
  <w15:docId w15:val="{308E71EB-88D6-4792-8B87-AC8523DBF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5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5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5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5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5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5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5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5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5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5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5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</Words>
  <Characters>310</Characters>
  <Application>Microsoft Office Word</Application>
  <DocSecurity>0</DocSecurity>
  <Lines>77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zunaira noor</dc:creator>
  <cp:keywords/>
  <dc:description/>
  <cp:lastModifiedBy>Microsoft account</cp:lastModifiedBy>
  <cp:revision>2</cp:revision>
  <dcterms:created xsi:type="dcterms:W3CDTF">2025-03-20T16:15:00Z</dcterms:created>
  <dcterms:modified xsi:type="dcterms:W3CDTF">2025-03-20T16:15:00Z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a838784689270f39a26e1684937d9335b51052e2c1d0430c915359d7b0054f93</vt:lpwstr>
  </property>
</Properties>
</file>