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D0D0D" w:themeColor="text1" w:themeTint="F2"/>
  <w:body>
    <w:p w:rsidR="00903265" w:rsidRPr="00903265" w:rsidRDefault="00903265">
      <w:pPr>
        <w:rPr>
          <w:lang w:val="es-AR"/>
        </w:rPr>
      </w:pPr>
      <w:r>
        <w:rPr>
          <w:lang w:val="es-AR"/>
        </w:rPr>
        <w:t>Puedo crear un método que sea el encargado de que toda la información que tenga guardado en el archivo json se pase al método que es el encargado de persistir la información en sql.</w:t>
      </w:r>
      <w:r w:rsidR="004F4710">
        <w:rPr>
          <w:lang w:val="es-AR"/>
        </w:rPr>
        <w:t xml:space="preserve"> Dicho método que se va a encargar de persistir en sql, va a ser el que va a cargar de acá en adelante lo que yo ingrese desde la interfaz web (que va a ser la única que quede en este momento).</w:t>
      </w:r>
      <w:bookmarkStart w:id="0" w:name="_GoBack"/>
      <w:bookmarkEnd w:id="0"/>
    </w:p>
    <w:sectPr w:rsidR="00903265" w:rsidRPr="00903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265"/>
    <w:rsid w:val="000231E9"/>
    <w:rsid w:val="0002708E"/>
    <w:rsid w:val="000436F0"/>
    <w:rsid w:val="00063F6E"/>
    <w:rsid w:val="000F184E"/>
    <w:rsid w:val="001156AA"/>
    <w:rsid w:val="00132BCC"/>
    <w:rsid w:val="001578A4"/>
    <w:rsid w:val="00165B8F"/>
    <w:rsid w:val="0019210F"/>
    <w:rsid w:val="001B7012"/>
    <w:rsid w:val="001F4040"/>
    <w:rsid w:val="002303E6"/>
    <w:rsid w:val="00287D05"/>
    <w:rsid w:val="002B380A"/>
    <w:rsid w:val="002E5A66"/>
    <w:rsid w:val="002F5373"/>
    <w:rsid w:val="002F689D"/>
    <w:rsid w:val="00322881"/>
    <w:rsid w:val="0035715E"/>
    <w:rsid w:val="00363AA4"/>
    <w:rsid w:val="003910E7"/>
    <w:rsid w:val="00397F3A"/>
    <w:rsid w:val="003B4511"/>
    <w:rsid w:val="003B5CB8"/>
    <w:rsid w:val="00451436"/>
    <w:rsid w:val="00460E0E"/>
    <w:rsid w:val="004E4979"/>
    <w:rsid w:val="004F4710"/>
    <w:rsid w:val="004F4F66"/>
    <w:rsid w:val="00505ADD"/>
    <w:rsid w:val="005063D1"/>
    <w:rsid w:val="0052457E"/>
    <w:rsid w:val="00555B18"/>
    <w:rsid w:val="00573027"/>
    <w:rsid w:val="005F38CD"/>
    <w:rsid w:val="00605451"/>
    <w:rsid w:val="00652D85"/>
    <w:rsid w:val="00653041"/>
    <w:rsid w:val="006840DB"/>
    <w:rsid w:val="006A24F6"/>
    <w:rsid w:val="00701078"/>
    <w:rsid w:val="00705A5B"/>
    <w:rsid w:val="007070E7"/>
    <w:rsid w:val="00786302"/>
    <w:rsid w:val="007F483C"/>
    <w:rsid w:val="007F5C20"/>
    <w:rsid w:val="00834A62"/>
    <w:rsid w:val="0089556E"/>
    <w:rsid w:val="00903265"/>
    <w:rsid w:val="0090638C"/>
    <w:rsid w:val="009264CC"/>
    <w:rsid w:val="009748CB"/>
    <w:rsid w:val="009A0CFE"/>
    <w:rsid w:val="009E6EA4"/>
    <w:rsid w:val="009F40E3"/>
    <w:rsid w:val="00A013B6"/>
    <w:rsid w:val="00A07E97"/>
    <w:rsid w:val="00A23FFE"/>
    <w:rsid w:val="00A80FAE"/>
    <w:rsid w:val="00A829C6"/>
    <w:rsid w:val="00AB0CDB"/>
    <w:rsid w:val="00AD0B0D"/>
    <w:rsid w:val="00AE48F9"/>
    <w:rsid w:val="00B1328A"/>
    <w:rsid w:val="00B1796D"/>
    <w:rsid w:val="00B50EA9"/>
    <w:rsid w:val="00B76D32"/>
    <w:rsid w:val="00B948F9"/>
    <w:rsid w:val="00CB7DA0"/>
    <w:rsid w:val="00CB7F9B"/>
    <w:rsid w:val="00CD1881"/>
    <w:rsid w:val="00CD688A"/>
    <w:rsid w:val="00D265A5"/>
    <w:rsid w:val="00D45F09"/>
    <w:rsid w:val="00D47DEE"/>
    <w:rsid w:val="00DA01B2"/>
    <w:rsid w:val="00DE0CCB"/>
    <w:rsid w:val="00DE40BB"/>
    <w:rsid w:val="00DF0DA5"/>
    <w:rsid w:val="00E13D05"/>
    <w:rsid w:val="00E23AB2"/>
    <w:rsid w:val="00E90ABE"/>
    <w:rsid w:val="00EB5BB6"/>
    <w:rsid w:val="00EC3BB9"/>
    <w:rsid w:val="00F50950"/>
    <w:rsid w:val="00F85BBD"/>
    <w:rsid w:val="00FB5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A66"/>
  </w:style>
  <w:style w:type="paragraph" w:styleId="Heading1">
    <w:name w:val="heading 1"/>
    <w:basedOn w:val="Normal"/>
    <w:next w:val="Normal"/>
    <w:link w:val="Heading1Char"/>
    <w:uiPriority w:val="9"/>
    <w:qFormat/>
    <w:rsid w:val="002E5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A6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A66"/>
  </w:style>
  <w:style w:type="paragraph" w:styleId="Heading1">
    <w:name w:val="heading 1"/>
    <w:basedOn w:val="Normal"/>
    <w:next w:val="Normal"/>
    <w:link w:val="Heading1Char"/>
    <w:uiPriority w:val="9"/>
    <w:qFormat/>
    <w:rsid w:val="002E5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A6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dc:creator>
  <cp:lastModifiedBy>Jay's</cp:lastModifiedBy>
  <cp:revision>3</cp:revision>
  <dcterms:created xsi:type="dcterms:W3CDTF">2017-10-18T08:40:00Z</dcterms:created>
  <dcterms:modified xsi:type="dcterms:W3CDTF">2017-10-18T08:43:00Z</dcterms:modified>
</cp:coreProperties>
</file>