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0B0C0" w14:textId="13050C7A" w:rsidR="00974982" w:rsidRDefault="00974982" w:rsidP="00974982">
      <w:r>
        <w:t xml:space="preserve">An improvement threshold of 1% was chosen </w:t>
      </w:r>
      <w:r w:rsidR="00F678C6">
        <w:t xml:space="preserve">for the raw spectra and 2% for the resampled spectra </w:t>
      </w:r>
      <w:r>
        <w:t xml:space="preserve">to balance between accuracy and substantially increased data and computational requirements. </w:t>
      </w:r>
      <w:proofErr w:type="gramStart"/>
      <w:r>
        <w:t>All of</w:t>
      </w:r>
      <w:proofErr w:type="gramEnd"/>
      <w:r>
        <w:t xml:space="preserve"> the following results were found using a 1%</w:t>
      </w:r>
      <w:r w:rsidR="00F678C6">
        <w:t xml:space="preserve"> or 2%</w:t>
      </w:r>
      <w:r>
        <w:t xml:space="preserve"> threshold.  </w:t>
      </w:r>
    </w:p>
    <w:p w14:paraId="77FDAE87" w14:textId="43DE1ABA" w:rsidR="00B527A6" w:rsidRDefault="00974982" w:rsidP="00974982">
      <w:r>
        <w:t xml:space="preserve">For the KBRGM grouping, using PCA for feature extraction and a random forest classifier: </w:t>
      </w:r>
      <w:r>
        <w:t xml:space="preserve">the optimal </w:t>
      </w:r>
      <w:r>
        <w:t>number of PCA components to keep is</w:t>
      </w:r>
      <w:r>
        <w:t xml:space="preserve"> 6</w:t>
      </w:r>
      <w:r>
        <w:t>, which</w:t>
      </w:r>
      <w:r>
        <w:t xml:space="preserve"> produces an average accuracy of 0.936324.</w:t>
      </w:r>
      <w:r>
        <w:t xml:space="preserve"> Table 1 can be read in the same manner:</w:t>
      </w:r>
    </w:p>
    <w:p w14:paraId="2EBB3841" w14:textId="066E5E9F" w:rsidR="00974982" w:rsidRDefault="0090295E" w:rsidP="00974982">
      <w:r>
        <w:t>Original 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954"/>
        <w:gridCol w:w="1115"/>
        <w:gridCol w:w="1093"/>
        <w:gridCol w:w="2610"/>
        <w:gridCol w:w="1159"/>
        <w:gridCol w:w="971"/>
      </w:tblGrid>
      <w:tr w:rsidR="00D637DF" w14:paraId="7E7430F3" w14:textId="1ABBA8AB" w:rsidTr="00D637DF">
        <w:tc>
          <w:tcPr>
            <w:tcW w:w="1114" w:type="dxa"/>
          </w:tcPr>
          <w:p w14:paraId="357076BB" w14:textId="30E42BEA" w:rsidR="00E01602" w:rsidRDefault="00E01602" w:rsidP="00974982">
            <w:r>
              <w:t>Grouping</w:t>
            </w:r>
          </w:p>
        </w:tc>
        <w:tc>
          <w:tcPr>
            <w:tcW w:w="954" w:type="dxa"/>
          </w:tcPr>
          <w:p w14:paraId="3687C531" w14:textId="76046A6A" w:rsidR="00E01602" w:rsidRDefault="00E01602" w:rsidP="00974982">
            <w:r>
              <w:t>reducer</w:t>
            </w:r>
          </w:p>
        </w:tc>
        <w:tc>
          <w:tcPr>
            <w:tcW w:w="1115" w:type="dxa"/>
          </w:tcPr>
          <w:p w14:paraId="11A4B9CD" w14:textId="0B38319F" w:rsidR="00E01602" w:rsidRDefault="00E01602" w:rsidP="00974982">
            <w:r>
              <w:t>Classifier</w:t>
            </w:r>
          </w:p>
        </w:tc>
        <w:tc>
          <w:tcPr>
            <w:tcW w:w="1092" w:type="dxa"/>
          </w:tcPr>
          <w:p w14:paraId="7778AE82" w14:textId="30BEC5EF" w:rsidR="00E01602" w:rsidRDefault="00E01602" w:rsidP="00974982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610" w:type="dxa"/>
          </w:tcPr>
          <w:p w14:paraId="6BCBA48A" w14:textId="2D7EB9B8" w:rsidR="00E01602" w:rsidRDefault="00E01602" w:rsidP="00974982">
            <w:r>
              <w:t>Avg. accuracy</w:t>
            </w:r>
          </w:p>
        </w:tc>
        <w:tc>
          <w:tcPr>
            <w:tcW w:w="1159" w:type="dxa"/>
          </w:tcPr>
          <w:p w14:paraId="78A03E5B" w14:textId="77777777" w:rsidR="00E01602" w:rsidRDefault="00E01602" w:rsidP="00974982">
            <w:r>
              <w:t xml:space="preserve">Threshold </w:t>
            </w:r>
          </w:p>
          <w:p w14:paraId="7D18D10F" w14:textId="701CEA9F" w:rsidR="00E01602" w:rsidRDefault="00E01602" w:rsidP="00974982">
            <w:r>
              <w:t>(%)</w:t>
            </w:r>
          </w:p>
        </w:tc>
        <w:tc>
          <w:tcPr>
            <w:tcW w:w="972" w:type="dxa"/>
          </w:tcPr>
          <w:p w14:paraId="2C426F28" w14:textId="77777777" w:rsidR="00E01602" w:rsidRDefault="00E01602" w:rsidP="00974982"/>
        </w:tc>
      </w:tr>
      <w:tr w:rsidR="00D637DF" w14:paraId="3DFA5916" w14:textId="0BAF0C81" w:rsidTr="00D637DF">
        <w:tc>
          <w:tcPr>
            <w:tcW w:w="1114" w:type="dxa"/>
          </w:tcPr>
          <w:p w14:paraId="4A86CCFE" w14:textId="53889286" w:rsidR="00E01602" w:rsidRDefault="00E01602" w:rsidP="00974982">
            <w:r>
              <w:t>KBRGM</w:t>
            </w:r>
          </w:p>
        </w:tc>
        <w:tc>
          <w:tcPr>
            <w:tcW w:w="954" w:type="dxa"/>
          </w:tcPr>
          <w:p w14:paraId="307309B6" w14:textId="1275D041" w:rsidR="00E01602" w:rsidRDefault="00E01602" w:rsidP="00974982">
            <w:proofErr w:type="spellStart"/>
            <w:r>
              <w:t>pca</w:t>
            </w:r>
            <w:proofErr w:type="spellEnd"/>
          </w:p>
        </w:tc>
        <w:tc>
          <w:tcPr>
            <w:tcW w:w="1115" w:type="dxa"/>
          </w:tcPr>
          <w:p w14:paraId="48485200" w14:textId="7161A792" w:rsidR="00E01602" w:rsidRDefault="00E01602" w:rsidP="00974982">
            <w:proofErr w:type="spellStart"/>
            <w:r>
              <w:t>rfc</w:t>
            </w:r>
            <w:proofErr w:type="spellEnd"/>
          </w:p>
        </w:tc>
        <w:tc>
          <w:tcPr>
            <w:tcW w:w="1092" w:type="dxa"/>
          </w:tcPr>
          <w:p w14:paraId="197E9D66" w14:textId="4A669322" w:rsidR="00E01602" w:rsidRDefault="00E01602" w:rsidP="00974982">
            <w:r>
              <w:t>6</w:t>
            </w:r>
          </w:p>
        </w:tc>
        <w:tc>
          <w:tcPr>
            <w:tcW w:w="2610" w:type="dxa"/>
          </w:tcPr>
          <w:p w14:paraId="29690BE7" w14:textId="0389B1D7" w:rsidR="00E01602" w:rsidRDefault="00E01602" w:rsidP="00974982">
            <w:r w:rsidRPr="00974982">
              <w:t>0.9363241106719368</w:t>
            </w:r>
          </w:p>
        </w:tc>
        <w:tc>
          <w:tcPr>
            <w:tcW w:w="1159" w:type="dxa"/>
          </w:tcPr>
          <w:p w14:paraId="2D7C7840" w14:textId="2061C256" w:rsidR="00E01602" w:rsidRPr="00974982" w:rsidRDefault="00E01602" w:rsidP="00974982">
            <w:r>
              <w:t>1</w:t>
            </w:r>
          </w:p>
        </w:tc>
        <w:tc>
          <w:tcPr>
            <w:tcW w:w="972" w:type="dxa"/>
          </w:tcPr>
          <w:p w14:paraId="557F6277" w14:textId="77777777" w:rsidR="00E01602" w:rsidRDefault="00E01602" w:rsidP="00974982"/>
        </w:tc>
      </w:tr>
      <w:tr w:rsidR="00D637DF" w14:paraId="20770407" w14:textId="12F15283" w:rsidTr="00D637DF">
        <w:tc>
          <w:tcPr>
            <w:tcW w:w="1114" w:type="dxa"/>
          </w:tcPr>
          <w:p w14:paraId="4838755C" w14:textId="61DE8D7F" w:rsidR="00E01602" w:rsidRDefault="00E01602" w:rsidP="00843DD8">
            <w:r>
              <w:t>All</w:t>
            </w:r>
          </w:p>
        </w:tc>
        <w:tc>
          <w:tcPr>
            <w:tcW w:w="954" w:type="dxa"/>
          </w:tcPr>
          <w:p w14:paraId="38FB387E" w14:textId="7BC247EC" w:rsidR="00E01602" w:rsidRDefault="00E01602" w:rsidP="00843DD8">
            <w:proofErr w:type="spellStart"/>
            <w:r>
              <w:t>pca</w:t>
            </w:r>
            <w:proofErr w:type="spellEnd"/>
          </w:p>
        </w:tc>
        <w:tc>
          <w:tcPr>
            <w:tcW w:w="1115" w:type="dxa"/>
          </w:tcPr>
          <w:p w14:paraId="18B30D19" w14:textId="674E23EA" w:rsidR="00E01602" w:rsidRDefault="00E01602" w:rsidP="00843DD8">
            <w:proofErr w:type="spellStart"/>
            <w:r>
              <w:t>rfc</w:t>
            </w:r>
            <w:proofErr w:type="spellEnd"/>
          </w:p>
        </w:tc>
        <w:tc>
          <w:tcPr>
            <w:tcW w:w="1092" w:type="dxa"/>
          </w:tcPr>
          <w:p w14:paraId="280A2AF6" w14:textId="34E1573F" w:rsidR="00E01602" w:rsidRDefault="00E01602" w:rsidP="00843DD8">
            <w:r>
              <w:t>9</w:t>
            </w:r>
          </w:p>
        </w:tc>
        <w:tc>
          <w:tcPr>
            <w:tcW w:w="2610" w:type="dxa"/>
          </w:tcPr>
          <w:p w14:paraId="291EDFA8" w14:textId="0B604E04" w:rsidR="00E01602" w:rsidRDefault="00E01602" w:rsidP="00843DD8">
            <w:r w:rsidRPr="00843DD8">
              <w:t>0.9080632411067195</w:t>
            </w:r>
          </w:p>
        </w:tc>
        <w:tc>
          <w:tcPr>
            <w:tcW w:w="1159" w:type="dxa"/>
          </w:tcPr>
          <w:p w14:paraId="6824C1FC" w14:textId="6169185C" w:rsidR="00E01602" w:rsidRPr="00843DD8" w:rsidRDefault="00E01602" w:rsidP="00843DD8">
            <w:r>
              <w:t>1</w:t>
            </w:r>
          </w:p>
        </w:tc>
        <w:tc>
          <w:tcPr>
            <w:tcW w:w="972" w:type="dxa"/>
          </w:tcPr>
          <w:p w14:paraId="4EF738EA" w14:textId="77777777" w:rsidR="00E01602" w:rsidRDefault="00E01602" w:rsidP="00843DD8"/>
        </w:tc>
      </w:tr>
      <w:tr w:rsidR="00D637DF" w14:paraId="6400A2F9" w14:textId="7D4F543A" w:rsidTr="00D637DF">
        <w:tc>
          <w:tcPr>
            <w:tcW w:w="1114" w:type="dxa"/>
          </w:tcPr>
          <w:p w14:paraId="10E24BC6" w14:textId="38D003B9" w:rsidR="00E01602" w:rsidRDefault="00E01602" w:rsidP="00843DD8">
            <w:r>
              <w:t>KOM</w:t>
            </w:r>
          </w:p>
        </w:tc>
        <w:tc>
          <w:tcPr>
            <w:tcW w:w="954" w:type="dxa"/>
          </w:tcPr>
          <w:p w14:paraId="5481AC7E" w14:textId="3BC4B986" w:rsidR="00E01602" w:rsidRDefault="00E01602" w:rsidP="00843DD8">
            <w:proofErr w:type="spellStart"/>
            <w:r>
              <w:t>pca</w:t>
            </w:r>
            <w:proofErr w:type="spellEnd"/>
          </w:p>
        </w:tc>
        <w:tc>
          <w:tcPr>
            <w:tcW w:w="1115" w:type="dxa"/>
          </w:tcPr>
          <w:p w14:paraId="0DC33525" w14:textId="050E2AA4" w:rsidR="00E01602" w:rsidRDefault="00E01602" w:rsidP="00843DD8">
            <w:proofErr w:type="spellStart"/>
            <w:r>
              <w:t>rfc</w:t>
            </w:r>
            <w:proofErr w:type="spellEnd"/>
          </w:p>
        </w:tc>
        <w:tc>
          <w:tcPr>
            <w:tcW w:w="1092" w:type="dxa"/>
          </w:tcPr>
          <w:p w14:paraId="14DA77FA" w14:textId="6775DA8F" w:rsidR="00E01602" w:rsidRDefault="00E01602" w:rsidP="00843DD8">
            <w:r>
              <w:t>8</w:t>
            </w:r>
          </w:p>
        </w:tc>
        <w:tc>
          <w:tcPr>
            <w:tcW w:w="2610" w:type="dxa"/>
          </w:tcPr>
          <w:p w14:paraId="1C3979C1" w14:textId="58BEC9B6" w:rsidR="00E01602" w:rsidRDefault="00E01602" w:rsidP="00843DD8">
            <w:r w:rsidRPr="00D35182">
              <w:t>0.940276679841897</w:t>
            </w:r>
          </w:p>
        </w:tc>
        <w:tc>
          <w:tcPr>
            <w:tcW w:w="1159" w:type="dxa"/>
          </w:tcPr>
          <w:p w14:paraId="6A49E9EA" w14:textId="17D86754" w:rsidR="00E01602" w:rsidRPr="00D35182" w:rsidRDefault="00E01602" w:rsidP="00843DD8">
            <w:r>
              <w:t>1</w:t>
            </w:r>
          </w:p>
        </w:tc>
        <w:tc>
          <w:tcPr>
            <w:tcW w:w="972" w:type="dxa"/>
          </w:tcPr>
          <w:p w14:paraId="675F3280" w14:textId="77777777" w:rsidR="00E01602" w:rsidRDefault="00E01602" w:rsidP="00843DD8"/>
        </w:tc>
      </w:tr>
      <w:tr w:rsidR="00D637DF" w14:paraId="3E9F58CC" w14:textId="4A213509" w:rsidTr="00D637DF">
        <w:tc>
          <w:tcPr>
            <w:tcW w:w="1114" w:type="dxa"/>
          </w:tcPr>
          <w:p w14:paraId="07791DB3" w14:textId="40ABC14D" w:rsidR="00E01602" w:rsidRDefault="00E01602" w:rsidP="00843DD8">
            <w:r>
              <w:t>BOM</w:t>
            </w:r>
          </w:p>
        </w:tc>
        <w:tc>
          <w:tcPr>
            <w:tcW w:w="954" w:type="dxa"/>
          </w:tcPr>
          <w:p w14:paraId="4C751D70" w14:textId="0B868AB5" w:rsidR="00E01602" w:rsidRDefault="00E01602" w:rsidP="00843DD8">
            <w:proofErr w:type="spellStart"/>
            <w:r>
              <w:t>pca</w:t>
            </w:r>
            <w:proofErr w:type="spellEnd"/>
          </w:p>
        </w:tc>
        <w:tc>
          <w:tcPr>
            <w:tcW w:w="1115" w:type="dxa"/>
          </w:tcPr>
          <w:p w14:paraId="43F7417B" w14:textId="4383ECEA" w:rsidR="00E01602" w:rsidRDefault="00E01602" w:rsidP="00843DD8">
            <w:proofErr w:type="spellStart"/>
            <w:r>
              <w:t>rfc</w:t>
            </w:r>
            <w:proofErr w:type="spellEnd"/>
          </w:p>
        </w:tc>
        <w:tc>
          <w:tcPr>
            <w:tcW w:w="1092" w:type="dxa"/>
          </w:tcPr>
          <w:p w14:paraId="7F97E5D2" w14:textId="1358D7C5" w:rsidR="00E01602" w:rsidRDefault="00E01602" w:rsidP="00843DD8">
            <w:r>
              <w:t>4</w:t>
            </w:r>
          </w:p>
        </w:tc>
        <w:tc>
          <w:tcPr>
            <w:tcW w:w="2610" w:type="dxa"/>
          </w:tcPr>
          <w:p w14:paraId="015896D7" w14:textId="43489E07" w:rsidR="00E01602" w:rsidRDefault="00E01602" w:rsidP="00843DD8">
            <w:r w:rsidRPr="00D35182">
              <w:t>0.9844268774703557</w:t>
            </w:r>
          </w:p>
        </w:tc>
        <w:tc>
          <w:tcPr>
            <w:tcW w:w="1159" w:type="dxa"/>
          </w:tcPr>
          <w:p w14:paraId="7660D25A" w14:textId="6400B630" w:rsidR="00E01602" w:rsidRPr="00D35182" w:rsidRDefault="00E01602" w:rsidP="00843DD8">
            <w:r>
              <w:t>1</w:t>
            </w:r>
          </w:p>
        </w:tc>
        <w:tc>
          <w:tcPr>
            <w:tcW w:w="972" w:type="dxa"/>
          </w:tcPr>
          <w:p w14:paraId="76FC809E" w14:textId="77777777" w:rsidR="00E01602" w:rsidRDefault="00E01602" w:rsidP="00843DD8"/>
        </w:tc>
      </w:tr>
      <w:tr w:rsidR="00D637DF" w14:paraId="67FFF93C" w14:textId="4FDF323F" w:rsidTr="00D637DF">
        <w:tc>
          <w:tcPr>
            <w:tcW w:w="1114" w:type="dxa"/>
          </w:tcPr>
          <w:p w14:paraId="021E67C6" w14:textId="26B52A5B" w:rsidR="00E01602" w:rsidRDefault="00E01602" w:rsidP="00843DD8">
            <w:r>
              <w:t>KO</w:t>
            </w:r>
          </w:p>
        </w:tc>
        <w:tc>
          <w:tcPr>
            <w:tcW w:w="954" w:type="dxa"/>
          </w:tcPr>
          <w:p w14:paraId="637FD7D1" w14:textId="37249876" w:rsidR="00E01602" w:rsidRDefault="00E01602" w:rsidP="00843DD8">
            <w:proofErr w:type="spellStart"/>
            <w:r>
              <w:t>pca</w:t>
            </w:r>
            <w:proofErr w:type="spellEnd"/>
          </w:p>
        </w:tc>
        <w:tc>
          <w:tcPr>
            <w:tcW w:w="1115" w:type="dxa"/>
          </w:tcPr>
          <w:p w14:paraId="3A87524F" w14:textId="11F9BD56" w:rsidR="00E01602" w:rsidRDefault="00E01602" w:rsidP="00843DD8">
            <w:proofErr w:type="spellStart"/>
            <w:r>
              <w:t>rfc</w:t>
            </w:r>
            <w:proofErr w:type="spellEnd"/>
          </w:p>
        </w:tc>
        <w:tc>
          <w:tcPr>
            <w:tcW w:w="1092" w:type="dxa"/>
          </w:tcPr>
          <w:p w14:paraId="746D61F5" w14:textId="0A10C4BB" w:rsidR="00E01602" w:rsidRDefault="00E01602" w:rsidP="00843DD8">
            <w:r>
              <w:t>8</w:t>
            </w:r>
          </w:p>
        </w:tc>
        <w:tc>
          <w:tcPr>
            <w:tcW w:w="2610" w:type="dxa"/>
          </w:tcPr>
          <w:p w14:paraId="2353FC3A" w14:textId="3BCC4164" w:rsidR="00E01602" w:rsidRDefault="00E01602" w:rsidP="00843DD8">
            <w:r w:rsidRPr="000F056B">
              <w:t>0.9401185770750989</w:t>
            </w:r>
          </w:p>
        </w:tc>
        <w:tc>
          <w:tcPr>
            <w:tcW w:w="1159" w:type="dxa"/>
          </w:tcPr>
          <w:p w14:paraId="7BE3A721" w14:textId="0A5A43E1" w:rsidR="00E01602" w:rsidRPr="000F056B" w:rsidRDefault="00E01602" w:rsidP="00843DD8">
            <w:r>
              <w:t>1</w:t>
            </w:r>
          </w:p>
        </w:tc>
        <w:tc>
          <w:tcPr>
            <w:tcW w:w="972" w:type="dxa"/>
          </w:tcPr>
          <w:p w14:paraId="409776AD" w14:textId="77777777" w:rsidR="00E01602" w:rsidRDefault="00E01602" w:rsidP="00843DD8"/>
        </w:tc>
      </w:tr>
    </w:tbl>
    <w:p w14:paraId="7D8CECE3" w14:textId="77777777" w:rsidR="00974982" w:rsidRDefault="00974982" w:rsidP="00974982"/>
    <w:p w14:paraId="7D981890" w14:textId="49E09936" w:rsidR="0090295E" w:rsidRDefault="0090295E" w:rsidP="0090295E">
      <w:r>
        <w:t xml:space="preserve">Sentinel 2 </w:t>
      </w:r>
      <w:r>
        <w:t>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71"/>
        <w:gridCol w:w="1014"/>
        <w:gridCol w:w="995"/>
        <w:gridCol w:w="2046"/>
        <w:gridCol w:w="1053"/>
        <w:gridCol w:w="2046"/>
      </w:tblGrid>
      <w:tr w:rsidR="00E01602" w14:paraId="4D187B17" w14:textId="6632126C" w:rsidTr="00D637DF">
        <w:tc>
          <w:tcPr>
            <w:tcW w:w="991" w:type="dxa"/>
          </w:tcPr>
          <w:p w14:paraId="4EF35282" w14:textId="77777777" w:rsidR="00E01602" w:rsidRDefault="00E01602" w:rsidP="002344AA">
            <w:r>
              <w:t>Grouping</w:t>
            </w:r>
          </w:p>
        </w:tc>
        <w:tc>
          <w:tcPr>
            <w:tcW w:w="871" w:type="dxa"/>
          </w:tcPr>
          <w:p w14:paraId="67B12B5A" w14:textId="77777777" w:rsidR="00E01602" w:rsidRDefault="00E01602" w:rsidP="002344AA">
            <w:r>
              <w:t>reducer</w:t>
            </w:r>
          </w:p>
        </w:tc>
        <w:tc>
          <w:tcPr>
            <w:tcW w:w="1014" w:type="dxa"/>
          </w:tcPr>
          <w:p w14:paraId="12D90BA4" w14:textId="77777777" w:rsidR="00E01602" w:rsidRDefault="00E01602" w:rsidP="002344AA">
            <w:r>
              <w:t>Classifier</w:t>
            </w:r>
          </w:p>
        </w:tc>
        <w:tc>
          <w:tcPr>
            <w:tcW w:w="995" w:type="dxa"/>
          </w:tcPr>
          <w:p w14:paraId="2BA0544B" w14:textId="77777777" w:rsidR="00E01602" w:rsidRDefault="00E01602" w:rsidP="002344AA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046" w:type="dxa"/>
          </w:tcPr>
          <w:p w14:paraId="40CE8030" w14:textId="77777777" w:rsidR="00E01602" w:rsidRDefault="00E01602" w:rsidP="002344AA">
            <w:r>
              <w:t>Avg. accuracy</w:t>
            </w:r>
          </w:p>
        </w:tc>
        <w:tc>
          <w:tcPr>
            <w:tcW w:w="1308" w:type="dxa"/>
          </w:tcPr>
          <w:p w14:paraId="2AB29C14" w14:textId="77777777" w:rsidR="00E01602" w:rsidRDefault="00E01602" w:rsidP="00387AD3">
            <w:r>
              <w:t xml:space="preserve">Threshold </w:t>
            </w:r>
          </w:p>
          <w:p w14:paraId="1F5224CE" w14:textId="211A870E" w:rsidR="00E01602" w:rsidRDefault="00E01602" w:rsidP="00387AD3">
            <w:r>
              <w:t>(%)</w:t>
            </w:r>
          </w:p>
        </w:tc>
        <w:tc>
          <w:tcPr>
            <w:tcW w:w="1791" w:type="dxa"/>
          </w:tcPr>
          <w:p w14:paraId="29F9B6AA" w14:textId="77777777" w:rsidR="00E01602" w:rsidRDefault="00E01602" w:rsidP="00387AD3"/>
        </w:tc>
      </w:tr>
      <w:tr w:rsidR="00E01602" w14:paraId="3AC330D1" w14:textId="6BE17424" w:rsidTr="00D637DF">
        <w:tc>
          <w:tcPr>
            <w:tcW w:w="991" w:type="dxa"/>
          </w:tcPr>
          <w:p w14:paraId="3F371066" w14:textId="77777777" w:rsidR="00E01602" w:rsidRDefault="00E01602" w:rsidP="00387AD3">
            <w:r>
              <w:t>KBRGM</w:t>
            </w:r>
          </w:p>
        </w:tc>
        <w:tc>
          <w:tcPr>
            <w:tcW w:w="871" w:type="dxa"/>
          </w:tcPr>
          <w:p w14:paraId="3E7CFA3D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5B98C030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0E11DCF7" w14:textId="523B992E" w:rsidR="00E01602" w:rsidRDefault="00E01602" w:rsidP="00387AD3">
            <w:r>
              <w:t>4</w:t>
            </w:r>
          </w:p>
        </w:tc>
        <w:tc>
          <w:tcPr>
            <w:tcW w:w="2046" w:type="dxa"/>
          </w:tcPr>
          <w:p w14:paraId="5E5695F1" w14:textId="53705340" w:rsidR="00E01602" w:rsidRDefault="00E01602" w:rsidP="00387AD3">
            <w:r w:rsidRPr="00F678C6">
              <w:t>0.9177075098814228</w:t>
            </w:r>
          </w:p>
        </w:tc>
        <w:tc>
          <w:tcPr>
            <w:tcW w:w="1308" w:type="dxa"/>
          </w:tcPr>
          <w:p w14:paraId="0C0C8152" w14:textId="17369A6A" w:rsidR="00E01602" w:rsidRDefault="00E01602" w:rsidP="00387AD3">
            <w:r>
              <w:t>2</w:t>
            </w:r>
          </w:p>
        </w:tc>
        <w:tc>
          <w:tcPr>
            <w:tcW w:w="1791" w:type="dxa"/>
          </w:tcPr>
          <w:p w14:paraId="433187DB" w14:textId="77777777" w:rsidR="00E01602" w:rsidRDefault="00E01602" w:rsidP="00387AD3"/>
        </w:tc>
      </w:tr>
      <w:tr w:rsidR="00ED082C" w14:paraId="085EAC92" w14:textId="5E35C349" w:rsidTr="00D637DF">
        <w:tc>
          <w:tcPr>
            <w:tcW w:w="991" w:type="dxa"/>
          </w:tcPr>
          <w:p w14:paraId="6D349BD6" w14:textId="77777777" w:rsidR="00ED082C" w:rsidRDefault="00ED082C" w:rsidP="00ED082C">
            <w:r>
              <w:t>All</w:t>
            </w:r>
          </w:p>
        </w:tc>
        <w:tc>
          <w:tcPr>
            <w:tcW w:w="871" w:type="dxa"/>
          </w:tcPr>
          <w:p w14:paraId="164B5FC0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64A4F7BA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27C09681" w14:textId="3CDD3662" w:rsidR="00ED082C" w:rsidRDefault="00ED082C" w:rsidP="00ED082C">
            <w:r>
              <w:t>6</w:t>
            </w:r>
          </w:p>
        </w:tc>
        <w:tc>
          <w:tcPr>
            <w:tcW w:w="2046" w:type="dxa"/>
          </w:tcPr>
          <w:p w14:paraId="225A96FA" w14:textId="0D7C1490" w:rsidR="00ED082C" w:rsidRDefault="00ED082C" w:rsidP="00ED082C">
            <w:r>
              <w:t>0.8641897233201581</w:t>
            </w:r>
          </w:p>
        </w:tc>
        <w:tc>
          <w:tcPr>
            <w:tcW w:w="1308" w:type="dxa"/>
          </w:tcPr>
          <w:p w14:paraId="1A036627" w14:textId="05639A1C" w:rsidR="00ED082C" w:rsidRPr="00F678C6" w:rsidRDefault="00ED082C" w:rsidP="00ED082C">
            <w:r>
              <w:t>2</w:t>
            </w:r>
          </w:p>
        </w:tc>
        <w:tc>
          <w:tcPr>
            <w:tcW w:w="1791" w:type="dxa"/>
          </w:tcPr>
          <w:p w14:paraId="4F91A27B" w14:textId="4EDDD7D6" w:rsidR="00ED082C" w:rsidRPr="00F678C6" w:rsidRDefault="00ED082C" w:rsidP="00ED082C">
            <w:r>
              <w:t>0.8829446640316206</w:t>
            </w:r>
          </w:p>
        </w:tc>
      </w:tr>
      <w:tr w:rsidR="00ED082C" w14:paraId="4CEA0079" w14:textId="21133628" w:rsidTr="00D637DF">
        <w:tc>
          <w:tcPr>
            <w:tcW w:w="991" w:type="dxa"/>
          </w:tcPr>
          <w:p w14:paraId="330F15E9" w14:textId="77777777" w:rsidR="00ED082C" w:rsidRDefault="00ED082C" w:rsidP="00ED082C">
            <w:r>
              <w:t>KOM</w:t>
            </w:r>
          </w:p>
        </w:tc>
        <w:tc>
          <w:tcPr>
            <w:tcW w:w="871" w:type="dxa"/>
          </w:tcPr>
          <w:p w14:paraId="64C86050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7623C0A4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54A23CC7" w14:textId="5F11C443" w:rsidR="00ED082C" w:rsidRDefault="00ED082C" w:rsidP="00ED082C">
            <w:r>
              <w:t>4</w:t>
            </w:r>
          </w:p>
        </w:tc>
        <w:tc>
          <w:tcPr>
            <w:tcW w:w="2046" w:type="dxa"/>
          </w:tcPr>
          <w:p w14:paraId="6F027907" w14:textId="47A316E8" w:rsidR="00ED082C" w:rsidRDefault="00ED082C" w:rsidP="00ED082C">
            <w:r>
              <w:t>0.9170750988142292</w:t>
            </w:r>
          </w:p>
        </w:tc>
        <w:tc>
          <w:tcPr>
            <w:tcW w:w="1308" w:type="dxa"/>
          </w:tcPr>
          <w:p w14:paraId="3B7A153C" w14:textId="591BD2C7" w:rsidR="00ED082C" w:rsidRDefault="00ED082C" w:rsidP="00ED082C">
            <w:r>
              <w:t>2</w:t>
            </w:r>
          </w:p>
        </w:tc>
        <w:tc>
          <w:tcPr>
            <w:tcW w:w="1791" w:type="dxa"/>
          </w:tcPr>
          <w:p w14:paraId="79115E77" w14:textId="0519510E" w:rsidR="00ED082C" w:rsidRDefault="00ED082C" w:rsidP="00ED082C">
            <w:r>
              <w:t>0.9313142292490119</w:t>
            </w:r>
          </w:p>
        </w:tc>
      </w:tr>
      <w:tr w:rsidR="00ED082C" w14:paraId="50BF2716" w14:textId="2A61F571" w:rsidTr="00D637DF">
        <w:tc>
          <w:tcPr>
            <w:tcW w:w="991" w:type="dxa"/>
          </w:tcPr>
          <w:p w14:paraId="4820F068" w14:textId="77777777" w:rsidR="00ED082C" w:rsidRDefault="00ED082C" w:rsidP="00ED082C">
            <w:r>
              <w:t>BOM</w:t>
            </w:r>
          </w:p>
        </w:tc>
        <w:tc>
          <w:tcPr>
            <w:tcW w:w="871" w:type="dxa"/>
          </w:tcPr>
          <w:p w14:paraId="32B3A671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3104FCAB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275DE7C4" w14:textId="39EB021D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58911428" w14:textId="07BCDF7E" w:rsidR="00ED082C" w:rsidRDefault="00ED082C" w:rsidP="00ED082C">
            <w:r>
              <w:t>0.9703162055335969</w:t>
            </w:r>
          </w:p>
        </w:tc>
        <w:tc>
          <w:tcPr>
            <w:tcW w:w="1308" w:type="dxa"/>
          </w:tcPr>
          <w:p w14:paraId="2CADB5AB" w14:textId="1B71F563" w:rsidR="00ED082C" w:rsidRDefault="00ED082C" w:rsidP="00ED082C">
            <w:r>
              <w:t>2</w:t>
            </w:r>
          </w:p>
        </w:tc>
        <w:tc>
          <w:tcPr>
            <w:tcW w:w="1791" w:type="dxa"/>
          </w:tcPr>
          <w:p w14:paraId="0B11AD6C" w14:textId="3162F6AD" w:rsidR="00ED082C" w:rsidRDefault="00ED082C" w:rsidP="00ED082C">
            <w:r>
              <w:t>0.9887088274044796</w:t>
            </w:r>
          </w:p>
        </w:tc>
      </w:tr>
      <w:tr w:rsidR="00ED082C" w14:paraId="75C2BD7F" w14:textId="4036B2A5" w:rsidTr="00D637DF">
        <w:tc>
          <w:tcPr>
            <w:tcW w:w="991" w:type="dxa"/>
          </w:tcPr>
          <w:p w14:paraId="504B47B0" w14:textId="77777777" w:rsidR="00ED082C" w:rsidRDefault="00ED082C" w:rsidP="00ED082C">
            <w:r>
              <w:t>KO</w:t>
            </w:r>
          </w:p>
        </w:tc>
        <w:tc>
          <w:tcPr>
            <w:tcW w:w="871" w:type="dxa"/>
          </w:tcPr>
          <w:p w14:paraId="730A1CD3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6600CE73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47FCFF19" w14:textId="012586A6" w:rsidR="00ED082C" w:rsidRDefault="00B36612" w:rsidP="00ED082C">
            <w:r>
              <w:t>5</w:t>
            </w:r>
          </w:p>
        </w:tc>
        <w:tc>
          <w:tcPr>
            <w:tcW w:w="2046" w:type="dxa"/>
          </w:tcPr>
          <w:p w14:paraId="4FD33C72" w14:textId="39FDE76C" w:rsidR="00ED082C" w:rsidRDefault="00ED082C" w:rsidP="00ED082C">
            <w:r>
              <w:t>0.9169565217391304</w:t>
            </w:r>
          </w:p>
        </w:tc>
        <w:tc>
          <w:tcPr>
            <w:tcW w:w="1308" w:type="dxa"/>
          </w:tcPr>
          <w:p w14:paraId="09965E87" w14:textId="03C1EAF4" w:rsidR="00ED082C" w:rsidRDefault="00B36612" w:rsidP="00ED082C">
            <w:r>
              <w:t>0.5</w:t>
            </w:r>
          </w:p>
        </w:tc>
        <w:tc>
          <w:tcPr>
            <w:tcW w:w="1791" w:type="dxa"/>
          </w:tcPr>
          <w:p w14:paraId="0D703671" w14:textId="249BCA90" w:rsidR="00ED082C" w:rsidRDefault="00ED082C" w:rsidP="00ED082C">
            <w:r>
              <w:t>0.93300395256917</w:t>
            </w:r>
          </w:p>
        </w:tc>
      </w:tr>
    </w:tbl>
    <w:p w14:paraId="4AECBA68" w14:textId="77777777" w:rsidR="0090295E" w:rsidRDefault="0090295E" w:rsidP="0090295E"/>
    <w:p w14:paraId="0ACA11F5" w14:textId="24870D42" w:rsidR="0090295E" w:rsidRDefault="0090295E" w:rsidP="0090295E">
      <w:r>
        <w:t>Landsat</w:t>
      </w:r>
      <w:r>
        <w:t xml:space="preserve"> 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71"/>
        <w:gridCol w:w="1014"/>
        <w:gridCol w:w="995"/>
        <w:gridCol w:w="2046"/>
        <w:gridCol w:w="1053"/>
        <w:gridCol w:w="2046"/>
      </w:tblGrid>
      <w:tr w:rsidR="00E01602" w14:paraId="077BD791" w14:textId="08F201A5" w:rsidTr="00E01602">
        <w:tc>
          <w:tcPr>
            <w:tcW w:w="1131" w:type="dxa"/>
          </w:tcPr>
          <w:p w14:paraId="051F92FD" w14:textId="77777777" w:rsidR="00E01602" w:rsidRDefault="00E01602" w:rsidP="002344AA">
            <w:r>
              <w:t>Grouping</w:t>
            </w:r>
          </w:p>
        </w:tc>
        <w:tc>
          <w:tcPr>
            <w:tcW w:w="1028" w:type="dxa"/>
          </w:tcPr>
          <w:p w14:paraId="2756A31E" w14:textId="77777777" w:rsidR="00E01602" w:rsidRDefault="00E01602" w:rsidP="002344AA">
            <w:r>
              <w:t>reducer</w:t>
            </w:r>
          </w:p>
        </w:tc>
        <w:tc>
          <w:tcPr>
            <w:tcW w:w="1282" w:type="dxa"/>
          </w:tcPr>
          <w:p w14:paraId="41BC7A02" w14:textId="77777777" w:rsidR="00E01602" w:rsidRDefault="00E01602" w:rsidP="002344AA">
            <w:r>
              <w:t>Classifier</w:t>
            </w:r>
          </w:p>
        </w:tc>
        <w:tc>
          <w:tcPr>
            <w:tcW w:w="1394" w:type="dxa"/>
          </w:tcPr>
          <w:p w14:paraId="76A17CD5" w14:textId="77777777" w:rsidR="00E01602" w:rsidRDefault="00E01602" w:rsidP="002344AA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277" w:type="dxa"/>
          </w:tcPr>
          <w:p w14:paraId="2C3EFCFA" w14:textId="77777777" w:rsidR="00E01602" w:rsidRDefault="00E01602" w:rsidP="002344AA">
            <w:r>
              <w:t>Avg. accuracy</w:t>
            </w:r>
          </w:p>
        </w:tc>
        <w:tc>
          <w:tcPr>
            <w:tcW w:w="1200" w:type="dxa"/>
          </w:tcPr>
          <w:p w14:paraId="47FEC169" w14:textId="77777777" w:rsidR="00E01602" w:rsidRDefault="00E01602" w:rsidP="00387AD3">
            <w:r>
              <w:t xml:space="preserve">Threshold </w:t>
            </w:r>
          </w:p>
          <w:p w14:paraId="4A531653" w14:textId="134EB65C" w:rsidR="00E01602" w:rsidRDefault="00E01602" w:rsidP="00387AD3">
            <w:r>
              <w:t>(%)</w:t>
            </w:r>
          </w:p>
        </w:tc>
        <w:tc>
          <w:tcPr>
            <w:tcW w:w="704" w:type="dxa"/>
          </w:tcPr>
          <w:p w14:paraId="4735C459" w14:textId="77777777" w:rsidR="00E01602" w:rsidRDefault="00E01602" w:rsidP="00387AD3"/>
        </w:tc>
      </w:tr>
      <w:tr w:rsidR="00E01602" w14:paraId="287EDA40" w14:textId="74BA6704" w:rsidTr="00E01602">
        <w:tc>
          <w:tcPr>
            <w:tcW w:w="1131" w:type="dxa"/>
          </w:tcPr>
          <w:p w14:paraId="350999DD" w14:textId="77777777" w:rsidR="00E01602" w:rsidRDefault="00E01602" w:rsidP="00387AD3">
            <w:r>
              <w:t>KBRGM</w:t>
            </w:r>
          </w:p>
        </w:tc>
        <w:tc>
          <w:tcPr>
            <w:tcW w:w="1028" w:type="dxa"/>
          </w:tcPr>
          <w:p w14:paraId="4C607200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2B02451D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11223E95" w14:textId="3A6043C9" w:rsidR="00E01602" w:rsidRDefault="00E01602" w:rsidP="00387AD3">
            <w:r>
              <w:t>3</w:t>
            </w:r>
          </w:p>
        </w:tc>
        <w:tc>
          <w:tcPr>
            <w:tcW w:w="2277" w:type="dxa"/>
          </w:tcPr>
          <w:p w14:paraId="69C793D2" w14:textId="614A6172" w:rsidR="00E01602" w:rsidRDefault="00E01602" w:rsidP="00387AD3">
            <w:r w:rsidRPr="00F678C6">
              <w:t>0.8963636363636364</w:t>
            </w:r>
          </w:p>
        </w:tc>
        <w:tc>
          <w:tcPr>
            <w:tcW w:w="1200" w:type="dxa"/>
          </w:tcPr>
          <w:p w14:paraId="5028B327" w14:textId="7D8944FA" w:rsidR="00E01602" w:rsidRDefault="00E01602" w:rsidP="00387AD3">
            <w:r>
              <w:t>2</w:t>
            </w:r>
          </w:p>
        </w:tc>
        <w:tc>
          <w:tcPr>
            <w:tcW w:w="704" w:type="dxa"/>
          </w:tcPr>
          <w:p w14:paraId="2E0EF8BE" w14:textId="77777777" w:rsidR="00E01602" w:rsidRDefault="00E01602" w:rsidP="00387AD3"/>
        </w:tc>
      </w:tr>
      <w:tr w:rsidR="00E01602" w14:paraId="1299909D" w14:textId="0F696745" w:rsidTr="00E01602">
        <w:tc>
          <w:tcPr>
            <w:tcW w:w="1131" w:type="dxa"/>
          </w:tcPr>
          <w:p w14:paraId="25877F80" w14:textId="77777777" w:rsidR="00E01602" w:rsidRDefault="00E01602" w:rsidP="00387AD3">
            <w:r>
              <w:t>All</w:t>
            </w:r>
          </w:p>
        </w:tc>
        <w:tc>
          <w:tcPr>
            <w:tcW w:w="1028" w:type="dxa"/>
          </w:tcPr>
          <w:p w14:paraId="5A331875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753E1ADD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6A9992BC" w14:textId="72FBADB3" w:rsidR="00E01602" w:rsidRDefault="00105DE5" w:rsidP="00387AD3">
            <w:r>
              <w:t>6</w:t>
            </w:r>
          </w:p>
        </w:tc>
        <w:tc>
          <w:tcPr>
            <w:tcW w:w="2277" w:type="dxa"/>
          </w:tcPr>
          <w:p w14:paraId="209F1948" w14:textId="4F591286" w:rsidR="00E01602" w:rsidRDefault="00E01602" w:rsidP="00387AD3"/>
        </w:tc>
        <w:tc>
          <w:tcPr>
            <w:tcW w:w="1200" w:type="dxa"/>
          </w:tcPr>
          <w:p w14:paraId="4139C992" w14:textId="17771B25" w:rsidR="00E01602" w:rsidRPr="00F678C6" w:rsidRDefault="00E01602" w:rsidP="00387AD3"/>
        </w:tc>
        <w:tc>
          <w:tcPr>
            <w:tcW w:w="704" w:type="dxa"/>
          </w:tcPr>
          <w:p w14:paraId="59AB782A" w14:textId="77777777" w:rsidR="00E01602" w:rsidRPr="00F678C6" w:rsidRDefault="00E01602" w:rsidP="00387AD3"/>
        </w:tc>
      </w:tr>
      <w:tr w:rsidR="00E01602" w14:paraId="0EEFB5E6" w14:textId="222DC2A5" w:rsidTr="00E01602">
        <w:tc>
          <w:tcPr>
            <w:tcW w:w="1131" w:type="dxa"/>
          </w:tcPr>
          <w:p w14:paraId="284D8604" w14:textId="77777777" w:rsidR="00E01602" w:rsidRDefault="00E01602" w:rsidP="00387AD3">
            <w:r>
              <w:t>KOM</w:t>
            </w:r>
          </w:p>
        </w:tc>
        <w:tc>
          <w:tcPr>
            <w:tcW w:w="1028" w:type="dxa"/>
          </w:tcPr>
          <w:p w14:paraId="411B1D06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4835334A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3BFD7BFE" w14:textId="1E3E73C1" w:rsidR="00E01602" w:rsidRDefault="00E01602" w:rsidP="00387AD3">
            <w:r>
              <w:t>3</w:t>
            </w:r>
          </w:p>
        </w:tc>
        <w:tc>
          <w:tcPr>
            <w:tcW w:w="2277" w:type="dxa"/>
          </w:tcPr>
          <w:p w14:paraId="068A9E83" w14:textId="5CEB6DB5" w:rsidR="00E01602" w:rsidRDefault="00E01602" w:rsidP="00387AD3">
            <w:r>
              <w:t>0.8961264822134386</w:t>
            </w:r>
          </w:p>
        </w:tc>
        <w:tc>
          <w:tcPr>
            <w:tcW w:w="1200" w:type="dxa"/>
          </w:tcPr>
          <w:p w14:paraId="7429380C" w14:textId="4EDC943E" w:rsidR="00E01602" w:rsidRDefault="00E01602" w:rsidP="00387AD3">
            <w:r>
              <w:t>2</w:t>
            </w:r>
          </w:p>
        </w:tc>
        <w:tc>
          <w:tcPr>
            <w:tcW w:w="704" w:type="dxa"/>
          </w:tcPr>
          <w:p w14:paraId="5090F02F" w14:textId="6ED9BD1A" w:rsidR="00E01602" w:rsidRDefault="00E01602" w:rsidP="00387AD3">
            <w:r>
              <w:t>0.9131027667984191</w:t>
            </w:r>
          </w:p>
        </w:tc>
      </w:tr>
      <w:tr w:rsidR="00E01602" w14:paraId="7877693F" w14:textId="635B1669" w:rsidTr="00E01602">
        <w:tc>
          <w:tcPr>
            <w:tcW w:w="1131" w:type="dxa"/>
          </w:tcPr>
          <w:p w14:paraId="1D21F5C6" w14:textId="77777777" w:rsidR="00E01602" w:rsidRDefault="00E01602" w:rsidP="00387AD3">
            <w:r>
              <w:t>BOM</w:t>
            </w:r>
          </w:p>
        </w:tc>
        <w:tc>
          <w:tcPr>
            <w:tcW w:w="1028" w:type="dxa"/>
          </w:tcPr>
          <w:p w14:paraId="3ADE6FC4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02728CF2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7F95D21D" w14:textId="3AD183AB" w:rsidR="00E01602" w:rsidRDefault="00D637DF" w:rsidP="00387AD3">
            <w:r>
              <w:t>3</w:t>
            </w:r>
          </w:p>
        </w:tc>
        <w:tc>
          <w:tcPr>
            <w:tcW w:w="2277" w:type="dxa"/>
          </w:tcPr>
          <w:p w14:paraId="31AA9734" w14:textId="768B6C6E" w:rsidR="00E01602" w:rsidRDefault="00E01602" w:rsidP="00387AD3">
            <w:r>
              <w:t>0.9788142292490121</w:t>
            </w:r>
          </w:p>
        </w:tc>
        <w:tc>
          <w:tcPr>
            <w:tcW w:w="1200" w:type="dxa"/>
          </w:tcPr>
          <w:p w14:paraId="0A8590D3" w14:textId="12B51B74" w:rsidR="00E01602" w:rsidRDefault="00D637DF" w:rsidP="00387AD3">
            <w:r>
              <w:t>2</w:t>
            </w:r>
          </w:p>
        </w:tc>
        <w:tc>
          <w:tcPr>
            <w:tcW w:w="704" w:type="dxa"/>
          </w:tcPr>
          <w:p w14:paraId="3877A418" w14:textId="48EAECEF" w:rsidR="00E01602" w:rsidRDefault="00E01602" w:rsidP="00387AD3">
            <w:r>
              <w:t>0.9831225296442687</w:t>
            </w:r>
          </w:p>
        </w:tc>
      </w:tr>
      <w:tr w:rsidR="00E01602" w14:paraId="385DF1E9" w14:textId="60DF0069" w:rsidTr="00E01602">
        <w:tc>
          <w:tcPr>
            <w:tcW w:w="1131" w:type="dxa"/>
          </w:tcPr>
          <w:p w14:paraId="180DA168" w14:textId="77777777" w:rsidR="00E01602" w:rsidRDefault="00E01602" w:rsidP="00387AD3">
            <w:r>
              <w:t>KO</w:t>
            </w:r>
          </w:p>
        </w:tc>
        <w:tc>
          <w:tcPr>
            <w:tcW w:w="1028" w:type="dxa"/>
          </w:tcPr>
          <w:p w14:paraId="5DF5CEA6" w14:textId="77777777" w:rsidR="00E01602" w:rsidRDefault="00E01602" w:rsidP="00387AD3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3A05952A" w14:textId="77777777" w:rsidR="00E01602" w:rsidRDefault="00E01602" w:rsidP="00387AD3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03384474" w14:textId="2ECB2681" w:rsidR="00E01602" w:rsidRDefault="00E01602" w:rsidP="00387AD3">
            <w:r>
              <w:t>3</w:t>
            </w:r>
          </w:p>
        </w:tc>
        <w:tc>
          <w:tcPr>
            <w:tcW w:w="2277" w:type="dxa"/>
          </w:tcPr>
          <w:p w14:paraId="20A6C19A" w14:textId="4290F3F0" w:rsidR="00E01602" w:rsidRDefault="00E01602" w:rsidP="00387AD3">
            <w:r>
              <w:t>0.9016205533596837</w:t>
            </w:r>
          </w:p>
        </w:tc>
        <w:tc>
          <w:tcPr>
            <w:tcW w:w="1200" w:type="dxa"/>
          </w:tcPr>
          <w:p w14:paraId="5CF8987C" w14:textId="79BC9CFC" w:rsidR="00E01602" w:rsidRDefault="00B36612" w:rsidP="00387AD3">
            <w:r>
              <w:t>1.5</w:t>
            </w:r>
          </w:p>
        </w:tc>
        <w:tc>
          <w:tcPr>
            <w:tcW w:w="704" w:type="dxa"/>
          </w:tcPr>
          <w:p w14:paraId="661FB839" w14:textId="1EEA2365" w:rsidR="00E01602" w:rsidRDefault="00E01602" w:rsidP="00387AD3">
            <w:r>
              <w:t>0.9143280632411066</w:t>
            </w:r>
          </w:p>
        </w:tc>
      </w:tr>
    </w:tbl>
    <w:p w14:paraId="071654A2" w14:textId="77777777" w:rsidR="0090295E" w:rsidRDefault="0090295E" w:rsidP="0090295E"/>
    <w:p w14:paraId="6C146069" w14:textId="10926726" w:rsidR="0090295E" w:rsidRDefault="0090295E" w:rsidP="0090295E">
      <w:proofErr w:type="spellStart"/>
      <w:r>
        <w:t>Superdove</w:t>
      </w:r>
      <w:proofErr w:type="spellEnd"/>
      <w:r>
        <w:t xml:space="preserve"> 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71"/>
        <w:gridCol w:w="1014"/>
        <w:gridCol w:w="995"/>
        <w:gridCol w:w="2046"/>
        <w:gridCol w:w="1053"/>
        <w:gridCol w:w="2046"/>
      </w:tblGrid>
      <w:tr w:rsidR="00E01602" w14:paraId="6655DBD7" w14:textId="42BC7471" w:rsidTr="00E01602">
        <w:tc>
          <w:tcPr>
            <w:tcW w:w="1131" w:type="dxa"/>
          </w:tcPr>
          <w:p w14:paraId="64C38844" w14:textId="77777777" w:rsidR="00E01602" w:rsidRDefault="00E01602" w:rsidP="002344AA">
            <w:r>
              <w:lastRenderedPageBreak/>
              <w:t>Grouping</w:t>
            </w:r>
          </w:p>
        </w:tc>
        <w:tc>
          <w:tcPr>
            <w:tcW w:w="1028" w:type="dxa"/>
          </w:tcPr>
          <w:p w14:paraId="3C4F76BD" w14:textId="77777777" w:rsidR="00E01602" w:rsidRDefault="00E01602" w:rsidP="002344AA">
            <w:r>
              <w:t>reducer</w:t>
            </w:r>
          </w:p>
        </w:tc>
        <w:tc>
          <w:tcPr>
            <w:tcW w:w="1282" w:type="dxa"/>
          </w:tcPr>
          <w:p w14:paraId="4F8B08ED" w14:textId="77777777" w:rsidR="00E01602" w:rsidRDefault="00E01602" w:rsidP="002344AA">
            <w:r>
              <w:t>Classifier</w:t>
            </w:r>
          </w:p>
        </w:tc>
        <w:tc>
          <w:tcPr>
            <w:tcW w:w="1394" w:type="dxa"/>
          </w:tcPr>
          <w:p w14:paraId="23E244E4" w14:textId="77777777" w:rsidR="00E01602" w:rsidRDefault="00E01602" w:rsidP="002344AA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277" w:type="dxa"/>
          </w:tcPr>
          <w:p w14:paraId="3A799BAC" w14:textId="77777777" w:rsidR="00E01602" w:rsidRDefault="00E01602" w:rsidP="002344AA">
            <w:r>
              <w:t>Avg. accuracy</w:t>
            </w:r>
          </w:p>
        </w:tc>
        <w:tc>
          <w:tcPr>
            <w:tcW w:w="1200" w:type="dxa"/>
          </w:tcPr>
          <w:p w14:paraId="7937B89E" w14:textId="77777777" w:rsidR="00E01602" w:rsidRDefault="00E01602" w:rsidP="00387AD3">
            <w:r>
              <w:t xml:space="preserve">Threshold </w:t>
            </w:r>
          </w:p>
          <w:p w14:paraId="78397F15" w14:textId="69B27603" w:rsidR="00E01602" w:rsidRDefault="00E01602" w:rsidP="00387AD3">
            <w:r>
              <w:t>(%)</w:t>
            </w:r>
          </w:p>
        </w:tc>
        <w:tc>
          <w:tcPr>
            <w:tcW w:w="704" w:type="dxa"/>
          </w:tcPr>
          <w:p w14:paraId="52CBF0EF" w14:textId="77777777" w:rsidR="00E01602" w:rsidRDefault="00E01602" w:rsidP="00387AD3"/>
        </w:tc>
      </w:tr>
      <w:tr w:rsidR="00ED082C" w14:paraId="75B6AF30" w14:textId="74E6F183" w:rsidTr="00E01602">
        <w:tc>
          <w:tcPr>
            <w:tcW w:w="1131" w:type="dxa"/>
          </w:tcPr>
          <w:p w14:paraId="06DFB674" w14:textId="77777777" w:rsidR="00ED082C" w:rsidRDefault="00ED082C" w:rsidP="00ED082C">
            <w:r>
              <w:t>KBRGM</w:t>
            </w:r>
          </w:p>
        </w:tc>
        <w:tc>
          <w:tcPr>
            <w:tcW w:w="1028" w:type="dxa"/>
          </w:tcPr>
          <w:p w14:paraId="4F673078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44BB4B81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604C5A85" w14:textId="077D0315" w:rsidR="00ED082C" w:rsidRDefault="00ED082C" w:rsidP="00ED082C">
            <w:r>
              <w:t>5</w:t>
            </w:r>
          </w:p>
        </w:tc>
        <w:tc>
          <w:tcPr>
            <w:tcW w:w="2277" w:type="dxa"/>
          </w:tcPr>
          <w:p w14:paraId="6C39852B" w14:textId="61EBFC64" w:rsidR="00ED082C" w:rsidRDefault="00ED082C" w:rsidP="00ED082C">
            <w:r w:rsidRPr="00F678C6">
              <w:t>0.9326877470355731</w:t>
            </w:r>
          </w:p>
        </w:tc>
        <w:tc>
          <w:tcPr>
            <w:tcW w:w="1200" w:type="dxa"/>
          </w:tcPr>
          <w:p w14:paraId="6D5911BE" w14:textId="02EDA1E9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5ACC35FC" w14:textId="77777777" w:rsidR="00ED082C" w:rsidRDefault="00ED082C" w:rsidP="00ED082C"/>
        </w:tc>
      </w:tr>
      <w:tr w:rsidR="00ED082C" w14:paraId="5FAD40EF" w14:textId="673FE713" w:rsidTr="00E01602">
        <w:tc>
          <w:tcPr>
            <w:tcW w:w="1131" w:type="dxa"/>
          </w:tcPr>
          <w:p w14:paraId="7C6BCC47" w14:textId="77777777" w:rsidR="00ED082C" w:rsidRDefault="00ED082C" w:rsidP="00ED082C">
            <w:r>
              <w:t>All</w:t>
            </w:r>
          </w:p>
        </w:tc>
        <w:tc>
          <w:tcPr>
            <w:tcW w:w="1028" w:type="dxa"/>
          </w:tcPr>
          <w:p w14:paraId="4E88CC22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710C166E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77C5713E" w14:textId="7CBA8C6D" w:rsidR="00ED082C" w:rsidRDefault="00D637DF" w:rsidP="00ED082C">
            <w:r>
              <w:t>5</w:t>
            </w:r>
          </w:p>
        </w:tc>
        <w:tc>
          <w:tcPr>
            <w:tcW w:w="2277" w:type="dxa"/>
          </w:tcPr>
          <w:p w14:paraId="6C965E51" w14:textId="1BAA2151" w:rsidR="00ED082C" w:rsidRDefault="00D637DF" w:rsidP="00ED082C">
            <w:r>
              <w:t>0.8676284584980237</w:t>
            </w:r>
          </w:p>
        </w:tc>
        <w:tc>
          <w:tcPr>
            <w:tcW w:w="1200" w:type="dxa"/>
          </w:tcPr>
          <w:p w14:paraId="6B478005" w14:textId="71692755" w:rsidR="00ED082C" w:rsidRPr="00F678C6" w:rsidRDefault="00ED082C" w:rsidP="00ED082C">
            <w:r>
              <w:t>2</w:t>
            </w:r>
          </w:p>
        </w:tc>
        <w:tc>
          <w:tcPr>
            <w:tcW w:w="704" w:type="dxa"/>
          </w:tcPr>
          <w:p w14:paraId="1810D9E4" w14:textId="77777777" w:rsidR="00D637DF" w:rsidRDefault="00D637DF" w:rsidP="00D637DF">
            <w:r>
              <w:t>0.8822727272727273</w:t>
            </w:r>
          </w:p>
          <w:p w14:paraId="1990BEA3" w14:textId="77777777" w:rsidR="00ED082C" w:rsidRPr="00F678C6" w:rsidRDefault="00ED082C" w:rsidP="00ED082C"/>
        </w:tc>
      </w:tr>
      <w:tr w:rsidR="00ED082C" w14:paraId="60EE062B" w14:textId="60EE3AEB" w:rsidTr="00E01602">
        <w:tc>
          <w:tcPr>
            <w:tcW w:w="1131" w:type="dxa"/>
          </w:tcPr>
          <w:p w14:paraId="14A1063D" w14:textId="77777777" w:rsidR="00ED082C" w:rsidRDefault="00ED082C" w:rsidP="00ED082C">
            <w:r>
              <w:t>KOM</w:t>
            </w:r>
          </w:p>
        </w:tc>
        <w:tc>
          <w:tcPr>
            <w:tcW w:w="1028" w:type="dxa"/>
          </w:tcPr>
          <w:p w14:paraId="00791DD8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417A861D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1477EB8B" w14:textId="06A726D4" w:rsidR="00ED082C" w:rsidRDefault="00ED082C" w:rsidP="00ED082C"/>
        </w:tc>
        <w:tc>
          <w:tcPr>
            <w:tcW w:w="2277" w:type="dxa"/>
          </w:tcPr>
          <w:p w14:paraId="5793ECBD" w14:textId="1EF70C7F" w:rsidR="00ED082C" w:rsidRDefault="00ED082C" w:rsidP="00ED082C"/>
        </w:tc>
        <w:tc>
          <w:tcPr>
            <w:tcW w:w="1200" w:type="dxa"/>
          </w:tcPr>
          <w:p w14:paraId="7DB9F6F0" w14:textId="6A16D0DB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2E57430E" w14:textId="77777777" w:rsidR="00ED082C" w:rsidRDefault="00ED082C" w:rsidP="00ED082C"/>
        </w:tc>
      </w:tr>
      <w:tr w:rsidR="00ED082C" w14:paraId="1E8FF9EA" w14:textId="64B44953" w:rsidTr="00E01602">
        <w:tc>
          <w:tcPr>
            <w:tcW w:w="1131" w:type="dxa"/>
          </w:tcPr>
          <w:p w14:paraId="266F94F6" w14:textId="77777777" w:rsidR="00ED082C" w:rsidRDefault="00ED082C" w:rsidP="00ED082C">
            <w:r>
              <w:t>BOM</w:t>
            </w:r>
          </w:p>
        </w:tc>
        <w:tc>
          <w:tcPr>
            <w:tcW w:w="1028" w:type="dxa"/>
          </w:tcPr>
          <w:p w14:paraId="21B26614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5402D665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0BE7C553" w14:textId="0C6DF7F4" w:rsidR="00ED082C" w:rsidRDefault="00ED082C" w:rsidP="00ED082C"/>
        </w:tc>
        <w:tc>
          <w:tcPr>
            <w:tcW w:w="2277" w:type="dxa"/>
          </w:tcPr>
          <w:p w14:paraId="5589B274" w14:textId="55893974" w:rsidR="00ED082C" w:rsidRDefault="00ED082C" w:rsidP="00ED082C"/>
        </w:tc>
        <w:tc>
          <w:tcPr>
            <w:tcW w:w="1200" w:type="dxa"/>
          </w:tcPr>
          <w:p w14:paraId="4AC85F51" w14:textId="08573E66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736DDBCD" w14:textId="77777777" w:rsidR="00ED082C" w:rsidRDefault="00ED082C" w:rsidP="00ED082C"/>
        </w:tc>
      </w:tr>
      <w:tr w:rsidR="00ED082C" w14:paraId="75B316D7" w14:textId="589641D4" w:rsidTr="00E01602">
        <w:tc>
          <w:tcPr>
            <w:tcW w:w="1131" w:type="dxa"/>
          </w:tcPr>
          <w:p w14:paraId="14733D75" w14:textId="77777777" w:rsidR="00ED082C" w:rsidRDefault="00ED082C" w:rsidP="00ED082C">
            <w:r>
              <w:t>KO</w:t>
            </w:r>
          </w:p>
        </w:tc>
        <w:tc>
          <w:tcPr>
            <w:tcW w:w="1028" w:type="dxa"/>
          </w:tcPr>
          <w:p w14:paraId="240974DE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19D52771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2156D5C5" w14:textId="19DF48BE" w:rsidR="00ED082C" w:rsidRDefault="00B36612" w:rsidP="00ED082C">
            <w:r>
              <w:t>6</w:t>
            </w:r>
          </w:p>
        </w:tc>
        <w:tc>
          <w:tcPr>
            <w:tcW w:w="2277" w:type="dxa"/>
          </w:tcPr>
          <w:p w14:paraId="1B53B77E" w14:textId="76F799F4" w:rsidR="00ED082C" w:rsidRDefault="00B36612" w:rsidP="00ED082C">
            <w:r w:rsidRPr="00B36612">
              <w:t>0.9413043478260867</w:t>
            </w:r>
          </w:p>
        </w:tc>
        <w:tc>
          <w:tcPr>
            <w:tcW w:w="1200" w:type="dxa"/>
          </w:tcPr>
          <w:p w14:paraId="2DE9B0FD" w14:textId="542F4D8E" w:rsidR="00ED082C" w:rsidRDefault="00B36612" w:rsidP="00ED082C">
            <w:r>
              <w:t>0.5</w:t>
            </w:r>
          </w:p>
        </w:tc>
        <w:tc>
          <w:tcPr>
            <w:tcW w:w="704" w:type="dxa"/>
          </w:tcPr>
          <w:p w14:paraId="176853AF" w14:textId="1611415A" w:rsidR="00ED082C" w:rsidRDefault="00B36612" w:rsidP="00ED082C">
            <w:r w:rsidRPr="00B36612">
              <w:t>0.9445059288537552</w:t>
            </w:r>
          </w:p>
        </w:tc>
      </w:tr>
    </w:tbl>
    <w:p w14:paraId="3A5FF5A7" w14:textId="3084F0E5" w:rsidR="0090295E" w:rsidRDefault="0090295E" w:rsidP="0090295E"/>
    <w:p w14:paraId="0E5FDE83" w14:textId="05A0FE9D" w:rsidR="0090295E" w:rsidRDefault="0090295E" w:rsidP="0090295E">
      <w:r>
        <w:t>Dove</w:t>
      </w:r>
      <w:r>
        <w:t xml:space="preserve"> 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71"/>
        <w:gridCol w:w="1014"/>
        <w:gridCol w:w="995"/>
        <w:gridCol w:w="2046"/>
        <w:gridCol w:w="1053"/>
        <w:gridCol w:w="2046"/>
      </w:tblGrid>
      <w:tr w:rsidR="00E01602" w14:paraId="7FB887A1" w14:textId="2633619F" w:rsidTr="00ED082C">
        <w:tc>
          <w:tcPr>
            <w:tcW w:w="991" w:type="dxa"/>
          </w:tcPr>
          <w:p w14:paraId="0EE80F13" w14:textId="77777777" w:rsidR="00E01602" w:rsidRDefault="00E01602" w:rsidP="002344AA">
            <w:r>
              <w:t>Grouping</w:t>
            </w:r>
          </w:p>
        </w:tc>
        <w:tc>
          <w:tcPr>
            <w:tcW w:w="871" w:type="dxa"/>
          </w:tcPr>
          <w:p w14:paraId="77970A51" w14:textId="77777777" w:rsidR="00E01602" w:rsidRDefault="00E01602" w:rsidP="002344AA">
            <w:r>
              <w:t>reducer</w:t>
            </w:r>
          </w:p>
        </w:tc>
        <w:tc>
          <w:tcPr>
            <w:tcW w:w="1014" w:type="dxa"/>
          </w:tcPr>
          <w:p w14:paraId="7873AB07" w14:textId="77777777" w:rsidR="00E01602" w:rsidRDefault="00E01602" w:rsidP="002344AA">
            <w:r>
              <w:t>Classifier</w:t>
            </w:r>
          </w:p>
        </w:tc>
        <w:tc>
          <w:tcPr>
            <w:tcW w:w="995" w:type="dxa"/>
          </w:tcPr>
          <w:p w14:paraId="08751113" w14:textId="77777777" w:rsidR="00E01602" w:rsidRDefault="00E01602" w:rsidP="002344AA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046" w:type="dxa"/>
          </w:tcPr>
          <w:p w14:paraId="0E1CBE2D" w14:textId="77777777" w:rsidR="00E01602" w:rsidRDefault="00E01602" w:rsidP="002344AA">
            <w:r>
              <w:t>Avg. accuracy</w:t>
            </w:r>
          </w:p>
        </w:tc>
        <w:tc>
          <w:tcPr>
            <w:tcW w:w="1053" w:type="dxa"/>
          </w:tcPr>
          <w:p w14:paraId="2DAEA307" w14:textId="77777777" w:rsidR="00E01602" w:rsidRDefault="00E01602" w:rsidP="00387AD3">
            <w:r>
              <w:t xml:space="preserve">Threshold </w:t>
            </w:r>
          </w:p>
          <w:p w14:paraId="47AE55D2" w14:textId="1FB10DF3" w:rsidR="00E01602" w:rsidRDefault="00E01602" w:rsidP="00387AD3">
            <w:r>
              <w:t>(%)</w:t>
            </w:r>
          </w:p>
        </w:tc>
        <w:tc>
          <w:tcPr>
            <w:tcW w:w="2046" w:type="dxa"/>
          </w:tcPr>
          <w:p w14:paraId="1C34E2D0" w14:textId="4574B4D3" w:rsidR="00E01602" w:rsidRDefault="00E01602" w:rsidP="00387AD3">
            <w:r>
              <w:t>Group acc</w:t>
            </w:r>
          </w:p>
        </w:tc>
      </w:tr>
      <w:tr w:rsidR="00ED082C" w14:paraId="638C63CF" w14:textId="33EDF511" w:rsidTr="00ED082C">
        <w:tc>
          <w:tcPr>
            <w:tcW w:w="991" w:type="dxa"/>
          </w:tcPr>
          <w:p w14:paraId="65383009" w14:textId="77777777" w:rsidR="00ED082C" w:rsidRDefault="00ED082C" w:rsidP="00ED082C">
            <w:r>
              <w:t>KBRGM</w:t>
            </w:r>
          </w:p>
        </w:tc>
        <w:tc>
          <w:tcPr>
            <w:tcW w:w="871" w:type="dxa"/>
          </w:tcPr>
          <w:p w14:paraId="3797AF8C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51366560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2EDBF3B6" w14:textId="0F5F05AD" w:rsidR="00ED082C" w:rsidRDefault="00ED082C" w:rsidP="00ED082C"/>
        </w:tc>
        <w:tc>
          <w:tcPr>
            <w:tcW w:w="2046" w:type="dxa"/>
          </w:tcPr>
          <w:p w14:paraId="47214CCE" w14:textId="0E312B83" w:rsidR="00ED082C" w:rsidRDefault="00ED082C" w:rsidP="00ED082C"/>
        </w:tc>
        <w:tc>
          <w:tcPr>
            <w:tcW w:w="1053" w:type="dxa"/>
          </w:tcPr>
          <w:p w14:paraId="75AE8E05" w14:textId="6041F255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4ADF6D29" w14:textId="77777777" w:rsidR="00ED082C" w:rsidRDefault="00ED082C" w:rsidP="00ED082C"/>
        </w:tc>
      </w:tr>
      <w:tr w:rsidR="00ED082C" w14:paraId="61975C36" w14:textId="786B8B84" w:rsidTr="00ED082C">
        <w:tc>
          <w:tcPr>
            <w:tcW w:w="991" w:type="dxa"/>
          </w:tcPr>
          <w:p w14:paraId="1BDDE866" w14:textId="77777777" w:rsidR="00ED082C" w:rsidRDefault="00ED082C" w:rsidP="00ED082C">
            <w:r>
              <w:t>All</w:t>
            </w:r>
          </w:p>
        </w:tc>
        <w:tc>
          <w:tcPr>
            <w:tcW w:w="871" w:type="dxa"/>
          </w:tcPr>
          <w:p w14:paraId="2B294F9F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6AE053F0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3B00FB79" w14:textId="29E4EF87" w:rsidR="00ED082C" w:rsidRDefault="00ED082C" w:rsidP="00ED082C"/>
        </w:tc>
        <w:tc>
          <w:tcPr>
            <w:tcW w:w="2046" w:type="dxa"/>
          </w:tcPr>
          <w:p w14:paraId="2FBC3058" w14:textId="4B698375" w:rsidR="00ED082C" w:rsidRDefault="00ED082C" w:rsidP="00ED082C"/>
        </w:tc>
        <w:tc>
          <w:tcPr>
            <w:tcW w:w="1053" w:type="dxa"/>
          </w:tcPr>
          <w:p w14:paraId="2F2DDE0D" w14:textId="5CFA88BC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50D44E0C" w14:textId="77777777" w:rsidR="00ED082C" w:rsidRDefault="00ED082C" w:rsidP="00ED082C"/>
        </w:tc>
      </w:tr>
      <w:tr w:rsidR="00ED082C" w14:paraId="1A1CA074" w14:textId="7BC30F60" w:rsidTr="00ED082C">
        <w:tc>
          <w:tcPr>
            <w:tcW w:w="991" w:type="dxa"/>
          </w:tcPr>
          <w:p w14:paraId="06B95EF5" w14:textId="77777777" w:rsidR="00ED082C" w:rsidRDefault="00ED082C" w:rsidP="00ED082C">
            <w:r>
              <w:t>KOM</w:t>
            </w:r>
          </w:p>
        </w:tc>
        <w:tc>
          <w:tcPr>
            <w:tcW w:w="871" w:type="dxa"/>
          </w:tcPr>
          <w:p w14:paraId="107CA098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1829948E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0E34BAF2" w14:textId="296E4127" w:rsidR="00ED082C" w:rsidRDefault="00D637DF" w:rsidP="00ED082C">
            <w:r>
              <w:t>4</w:t>
            </w:r>
          </w:p>
        </w:tc>
        <w:tc>
          <w:tcPr>
            <w:tcW w:w="2046" w:type="dxa"/>
          </w:tcPr>
          <w:p w14:paraId="17F4819A" w14:textId="05C63682" w:rsidR="00ED082C" w:rsidRDefault="00D637DF" w:rsidP="00ED082C">
            <w:r>
              <w:t>0.9178656126482214</w:t>
            </w:r>
          </w:p>
        </w:tc>
        <w:tc>
          <w:tcPr>
            <w:tcW w:w="1053" w:type="dxa"/>
          </w:tcPr>
          <w:p w14:paraId="271C24E1" w14:textId="125C76AE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0531E118" w14:textId="60F1E455" w:rsidR="00ED082C" w:rsidRDefault="00D637DF" w:rsidP="00ED082C">
            <w:r>
              <w:t>0.937509881422925</w:t>
            </w:r>
          </w:p>
        </w:tc>
      </w:tr>
      <w:tr w:rsidR="00ED082C" w14:paraId="6D4D78A5" w14:textId="65951C13" w:rsidTr="00ED082C">
        <w:tc>
          <w:tcPr>
            <w:tcW w:w="991" w:type="dxa"/>
          </w:tcPr>
          <w:p w14:paraId="57443BC2" w14:textId="77777777" w:rsidR="00ED082C" w:rsidRDefault="00ED082C" w:rsidP="00ED082C">
            <w:r>
              <w:t>BOM</w:t>
            </w:r>
          </w:p>
        </w:tc>
        <w:tc>
          <w:tcPr>
            <w:tcW w:w="871" w:type="dxa"/>
          </w:tcPr>
          <w:p w14:paraId="6FB57577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1F6836F7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7C116862" w14:textId="2949D12E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42DE82D2" w14:textId="4934DCA7" w:rsidR="00ED082C" w:rsidRDefault="00ED082C" w:rsidP="00ED082C">
            <w:r>
              <w:t>0.9776284584980237</w:t>
            </w:r>
          </w:p>
        </w:tc>
        <w:tc>
          <w:tcPr>
            <w:tcW w:w="1053" w:type="dxa"/>
          </w:tcPr>
          <w:p w14:paraId="3BCFD57B" w14:textId="742F04E3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2462F43F" w14:textId="4338FAD9" w:rsidR="00ED082C" w:rsidRDefault="00ED082C" w:rsidP="00ED082C">
            <w:r>
              <w:t>0.9797233201581028</w:t>
            </w:r>
          </w:p>
        </w:tc>
      </w:tr>
      <w:tr w:rsidR="00ED082C" w14:paraId="7F940E0B" w14:textId="0340EB95" w:rsidTr="00ED082C">
        <w:tc>
          <w:tcPr>
            <w:tcW w:w="991" w:type="dxa"/>
          </w:tcPr>
          <w:p w14:paraId="501A4149" w14:textId="77777777" w:rsidR="00ED082C" w:rsidRDefault="00ED082C" w:rsidP="00ED082C">
            <w:r>
              <w:t>KO</w:t>
            </w:r>
          </w:p>
        </w:tc>
        <w:tc>
          <w:tcPr>
            <w:tcW w:w="871" w:type="dxa"/>
          </w:tcPr>
          <w:p w14:paraId="1A47645D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014" w:type="dxa"/>
          </w:tcPr>
          <w:p w14:paraId="3FE20B44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995" w:type="dxa"/>
          </w:tcPr>
          <w:p w14:paraId="5DD7147B" w14:textId="2B93F3BE" w:rsidR="00ED082C" w:rsidRDefault="00D637DF" w:rsidP="00ED082C">
            <w:r>
              <w:t>4</w:t>
            </w:r>
          </w:p>
        </w:tc>
        <w:tc>
          <w:tcPr>
            <w:tcW w:w="2046" w:type="dxa"/>
          </w:tcPr>
          <w:p w14:paraId="1F39984A" w14:textId="65FA9630" w:rsidR="00ED082C" w:rsidRDefault="00D637DF" w:rsidP="00ED082C">
            <w:r>
              <w:t>0.9203952569169958</w:t>
            </w:r>
          </w:p>
        </w:tc>
        <w:tc>
          <w:tcPr>
            <w:tcW w:w="1053" w:type="dxa"/>
          </w:tcPr>
          <w:p w14:paraId="6CA5BF73" w14:textId="4ADB7166" w:rsidR="00ED082C" w:rsidRDefault="00ED082C" w:rsidP="00ED082C">
            <w:r>
              <w:t>2</w:t>
            </w:r>
          </w:p>
        </w:tc>
        <w:tc>
          <w:tcPr>
            <w:tcW w:w="2046" w:type="dxa"/>
          </w:tcPr>
          <w:p w14:paraId="6C9A6CAC" w14:textId="27D28AFC" w:rsidR="00ED082C" w:rsidRDefault="00D637DF" w:rsidP="00ED082C">
            <w:r>
              <w:t>0.9381686429512517</w:t>
            </w:r>
          </w:p>
        </w:tc>
      </w:tr>
    </w:tbl>
    <w:p w14:paraId="6DEBC0EB" w14:textId="77777777" w:rsidR="0090295E" w:rsidRDefault="0090295E" w:rsidP="0090295E"/>
    <w:p w14:paraId="3A43C6D8" w14:textId="3EC11C7E" w:rsidR="0090295E" w:rsidRDefault="0090295E" w:rsidP="0090295E">
      <w:proofErr w:type="spellStart"/>
      <w:r>
        <w:t>Skysat</w:t>
      </w:r>
      <w:proofErr w:type="spellEnd"/>
      <w:r>
        <w:t xml:space="preserve"> spectra: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871"/>
        <w:gridCol w:w="1014"/>
        <w:gridCol w:w="995"/>
        <w:gridCol w:w="2046"/>
        <w:gridCol w:w="1053"/>
        <w:gridCol w:w="2046"/>
      </w:tblGrid>
      <w:tr w:rsidR="00E01602" w14:paraId="20E5AFA3" w14:textId="748B6060" w:rsidTr="00E01602">
        <w:tc>
          <w:tcPr>
            <w:tcW w:w="1131" w:type="dxa"/>
          </w:tcPr>
          <w:p w14:paraId="55303106" w14:textId="77777777" w:rsidR="00E01602" w:rsidRDefault="00E01602" w:rsidP="002344AA">
            <w:r>
              <w:t>Grouping</w:t>
            </w:r>
          </w:p>
        </w:tc>
        <w:tc>
          <w:tcPr>
            <w:tcW w:w="1028" w:type="dxa"/>
          </w:tcPr>
          <w:p w14:paraId="34D583E1" w14:textId="77777777" w:rsidR="00E01602" w:rsidRDefault="00E01602" w:rsidP="002344AA">
            <w:r>
              <w:t>reducer</w:t>
            </w:r>
          </w:p>
        </w:tc>
        <w:tc>
          <w:tcPr>
            <w:tcW w:w="1282" w:type="dxa"/>
          </w:tcPr>
          <w:p w14:paraId="7E311A43" w14:textId="77777777" w:rsidR="00E01602" w:rsidRDefault="00E01602" w:rsidP="002344AA">
            <w:r>
              <w:t>Classifier</w:t>
            </w:r>
          </w:p>
        </w:tc>
        <w:tc>
          <w:tcPr>
            <w:tcW w:w="1394" w:type="dxa"/>
          </w:tcPr>
          <w:p w14:paraId="3CC98024" w14:textId="77777777" w:rsidR="00E01602" w:rsidRDefault="00E01602" w:rsidP="002344AA">
            <w:r>
              <w:t xml:space="preserve">Optimal </w:t>
            </w:r>
            <w:proofErr w:type="spellStart"/>
            <w:r>
              <w:t>n_comps</w:t>
            </w:r>
            <w:proofErr w:type="spellEnd"/>
          </w:p>
        </w:tc>
        <w:tc>
          <w:tcPr>
            <w:tcW w:w="2277" w:type="dxa"/>
          </w:tcPr>
          <w:p w14:paraId="1945AC0A" w14:textId="77777777" w:rsidR="00E01602" w:rsidRDefault="00E01602" w:rsidP="002344AA">
            <w:r>
              <w:t>Avg. accuracy</w:t>
            </w:r>
          </w:p>
        </w:tc>
        <w:tc>
          <w:tcPr>
            <w:tcW w:w="1200" w:type="dxa"/>
          </w:tcPr>
          <w:p w14:paraId="2EDA7ECE" w14:textId="77777777" w:rsidR="00E01602" w:rsidRDefault="00E01602" w:rsidP="00387AD3">
            <w:r>
              <w:t xml:space="preserve">Threshold </w:t>
            </w:r>
          </w:p>
          <w:p w14:paraId="0634F80D" w14:textId="0F3F7457" w:rsidR="00E01602" w:rsidRDefault="00E01602" w:rsidP="00387AD3">
            <w:r>
              <w:t>(%)</w:t>
            </w:r>
          </w:p>
        </w:tc>
        <w:tc>
          <w:tcPr>
            <w:tcW w:w="704" w:type="dxa"/>
          </w:tcPr>
          <w:p w14:paraId="21FD378A" w14:textId="77777777" w:rsidR="00E01602" w:rsidRDefault="00E01602" w:rsidP="00387AD3"/>
        </w:tc>
      </w:tr>
      <w:tr w:rsidR="00ED082C" w14:paraId="15EB8CF4" w14:textId="0A487BEF" w:rsidTr="00E01602">
        <w:tc>
          <w:tcPr>
            <w:tcW w:w="1131" w:type="dxa"/>
          </w:tcPr>
          <w:p w14:paraId="268FB5F1" w14:textId="77777777" w:rsidR="00ED082C" w:rsidRDefault="00ED082C" w:rsidP="00ED082C">
            <w:r>
              <w:t>KBRGM</w:t>
            </w:r>
          </w:p>
        </w:tc>
        <w:tc>
          <w:tcPr>
            <w:tcW w:w="1028" w:type="dxa"/>
          </w:tcPr>
          <w:p w14:paraId="72439B17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26A1B891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25326C38" w14:textId="74E3A99C" w:rsidR="00ED082C" w:rsidRDefault="00ED082C" w:rsidP="00ED082C">
            <w:r>
              <w:t>3</w:t>
            </w:r>
          </w:p>
        </w:tc>
        <w:tc>
          <w:tcPr>
            <w:tcW w:w="2277" w:type="dxa"/>
          </w:tcPr>
          <w:p w14:paraId="1A6E5625" w14:textId="5CEEBC5B" w:rsidR="00ED082C" w:rsidRDefault="00ED082C" w:rsidP="00ED082C">
            <w:r w:rsidRPr="00F678C6">
              <w:t>0.8873122529644268</w:t>
            </w:r>
          </w:p>
        </w:tc>
        <w:tc>
          <w:tcPr>
            <w:tcW w:w="1200" w:type="dxa"/>
          </w:tcPr>
          <w:p w14:paraId="1ED07B2B" w14:textId="4F50506B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19C7284A" w14:textId="77777777" w:rsidR="00ED082C" w:rsidRDefault="00ED082C" w:rsidP="00ED082C"/>
        </w:tc>
      </w:tr>
      <w:tr w:rsidR="00ED082C" w14:paraId="32C3AC1F" w14:textId="086155A9" w:rsidTr="00E01602">
        <w:tc>
          <w:tcPr>
            <w:tcW w:w="1131" w:type="dxa"/>
          </w:tcPr>
          <w:p w14:paraId="088B395F" w14:textId="77777777" w:rsidR="00ED082C" w:rsidRDefault="00ED082C" w:rsidP="00ED082C">
            <w:r>
              <w:t>All</w:t>
            </w:r>
          </w:p>
        </w:tc>
        <w:tc>
          <w:tcPr>
            <w:tcW w:w="1028" w:type="dxa"/>
          </w:tcPr>
          <w:p w14:paraId="6024A4FC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78DA4F94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6A2BE084" w14:textId="646261EB" w:rsidR="00ED082C" w:rsidRDefault="00D637DF" w:rsidP="00ED082C">
            <w:r>
              <w:t>3</w:t>
            </w:r>
          </w:p>
        </w:tc>
        <w:tc>
          <w:tcPr>
            <w:tcW w:w="2277" w:type="dxa"/>
          </w:tcPr>
          <w:p w14:paraId="30511C9E" w14:textId="2D534FDC" w:rsidR="00ED082C" w:rsidRDefault="00D637DF" w:rsidP="00ED082C">
            <w:r>
              <w:t>0.8252569169960473</w:t>
            </w:r>
          </w:p>
        </w:tc>
        <w:tc>
          <w:tcPr>
            <w:tcW w:w="1200" w:type="dxa"/>
          </w:tcPr>
          <w:p w14:paraId="2AC04C38" w14:textId="5729F8B4" w:rsidR="00ED082C" w:rsidRPr="00F678C6" w:rsidRDefault="00ED082C" w:rsidP="00ED082C">
            <w:r>
              <w:t>2</w:t>
            </w:r>
          </w:p>
        </w:tc>
        <w:tc>
          <w:tcPr>
            <w:tcW w:w="704" w:type="dxa"/>
          </w:tcPr>
          <w:p w14:paraId="191FDF68" w14:textId="14F8D732" w:rsidR="00ED082C" w:rsidRPr="00F678C6" w:rsidRDefault="00D637DF" w:rsidP="00ED082C">
            <w:r>
              <w:t>0.8396837944664033</w:t>
            </w:r>
          </w:p>
        </w:tc>
      </w:tr>
      <w:tr w:rsidR="00ED082C" w14:paraId="308ECA88" w14:textId="76CA564B" w:rsidTr="00E01602">
        <w:tc>
          <w:tcPr>
            <w:tcW w:w="1131" w:type="dxa"/>
          </w:tcPr>
          <w:p w14:paraId="17AEE91F" w14:textId="77777777" w:rsidR="00ED082C" w:rsidRDefault="00ED082C" w:rsidP="00ED082C">
            <w:r>
              <w:t>KOM</w:t>
            </w:r>
          </w:p>
        </w:tc>
        <w:tc>
          <w:tcPr>
            <w:tcW w:w="1028" w:type="dxa"/>
          </w:tcPr>
          <w:p w14:paraId="2C320528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15FCA088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17A74272" w14:textId="0E1B8F1E" w:rsidR="00ED082C" w:rsidRDefault="00ED082C" w:rsidP="00ED082C"/>
        </w:tc>
        <w:tc>
          <w:tcPr>
            <w:tcW w:w="2277" w:type="dxa"/>
          </w:tcPr>
          <w:p w14:paraId="06ACDC5F" w14:textId="2999D8B6" w:rsidR="00ED082C" w:rsidRDefault="00ED082C" w:rsidP="00ED082C"/>
        </w:tc>
        <w:tc>
          <w:tcPr>
            <w:tcW w:w="1200" w:type="dxa"/>
          </w:tcPr>
          <w:p w14:paraId="55819578" w14:textId="0036F772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4B5D8052" w14:textId="77777777" w:rsidR="00ED082C" w:rsidRDefault="00ED082C" w:rsidP="00ED082C"/>
        </w:tc>
      </w:tr>
      <w:tr w:rsidR="00ED082C" w14:paraId="5D12300A" w14:textId="5D10940B" w:rsidTr="00E01602">
        <w:tc>
          <w:tcPr>
            <w:tcW w:w="1131" w:type="dxa"/>
          </w:tcPr>
          <w:p w14:paraId="70FC88B6" w14:textId="77777777" w:rsidR="00ED082C" w:rsidRDefault="00ED082C" w:rsidP="00ED082C">
            <w:r>
              <w:t>BOM</w:t>
            </w:r>
          </w:p>
        </w:tc>
        <w:tc>
          <w:tcPr>
            <w:tcW w:w="1028" w:type="dxa"/>
          </w:tcPr>
          <w:p w14:paraId="2315AEFF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11E7304D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6D34AE45" w14:textId="5824133A" w:rsidR="00ED082C" w:rsidRDefault="00D637DF" w:rsidP="00ED082C">
            <w:r>
              <w:t>3</w:t>
            </w:r>
          </w:p>
        </w:tc>
        <w:tc>
          <w:tcPr>
            <w:tcW w:w="2277" w:type="dxa"/>
          </w:tcPr>
          <w:p w14:paraId="190E8508" w14:textId="7B027116" w:rsidR="00ED082C" w:rsidRDefault="00D637DF" w:rsidP="00ED082C">
            <w:r>
              <w:t>0.9678656126482214</w:t>
            </w:r>
          </w:p>
        </w:tc>
        <w:tc>
          <w:tcPr>
            <w:tcW w:w="1200" w:type="dxa"/>
          </w:tcPr>
          <w:p w14:paraId="04FAEBFA" w14:textId="57BF9306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0F71C719" w14:textId="77777777" w:rsidR="00D637DF" w:rsidRDefault="00D637DF" w:rsidP="00D637DF">
            <w:r>
              <w:t>0.9850197628458498</w:t>
            </w:r>
          </w:p>
          <w:p w14:paraId="600C440F" w14:textId="77777777" w:rsidR="00ED082C" w:rsidRDefault="00ED082C" w:rsidP="00ED082C"/>
        </w:tc>
      </w:tr>
      <w:tr w:rsidR="00ED082C" w14:paraId="4F9281AE" w14:textId="519BDA06" w:rsidTr="00E01602">
        <w:tc>
          <w:tcPr>
            <w:tcW w:w="1131" w:type="dxa"/>
          </w:tcPr>
          <w:p w14:paraId="1DC9C8F3" w14:textId="77777777" w:rsidR="00ED082C" w:rsidRDefault="00ED082C" w:rsidP="00ED082C">
            <w:r>
              <w:t>KO</w:t>
            </w:r>
          </w:p>
        </w:tc>
        <w:tc>
          <w:tcPr>
            <w:tcW w:w="1028" w:type="dxa"/>
          </w:tcPr>
          <w:p w14:paraId="612ED988" w14:textId="77777777" w:rsidR="00ED082C" w:rsidRDefault="00ED082C" w:rsidP="00ED082C">
            <w:proofErr w:type="spellStart"/>
            <w:r>
              <w:t>pca</w:t>
            </w:r>
            <w:proofErr w:type="spellEnd"/>
          </w:p>
        </w:tc>
        <w:tc>
          <w:tcPr>
            <w:tcW w:w="1282" w:type="dxa"/>
          </w:tcPr>
          <w:p w14:paraId="5D5C2CA4" w14:textId="77777777" w:rsidR="00ED082C" w:rsidRDefault="00ED082C" w:rsidP="00ED082C">
            <w:proofErr w:type="spellStart"/>
            <w:r>
              <w:t>rfc</w:t>
            </w:r>
            <w:proofErr w:type="spellEnd"/>
          </w:p>
        </w:tc>
        <w:tc>
          <w:tcPr>
            <w:tcW w:w="1394" w:type="dxa"/>
          </w:tcPr>
          <w:p w14:paraId="3429818C" w14:textId="01E1F584" w:rsidR="00ED082C" w:rsidRDefault="00D637DF" w:rsidP="00ED082C">
            <w:r>
              <w:t>3</w:t>
            </w:r>
          </w:p>
        </w:tc>
        <w:tc>
          <w:tcPr>
            <w:tcW w:w="2277" w:type="dxa"/>
          </w:tcPr>
          <w:p w14:paraId="375B95E7" w14:textId="09A45F20" w:rsidR="00ED082C" w:rsidRDefault="00D637DF" w:rsidP="00ED082C">
            <w:r>
              <w:t>0.8903557312252961</w:t>
            </w:r>
          </w:p>
        </w:tc>
        <w:tc>
          <w:tcPr>
            <w:tcW w:w="1200" w:type="dxa"/>
          </w:tcPr>
          <w:p w14:paraId="6E64DF61" w14:textId="6B783960" w:rsidR="00ED082C" w:rsidRDefault="00ED082C" w:rsidP="00ED082C">
            <w:r>
              <w:t>2</w:t>
            </w:r>
          </w:p>
        </w:tc>
        <w:tc>
          <w:tcPr>
            <w:tcW w:w="704" w:type="dxa"/>
          </w:tcPr>
          <w:p w14:paraId="3A950B0C" w14:textId="77777777" w:rsidR="00D637DF" w:rsidRDefault="00D637DF" w:rsidP="00D637DF">
            <w:r>
              <w:t>0.9086561264822136</w:t>
            </w:r>
          </w:p>
          <w:p w14:paraId="63080B91" w14:textId="77777777" w:rsidR="00ED082C" w:rsidRDefault="00ED082C" w:rsidP="00ED082C"/>
        </w:tc>
      </w:tr>
    </w:tbl>
    <w:p w14:paraId="4285C3FB" w14:textId="77777777" w:rsidR="0090295E" w:rsidRDefault="0090295E" w:rsidP="0090295E"/>
    <w:p w14:paraId="20BC50DF" w14:textId="77777777" w:rsidR="0090295E" w:rsidRDefault="0090295E" w:rsidP="0090295E"/>
    <w:p w14:paraId="11B55A8F" w14:textId="0859E564" w:rsidR="00387AD3" w:rsidRDefault="00387AD3" w:rsidP="0090295E">
      <w:r>
        <w:t>1: all</w:t>
      </w:r>
    </w:p>
    <w:p w14:paraId="46013643" w14:textId="293243A5" w:rsidR="00387AD3" w:rsidRDefault="00387AD3" w:rsidP="0090295E">
      <w:r>
        <w:t>2: ko</w:t>
      </w:r>
    </w:p>
    <w:p w14:paraId="070D3D13" w14:textId="33F2A69F" w:rsidR="00387AD3" w:rsidRDefault="00387AD3" w:rsidP="0090295E">
      <w:proofErr w:type="gramStart"/>
      <w:r>
        <w:lastRenderedPageBreak/>
        <w:t>3:</w:t>
      </w:r>
      <w:r w:rsidR="00F16D9A">
        <w:t>kom</w:t>
      </w:r>
      <w:proofErr w:type="gramEnd"/>
    </w:p>
    <w:p w14:paraId="76B7F8A0" w14:textId="03868072" w:rsidR="0090295E" w:rsidRDefault="00387AD3" w:rsidP="0090295E">
      <w:r>
        <w:t xml:space="preserve">4:  </w:t>
      </w:r>
      <w:proofErr w:type="spellStart"/>
      <w:r w:rsidR="00F16D9A">
        <w:t>bom</w:t>
      </w:r>
      <w:proofErr w:type="spellEnd"/>
    </w:p>
    <w:p w14:paraId="360F2358" w14:textId="0682BE35" w:rsidR="00387AD3" w:rsidRDefault="00387AD3" w:rsidP="0090295E">
      <w:r>
        <w:t xml:space="preserve">5: KBRGM </w:t>
      </w:r>
    </w:p>
    <w:p w14:paraId="6FD8E856" w14:textId="77777777" w:rsidR="002F47A2" w:rsidRDefault="002F47A2" w:rsidP="0090295E"/>
    <w:p w14:paraId="2511B424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data\all_targets_normalized550_dove_SRF.csv and grouping 4 is 2 and produces an average accuracy of 0.9776284584980237</w:t>
      </w:r>
    </w:p>
    <w:p w14:paraId="33388F5D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0.9797233201581028</w:t>
      </w:r>
    </w:p>
    <w:p w14:paraId="1BE0A4CD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data\all_targets_normalized550_formatted.csv and grouping 1 is 8 and produces an average accuracy of 0.9000790513833992</w:t>
      </w:r>
    </w:p>
    <w:p w14:paraId="141F00ED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0.9137441609773626</w:t>
      </w:r>
    </w:p>
    <w:p w14:paraId="04733D46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data\all_targets_normalized550_formatted.csv and grouping 2 is 5 and produces an average accuracy of 0.9290909090909092</w:t>
      </w:r>
    </w:p>
    <w:p w14:paraId="54024A3F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0.9434697910784868</w:t>
      </w:r>
    </w:p>
    <w:p w14:paraId="76E725FB" w14:textId="77777777" w:rsidR="002F47A2" w:rsidRPr="00E01602" w:rsidRDefault="002F47A2" w:rsidP="002F47A2">
      <w:pPr>
        <w:rPr>
          <w:color w:val="8DD873" w:themeColor="accent6" w:themeTint="99"/>
        </w:rPr>
      </w:pPr>
      <w:r w:rsidRPr="00E01602">
        <w:rPr>
          <w:color w:val="8DD873" w:themeColor="accent6" w:themeTint="99"/>
        </w:rPr>
        <w:t xml:space="preserve">the optimal </w:t>
      </w:r>
      <w:proofErr w:type="spellStart"/>
      <w:r w:rsidRPr="00E01602">
        <w:rPr>
          <w:color w:val="8DD873" w:themeColor="accent6" w:themeTint="99"/>
        </w:rPr>
        <w:t>n_comps</w:t>
      </w:r>
      <w:proofErr w:type="spellEnd"/>
      <w:r w:rsidRPr="00E01602">
        <w:rPr>
          <w:color w:val="8DD873" w:themeColor="accent6" w:themeTint="99"/>
        </w:rPr>
        <w:t xml:space="preserve"> for data\all_targets_normalized550_formatted.csv and grouping 3 is 5 and produces an average accuracy of 0.9235573122529643</w:t>
      </w:r>
    </w:p>
    <w:p w14:paraId="1CA8F8E2" w14:textId="77777777" w:rsidR="002F47A2" w:rsidRPr="00E01602" w:rsidRDefault="002F47A2" w:rsidP="002F47A2">
      <w:pPr>
        <w:rPr>
          <w:color w:val="8DD873" w:themeColor="accent6" w:themeTint="99"/>
        </w:rPr>
      </w:pPr>
      <w:r w:rsidRPr="00E01602">
        <w:rPr>
          <w:color w:val="8DD873" w:themeColor="accent6" w:themeTint="99"/>
        </w:rPr>
        <w:t xml:space="preserve"> The group accuracy is 0.9432721626199887</w:t>
      </w:r>
    </w:p>
    <w:p w14:paraId="1960C2C2" w14:textId="77777777" w:rsidR="002F47A2" w:rsidRPr="00E01602" w:rsidRDefault="002F47A2" w:rsidP="002F47A2">
      <w:pPr>
        <w:rPr>
          <w:color w:val="8DD873" w:themeColor="accent6" w:themeTint="99"/>
        </w:rPr>
      </w:pPr>
      <w:r w:rsidRPr="00E01602">
        <w:rPr>
          <w:color w:val="8DD873" w:themeColor="accent6" w:themeTint="99"/>
        </w:rPr>
        <w:t xml:space="preserve">the optimal </w:t>
      </w:r>
      <w:proofErr w:type="spellStart"/>
      <w:r w:rsidRPr="00E01602">
        <w:rPr>
          <w:color w:val="8DD873" w:themeColor="accent6" w:themeTint="99"/>
        </w:rPr>
        <w:t>n_comps</w:t>
      </w:r>
      <w:proofErr w:type="spellEnd"/>
      <w:r w:rsidRPr="00E01602">
        <w:rPr>
          <w:color w:val="8DD873" w:themeColor="accent6" w:themeTint="99"/>
        </w:rPr>
        <w:t xml:space="preserve"> for data\all_targets_normalized550_formatted.csv and grouping 4 is 3 and produces an average accuracy of 0.9708300395256917</w:t>
      </w:r>
    </w:p>
    <w:p w14:paraId="301C38FC" w14:textId="77777777" w:rsidR="002F47A2" w:rsidRPr="00E01602" w:rsidRDefault="002F47A2" w:rsidP="002F47A2">
      <w:pPr>
        <w:rPr>
          <w:color w:val="8DD873" w:themeColor="accent6" w:themeTint="99"/>
        </w:rPr>
      </w:pPr>
      <w:r w:rsidRPr="00E01602">
        <w:rPr>
          <w:color w:val="8DD873" w:themeColor="accent6" w:themeTint="99"/>
        </w:rPr>
        <w:t xml:space="preserve"> The group accuracy is 0.9894664031620554</w:t>
      </w:r>
    </w:p>
    <w:p w14:paraId="45C2F157" w14:textId="77777777" w:rsidR="002F47A2" w:rsidRPr="00ED082C" w:rsidRDefault="002F47A2" w:rsidP="002F47A2">
      <w:pPr>
        <w:rPr>
          <w:color w:val="8DD873" w:themeColor="accent6" w:themeTint="99"/>
        </w:rPr>
      </w:pPr>
      <w:r w:rsidRPr="00E01602">
        <w:rPr>
          <w:color w:val="8DD873" w:themeColor="accent6" w:themeTint="99"/>
        </w:rPr>
        <w:t xml:space="preserve">the optimal </w:t>
      </w:r>
      <w:proofErr w:type="spellStart"/>
      <w:r w:rsidRPr="00E01602">
        <w:rPr>
          <w:color w:val="8DD873" w:themeColor="accent6" w:themeTint="99"/>
        </w:rPr>
        <w:t>n_comps</w:t>
      </w:r>
      <w:proofErr w:type="spellEnd"/>
      <w:r w:rsidRPr="00E01602">
        <w:rPr>
          <w:color w:val="8DD873" w:themeColor="accent6" w:themeTint="99"/>
        </w:rPr>
        <w:t xml:space="preserve"> for data\all_targets_normalized550_landsat_9_SRF.csv and grouping 2 is 3 </w:t>
      </w:r>
      <w:r w:rsidRPr="00ED082C">
        <w:rPr>
          <w:color w:val="8DD873" w:themeColor="accent6" w:themeTint="99"/>
        </w:rPr>
        <w:t>and produces an average accuracy of 0.9016205533596837</w:t>
      </w:r>
    </w:p>
    <w:p w14:paraId="62B16F9E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0.9143280632411066</w:t>
      </w:r>
    </w:p>
    <w:p w14:paraId="4C13F882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data\all_targets_normalized550_landsat_9_SRF.csv and grouping 3 is 3 and produces an average accuracy of 0.8961264822134386</w:t>
      </w:r>
    </w:p>
    <w:p w14:paraId="35317396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0.9131027667984191</w:t>
      </w:r>
    </w:p>
    <w:p w14:paraId="452C0B99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data\all_targets_normalized550_landsat_9_SRF.csv and grouping 4 is 3 and produces an average accuracy of 0.9788142292490121</w:t>
      </w:r>
    </w:p>
    <w:p w14:paraId="45C5B8B6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0.9831225296442687</w:t>
      </w:r>
    </w:p>
    <w:p w14:paraId="4D4BE693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data\all_targets_normalized550_sentinel_2_SRF.csv and grouping 1 is 6 and produces an average accuracy of 0.8641897233201581</w:t>
      </w:r>
    </w:p>
    <w:p w14:paraId="73D961AD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0.8829446640316206</w:t>
      </w:r>
    </w:p>
    <w:p w14:paraId="7585269A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data\all_targets_normalized550_sentinel_2_SRF.csv and grouping 2 is 4 and produces an average accuracy of 0.9169565217391304</w:t>
      </w:r>
    </w:p>
    <w:p w14:paraId="1026CC6C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0.93300395256917</w:t>
      </w:r>
    </w:p>
    <w:p w14:paraId="3B7D030E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lastRenderedPageBreak/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data\all_targets_normalized550_sentinel_2_SRF.csv and grouping 3 is 4 and produces an average accuracy of 0.9170750988142292</w:t>
      </w:r>
    </w:p>
    <w:p w14:paraId="45EB164A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0.9313142292490119</w:t>
      </w:r>
    </w:p>
    <w:p w14:paraId="66C2E56E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the optimal </w:t>
      </w:r>
      <w:proofErr w:type="spellStart"/>
      <w:r w:rsidRPr="00ED082C">
        <w:rPr>
          <w:color w:val="8DD873" w:themeColor="accent6" w:themeTint="99"/>
        </w:rPr>
        <w:t>n_comps</w:t>
      </w:r>
      <w:proofErr w:type="spellEnd"/>
      <w:r w:rsidRPr="00ED082C">
        <w:rPr>
          <w:color w:val="8DD873" w:themeColor="accent6" w:themeTint="99"/>
        </w:rPr>
        <w:t xml:space="preserve"> for data\all_targets_normalized550_sentinel_2_SRF.csv and grouping 4 is 2 and produces an average accuracy of 0.9703162055335969</w:t>
      </w:r>
    </w:p>
    <w:p w14:paraId="5DE890EA" w14:textId="77777777" w:rsidR="002F47A2" w:rsidRPr="00ED082C" w:rsidRDefault="002F47A2" w:rsidP="002F47A2">
      <w:pPr>
        <w:rPr>
          <w:color w:val="8DD873" w:themeColor="accent6" w:themeTint="99"/>
        </w:rPr>
      </w:pPr>
      <w:r w:rsidRPr="00ED082C">
        <w:rPr>
          <w:color w:val="8DD873" w:themeColor="accent6" w:themeTint="99"/>
        </w:rPr>
        <w:t xml:space="preserve"> The group accuracy is 0.9887088274044796</w:t>
      </w:r>
    </w:p>
    <w:p w14:paraId="3E0C46B0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the optimal </w:t>
      </w:r>
      <w:proofErr w:type="spellStart"/>
      <w:r w:rsidRPr="00D637DF">
        <w:rPr>
          <w:color w:val="8DD873" w:themeColor="accent6" w:themeTint="99"/>
        </w:rPr>
        <w:t>n_comps</w:t>
      </w:r>
      <w:proofErr w:type="spellEnd"/>
      <w:r w:rsidRPr="00D637DF">
        <w:rPr>
          <w:color w:val="8DD873" w:themeColor="accent6" w:themeTint="99"/>
        </w:rPr>
        <w:t xml:space="preserve"> for data\all_targets_normalized550_skysat_SRF.csv and grouping 1 is 3 and produces an average accuracy of 0.8252569169960473</w:t>
      </w:r>
    </w:p>
    <w:p w14:paraId="78009411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 The group accuracy is 0.8396837944664033</w:t>
      </w:r>
    </w:p>
    <w:p w14:paraId="493D50FA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the optimal </w:t>
      </w:r>
      <w:proofErr w:type="spellStart"/>
      <w:r w:rsidRPr="00D637DF">
        <w:rPr>
          <w:color w:val="8DD873" w:themeColor="accent6" w:themeTint="99"/>
        </w:rPr>
        <w:t>n_comps</w:t>
      </w:r>
      <w:proofErr w:type="spellEnd"/>
      <w:r w:rsidRPr="00D637DF">
        <w:rPr>
          <w:color w:val="8DD873" w:themeColor="accent6" w:themeTint="99"/>
        </w:rPr>
        <w:t xml:space="preserve"> for data\all_targets_normalized550_skysat_SRF.csv and grouping 2 is 3 and produces an average accuracy of 0.8903557312252961</w:t>
      </w:r>
    </w:p>
    <w:p w14:paraId="505869F3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 The group accuracy is 0.9086561264822136</w:t>
      </w:r>
    </w:p>
    <w:p w14:paraId="6AE57507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the optimal </w:t>
      </w:r>
      <w:proofErr w:type="spellStart"/>
      <w:r w:rsidRPr="00D637DF">
        <w:rPr>
          <w:color w:val="8DD873" w:themeColor="accent6" w:themeTint="99"/>
        </w:rPr>
        <w:t>n_comps</w:t>
      </w:r>
      <w:proofErr w:type="spellEnd"/>
      <w:r w:rsidRPr="00D637DF">
        <w:rPr>
          <w:color w:val="8DD873" w:themeColor="accent6" w:themeTint="99"/>
        </w:rPr>
        <w:t xml:space="preserve"> for data\all_targets_normalized550_skysat_SRF.csv and grouping 4 is 3 and produces an average accuracy of 0.9678656126482214</w:t>
      </w:r>
    </w:p>
    <w:p w14:paraId="7FC78101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 The group accuracy is 0.9850197628458498</w:t>
      </w:r>
    </w:p>
    <w:p w14:paraId="23AD001F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the optimal </w:t>
      </w:r>
      <w:proofErr w:type="spellStart"/>
      <w:r w:rsidRPr="00D637DF">
        <w:rPr>
          <w:color w:val="8DD873" w:themeColor="accent6" w:themeTint="99"/>
        </w:rPr>
        <w:t>n_comps</w:t>
      </w:r>
      <w:proofErr w:type="spellEnd"/>
      <w:r w:rsidRPr="00D637DF">
        <w:rPr>
          <w:color w:val="8DD873" w:themeColor="accent6" w:themeTint="99"/>
        </w:rPr>
        <w:t xml:space="preserve"> for data\all_targets_normalized550_superdove_SRF.csv and grouping 1 is 5 and produces an average accuracy of 0.8676284584980237</w:t>
      </w:r>
    </w:p>
    <w:p w14:paraId="3EEA695F" w14:textId="77777777" w:rsidR="002F47A2" w:rsidRPr="00D637DF" w:rsidRDefault="002F47A2" w:rsidP="002F47A2">
      <w:pPr>
        <w:rPr>
          <w:color w:val="8DD873" w:themeColor="accent6" w:themeTint="99"/>
        </w:rPr>
      </w:pPr>
      <w:r w:rsidRPr="00D637DF">
        <w:rPr>
          <w:color w:val="8DD873" w:themeColor="accent6" w:themeTint="99"/>
        </w:rPr>
        <w:t xml:space="preserve"> The group accuracy is 0.8822727272727273</w:t>
      </w:r>
    </w:p>
    <w:p w14:paraId="41D93F9F" w14:textId="77777777" w:rsidR="002F47A2" w:rsidRDefault="002F47A2" w:rsidP="002F47A2">
      <w:r>
        <w:t xml:space="preserve">the optimal </w:t>
      </w:r>
      <w:proofErr w:type="spellStart"/>
      <w:r>
        <w:t>n_comps</w:t>
      </w:r>
      <w:proofErr w:type="spellEnd"/>
      <w:r>
        <w:t xml:space="preserve"> for data\all_targets_normalized550_superdove_SRF.csv and grouping 2 is 4 and produces an average accuracy of 0.9203952569169958</w:t>
      </w:r>
    </w:p>
    <w:p w14:paraId="466A95FF" w14:textId="77777777" w:rsidR="002F47A2" w:rsidRDefault="002F47A2" w:rsidP="002F47A2">
      <w:r>
        <w:t xml:space="preserve"> The group accuracy is 0.9381686429512517</w:t>
      </w:r>
    </w:p>
    <w:p w14:paraId="02092C4F" w14:textId="77777777" w:rsidR="002F47A2" w:rsidRDefault="002F47A2" w:rsidP="002F47A2">
      <w:r>
        <w:t xml:space="preserve">the optimal </w:t>
      </w:r>
      <w:proofErr w:type="spellStart"/>
      <w:r>
        <w:t>n_comps</w:t>
      </w:r>
      <w:proofErr w:type="spellEnd"/>
      <w:r>
        <w:t xml:space="preserve"> for data\all_targets_normalized550_superdove_SRF.csv and grouping 3 is 4 and produces an average accuracy of 0.9178656126482214</w:t>
      </w:r>
    </w:p>
    <w:p w14:paraId="34F58FEB" w14:textId="77777777" w:rsidR="002F47A2" w:rsidRDefault="002F47A2" w:rsidP="002F47A2">
      <w:r>
        <w:t xml:space="preserve"> The group accuracy is 0.937509881422925</w:t>
      </w:r>
    </w:p>
    <w:p w14:paraId="4B9EED36" w14:textId="77777777" w:rsidR="002F47A2" w:rsidRDefault="002F47A2" w:rsidP="002F47A2">
      <w:r>
        <w:t xml:space="preserve">the optimal </w:t>
      </w:r>
      <w:proofErr w:type="spellStart"/>
      <w:r>
        <w:t>n_comps</w:t>
      </w:r>
      <w:proofErr w:type="spellEnd"/>
      <w:r>
        <w:t xml:space="preserve"> for data\all_targets_normalized550_superdove_SRF.csv and grouping 4 is 2 and produces an average accuracy of 0.9661264822134388</w:t>
      </w:r>
    </w:p>
    <w:p w14:paraId="54275044" w14:textId="2AFEFBFF" w:rsidR="002F47A2" w:rsidRDefault="002F47A2" w:rsidP="002F47A2">
      <w:r>
        <w:t xml:space="preserve"> The group accuracy is 0.983501976284585</w:t>
      </w:r>
    </w:p>
    <w:p w14:paraId="7A3417B9" w14:textId="77777777" w:rsidR="00387AD3" w:rsidRDefault="00387AD3" w:rsidP="0090295E"/>
    <w:sectPr w:rsidR="0038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88"/>
    <w:rsid w:val="000F056B"/>
    <w:rsid w:val="00105DE5"/>
    <w:rsid w:val="001C3388"/>
    <w:rsid w:val="002F47A2"/>
    <w:rsid w:val="00387AD3"/>
    <w:rsid w:val="006D2EB8"/>
    <w:rsid w:val="0076727A"/>
    <w:rsid w:val="007B36B5"/>
    <w:rsid w:val="00843DD8"/>
    <w:rsid w:val="00902302"/>
    <w:rsid w:val="0090295E"/>
    <w:rsid w:val="00974982"/>
    <w:rsid w:val="00B210BE"/>
    <w:rsid w:val="00B36612"/>
    <w:rsid w:val="00B527A6"/>
    <w:rsid w:val="00D35182"/>
    <w:rsid w:val="00D637DF"/>
    <w:rsid w:val="00E01602"/>
    <w:rsid w:val="00ED082C"/>
    <w:rsid w:val="00F16D9A"/>
    <w:rsid w:val="00F6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E115"/>
  <w15:chartTrackingRefBased/>
  <w15:docId w15:val="{07468F7D-1059-442C-BDCC-34783691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AD3"/>
  </w:style>
  <w:style w:type="paragraph" w:styleId="Heading1">
    <w:name w:val="heading 1"/>
    <w:basedOn w:val="Normal"/>
    <w:next w:val="Normal"/>
    <w:link w:val="Heading1Char"/>
    <w:uiPriority w:val="9"/>
    <w:qFormat/>
    <w:rsid w:val="001C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2812</TotalTime>
  <Pages>4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Rowan</dc:creator>
  <cp:keywords/>
  <dc:description/>
  <cp:lastModifiedBy>Gillian Rowan</cp:lastModifiedBy>
  <cp:revision>3</cp:revision>
  <dcterms:created xsi:type="dcterms:W3CDTF">2024-07-30T04:53:00Z</dcterms:created>
  <dcterms:modified xsi:type="dcterms:W3CDTF">2024-08-01T04:05:00Z</dcterms:modified>
</cp:coreProperties>
</file>