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95024D" w14:textId="77777777" w:rsidR="00753293" w:rsidRDefault="00753293" w:rsidP="00EE7A4D">
      <w:pPr>
        <w:spacing w:beforeLines="50" w:before="190" w:line="240" w:lineRule="auto"/>
        <w:ind w:firstLineChars="0" w:firstLine="0"/>
        <w:jc w:val="left"/>
        <w:rPr>
          <w:rFonts w:ascii="黑体" w:eastAsia="黑体" w:hAnsi="黑体" w:cs="Times New Roman"/>
          <w:sz w:val="32"/>
          <w:szCs w:val="32"/>
        </w:rPr>
      </w:pPr>
      <w:r w:rsidRPr="0010156B">
        <w:rPr>
          <w:rFonts w:ascii="黑体" w:eastAsia="黑体" w:hAnsi="黑体" w:cs="Times New Roman" w:hint="eastAsia"/>
          <w:sz w:val="32"/>
          <w:szCs w:val="32"/>
        </w:rPr>
        <w:t>文件编号：</w:t>
      </w:r>
      <w:r w:rsidRPr="0010156B">
        <w:rPr>
          <w:rFonts w:ascii="黑体" w:eastAsia="黑体" w:hAnsi="黑体" w:cs="Times New Roman"/>
          <w:sz w:val="32"/>
          <w:szCs w:val="32"/>
        </w:rPr>
        <w:t xml:space="preserve"> </w:t>
      </w:r>
    </w:p>
    <w:p w14:paraId="2C367223" w14:textId="77777777" w:rsidR="00662CA6" w:rsidRDefault="00662CA6" w:rsidP="00662CA6">
      <w:pPr>
        <w:spacing w:line="240" w:lineRule="auto"/>
        <w:ind w:firstLineChars="0" w:firstLine="0"/>
        <w:rPr>
          <w:rFonts w:eastAsia="宋体" w:cs="Times New Roman"/>
          <w:sz w:val="21"/>
          <w:szCs w:val="24"/>
        </w:rPr>
      </w:pPr>
    </w:p>
    <w:p w14:paraId="569BA0A0" w14:textId="77777777" w:rsidR="003B1696" w:rsidRDefault="003B1696" w:rsidP="00662CA6">
      <w:pPr>
        <w:spacing w:line="240" w:lineRule="auto"/>
        <w:ind w:firstLineChars="0" w:firstLine="0"/>
        <w:rPr>
          <w:rFonts w:eastAsia="宋体" w:cs="Times New Roman"/>
          <w:sz w:val="21"/>
          <w:szCs w:val="24"/>
        </w:rPr>
      </w:pPr>
    </w:p>
    <w:p w14:paraId="344C1B5E" w14:textId="77777777" w:rsidR="003B1696" w:rsidRDefault="003B1696" w:rsidP="00662CA6">
      <w:pPr>
        <w:spacing w:line="240" w:lineRule="auto"/>
        <w:ind w:firstLineChars="0" w:firstLine="0"/>
        <w:rPr>
          <w:rFonts w:eastAsia="宋体" w:cs="Times New Roman"/>
          <w:sz w:val="21"/>
          <w:szCs w:val="24"/>
        </w:rPr>
      </w:pPr>
    </w:p>
    <w:p w14:paraId="3B3BD10E" w14:textId="77777777" w:rsidR="003B1696" w:rsidRDefault="003B1696" w:rsidP="00662CA6">
      <w:pPr>
        <w:spacing w:line="240" w:lineRule="auto"/>
        <w:ind w:firstLineChars="0" w:firstLine="0"/>
        <w:rPr>
          <w:rFonts w:eastAsia="宋体" w:cs="Times New Roman"/>
          <w:sz w:val="21"/>
          <w:szCs w:val="24"/>
        </w:rPr>
      </w:pPr>
    </w:p>
    <w:p w14:paraId="58E3790C" w14:textId="77777777" w:rsidR="003B1696" w:rsidRDefault="003B1696" w:rsidP="00662CA6">
      <w:pPr>
        <w:spacing w:line="240" w:lineRule="auto"/>
        <w:ind w:firstLineChars="0" w:firstLine="0"/>
        <w:rPr>
          <w:rFonts w:eastAsia="宋体" w:cs="Times New Roman"/>
          <w:sz w:val="21"/>
          <w:szCs w:val="24"/>
        </w:rPr>
      </w:pPr>
    </w:p>
    <w:p w14:paraId="1D644BED" w14:textId="77777777" w:rsidR="003B1696" w:rsidRPr="0010156B" w:rsidRDefault="003B1696" w:rsidP="00662CA6">
      <w:pPr>
        <w:spacing w:line="240" w:lineRule="auto"/>
        <w:ind w:firstLineChars="0" w:firstLine="0"/>
        <w:rPr>
          <w:rFonts w:eastAsia="宋体" w:cs="Times New Roman"/>
          <w:sz w:val="21"/>
          <w:szCs w:val="24"/>
        </w:rPr>
      </w:pPr>
    </w:p>
    <w:p w14:paraId="3FC565EE" w14:textId="77777777" w:rsidR="00662CA6" w:rsidRPr="0010156B" w:rsidRDefault="00662CA6" w:rsidP="00662CA6">
      <w:pPr>
        <w:snapToGrid w:val="0"/>
        <w:spacing w:line="700" w:lineRule="exact"/>
        <w:ind w:firstLineChars="0" w:firstLine="0"/>
        <w:jc w:val="center"/>
        <w:rPr>
          <w:rFonts w:ascii="方正小标宋简体" w:eastAsia="方正小标宋简体" w:cs="Times New Roman"/>
          <w:sz w:val="52"/>
          <w:szCs w:val="52"/>
        </w:rPr>
      </w:pPr>
    </w:p>
    <w:p w14:paraId="52AF7C4E" w14:textId="2E22DFA1" w:rsidR="0079014D" w:rsidRDefault="003643CD" w:rsidP="003B1696">
      <w:pPr>
        <w:spacing w:line="900" w:lineRule="exact"/>
        <w:ind w:firstLineChars="0" w:firstLine="0"/>
        <w:jc w:val="center"/>
        <w:rPr>
          <w:rFonts w:ascii="方正小标宋简体" w:eastAsia="方正小标宋简体"/>
          <w:sz w:val="52"/>
          <w:szCs w:val="52"/>
        </w:rPr>
      </w:pPr>
      <w:r>
        <w:rPr>
          <w:rFonts w:ascii="方正小标宋简体" w:eastAsia="方正小标宋简体"/>
          <w:sz w:val="52"/>
          <w:szCs w:val="52"/>
        </w:rPr>
        <w:t>CX-CX1E-CVR-CP0</w:t>
      </w:r>
      <w:r w:rsidR="00AD6B55">
        <w:rPr>
          <w:rFonts w:ascii="方正小标宋简体" w:eastAsia="方正小标宋简体" w:hint="eastAsia"/>
          <w:sz w:val="52"/>
          <w:szCs w:val="52"/>
        </w:rPr>
        <w:t>子</w:t>
      </w:r>
      <w:r>
        <w:rPr>
          <w:rFonts w:ascii="方正小标宋简体" w:eastAsia="方正小标宋简体" w:hint="eastAsia"/>
          <w:sz w:val="52"/>
          <w:szCs w:val="52"/>
        </w:rPr>
        <w:t>模块</w:t>
      </w:r>
      <w:r w:rsidR="009A011A">
        <w:rPr>
          <w:rFonts w:ascii="方正小标宋简体" w:eastAsia="方正小标宋简体" w:hint="eastAsia"/>
          <w:sz w:val="52"/>
          <w:szCs w:val="52"/>
        </w:rPr>
        <w:t>代码</w:t>
      </w:r>
      <w:r w:rsidR="00956FD2">
        <w:rPr>
          <w:rFonts w:ascii="方正小标宋简体" w:eastAsia="方正小标宋简体" w:hint="eastAsia"/>
          <w:sz w:val="52"/>
          <w:szCs w:val="52"/>
        </w:rPr>
        <w:t>与功能</w:t>
      </w:r>
      <w:r w:rsidR="009A011A">
        <w:rPr>
          <w:rFonts w:ascii="方正小标宋简体" w:eastAsia="方正小标宋简体" w:hint="eastAsia"/>
          <w:sz w:val="52"/>
          <w:szCs w:val="52"/>
        </w:rPr>
        <w:t>覆盖率</w:t>
      </w:r>
    </w:p>
    <w:p w14:paraId="5A2AE222" w14:textId="287CB16D" w:rsidR="00662CA6" w:rsidRPr="00636AFB" w:rsidRDefault="009A011A" w:rsidP="003B1696">
      <w:pPr>
        <w:spacing w:line="900" w:lineRule="exact"/>
        <w:ind w:firstLineChars="0" w:firstLine="0"/>
        <w:jc w:val="center"/>
        <w:rPr>
          <w:rFonts w:ascii="方正小标宋简体" w:eastAsia="方正小标宋简体"/>
          <w:sz w:val="52"/>
          <w:szCs w:val="52"/>
        </w:rPr>
      </w:pPr>
      <w:r>
        <w:rPr>
          <w:rFonts w:ascii="方正小标宋简体" w:eastAsia="方正小标宋简体" w:hint="eastAsia"/>
          <w:sz w:val="52"/>
          <w:szCs w:val="52"/>
        </w:rPr>
        <w:t>排除</w:t>
      </w:r>
      <w:r w:rsidR="00883166">
        <w:rPr>
          <w:rFonts w:ascii="方正小标宋简体" w:eastAsia="方正小标宋简体" w:hint="eastAsia"/>
          <w:sz w:val="52"/>
          <w:szCs w:val="52"/>
        </w:rPr>
        <w:t>说明</w:t>
      </w:r>
    </w:p>
    <w:p w14:paraId="3A320AEB" w14:textId="77777777" w:rsidR="00662CA6" w:rsidRDefault="00662CA6" w:rsidP="00662CA6">
      <w:pPr>
        <w:ind w:firstLineChars="0" w:firstLine="0"/>
        <w:jc w:val="center"/>
        <w:rPr>
          <w:sz w:val="44"/>
          <w:szCs w:val="44"/>
        </w:rPr>
      </w:pPr>
    </w:p>
    <w:p w14:paraId="2CD9A7AC" w14:textId="77777777" w:rsidR="00662CA6" w:rsidRPr="00F067C0" w:rsidRDefault="00662CA6" w:rsidP="00662CA6">
      <w:pPr>
        <w:ind w:firstLineChars="0" w:firstLine="0"/>
        <w:jc w:val="center"/>
        <w:rPr>
          <w:sz w:val="44"/>
          <w:szCs w:val="44"/>
        </w:rPr>
      </w:pPr>
    </w:p>
    <w:p w14:paraId="35024435" w14:textId="77777777" w:rsidR="00662CA6" w:rsidRDefault="00662CA6" w:rsidP="00662CA6">
      <w:pPr>
        <w:ind w:firstLineChars="0" w:firstLine="0"/>
        <w:jc w:val="center"/>
        <w:rPr>
          <w:sz w:val="44"/>
          <w:szCs w:val="44"/>
        </w:rPr>
      </w:pPr>
    </w:p>
    <w:p w14:paraId="32FF6D1C" w14:textId="77777777" w:rsidR="00662CA6" w:rsidRDefault="00662CA6" w:rsidP="00662CA6">
      <w:pPr>
        <w:ind w:firstLineChars="0" w:firstLine="0"/>
        <w:jc w:val="center"/>
        <w:rPr>
          <w:sz w:val="44"/>
          <w:szCs w:val="44"/>
        </w:rPr>
      </w:pPr>
    </w:p>
    <w:p w14:paraId="0C09AC6F" w14:textId="77777777" w:rsidR="00662CA6" w:rsidRDefault="00662CA6" w:rsidP="00662CA6">
      <w:pPr>
        <w:ind w:firstLineChars="0" w:firstLine="0"/>
        <w:jc w:val="center"/>
        <w:rPr>
          <w:sz w:val="44"/>
          <w:szCs w:val="44"/>
        </w:rPr>
      </w:pPr>
    </w:p>
    <w:p w14:paraId="29066AB3" w14:textId="77777777" w:rsidR="004772AC" w:rsidRDefault="004772AC" w:rsidP="00662CA6">
      <w:pPr>
        <w:ind w:firstLineChars="0" w:firstLine="0"/>
        <w:jc w:val="center"/>
        <w:rPr>
          <w:rFonts w:ascii="黑体" w:eastAsia="黑体"/>
          <w:sz w:val="32"/>
        </w:rPr>
      </w:pPr>
    </w:p>
    <w:p w14:paraId="39B24668" w14:textId="640A12DD" w:rsidR="00662CA6" w:rsidRDefault="00FE683A" w:rsidP="00662CA6">
      <w:pPr>
        <w:ind w:firstLineChars="0" w:firstLine="0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</w:t>
      </w:r>
      <w:r>
        <w:rPr>
          <w:rFonts w:ascii="黑体" w:eastAsia="黑体"/>
          <w:sz w:val="32"/>
        </w:rPr>
        <w:t>026</w:t>
      </w:r>
      <w:r w:rsidR="00662CA6" w:rsidRPr="00A94614">
        <w:rPr>
          <w:rFonts w:ascii="黑体" w:eastAsia="黑体"/>
          <w:sz w:val="32"/>
        </w:rPr>
        <w:t>年</w:t>
      </w:r>
      <w:r>
        <w:rPr>
          <w:rFonts w:ascii="黑体" w:eastAsia="黑体" w:hint="eastAsia"/>
          <w:sz w:val="32"/>
        </w:rPr>
        <w:t>0</w:t>
      </w:r>
      <w:r>
        <w:rPr>
          <w:rFonts w:ascii="黑体" w:eastAsia="黑体"/>
          <w:sz w:val="32"/>
        </w:rPr>
        <w:t>6</w:t>
      </w:r>
      <w:r w:rsidR="00662CA6" w:rsidRPr="00A94614">
        <w:rPr>
          <w:rFonts w:ascii="黑体" w:eastAsia="黑体"/>
          <w:sz w:val="32"/>
        </w:rPr>
        <w:t>月</w:t>
      </w:r>
      <w:r>
        <w:rPr>
          <w:rFonts w:ascii="黑体" w:eastAsia="黑体" w:hint="eastAsia"/>
          <w:sz w:val="32"/>
        </w:rPr>
        <w:t>2</w:t>
      </w:r>
      <w:r>
        <w:rPr>
          <w:rFonts w:ascii="黑体" w:eastAsia="黑体"/>
          <w:sz w:val="32"/>
        </w:rPr>
        <w:t>9</w:t>
      </w:r>
      <w:r w:rsidR="00662CA6" w:rsidRPr="00A94614">
        <w:rPr>
          <w:rFonts w:ascii="黑体" w:eastAsia="黑体"/>
          <w:sz w:val="32"/>
        </w:rPr>
        <w:t>日</w:t>
      </w:r>
    </w:p>
    <w:p w14:paraId="0743D0BD" w14:textId="77777777" w:rsidR="00662CA6" w:rsidRDefault="00662CA6" w:rsidP="00662CA6">
      <w:pPr>
        <w:widowControl/>
        <w:spacing w:line="240" w:lineRule="auto"/>
        <w:ind w:firstLineChars="0" w:firstLine="0"/>
        <w:jc w:val="left"/>
        <w:rPr>
          <w:rFonts w:ascii="黑体" w:eastAsia="黑体"/>
          <w:sz w:val="32"/>
        </w:rPr>
      </w:pPr>
      <w:r>
        <w:rPr>
          <w:rFonts w:ascii="黑体" w:eastAsia="黑体"/>
          <w:sz w:val="32"/>
        </w:rPr>
        <w:br w:type="page"/>
      </w:r>
    </w:p>
    <w:p w14:paraId="51E2681E" w14:textId="5B0BF2E0" w:rsidR="00662CA6" w:rsidRPr="00CB4B95" w:rsidRDefault="00662CA6" w:rsidP="00883166">
      <w:pPr>
        <w:widowControl/>
        <w:spacing w:line="240" w:lineRule="auto"/>
        <w:ind w:firstLineChars="0" w:firstLine="0"/>
        <w:jc w:val="left"/>
        <w:rPr>
          <w:sz w:val="44"/>
          <w:szCs w:val="44"/>
        </w:rPr>
      </w:pPr>
    </w:p>
    <w:p w14:paraId="75C11B0A" w14:textId="77777777" w:rsidR="00017CBA" w:rsidRPr="006B7E8A" w:rsidRDefault="00662CA6" w:rsidP="00662CA6">
      <w:pPr>
        <w:widowControl/>
        <w:spacing w:line="240" w:lineRule="auto"/>
        <w:ind w:firstLineChars="0" w:firstLine="0"/>
        <w:jc w:val="center"/>
        <w:rPr>
          <w:rFonts w:ascii="黑体" w:eastAsia="黑体" w:hAnsi="黑体"/>
          <w:color w:val="000000" w:themeColor="text1"/>
        </w:rPr>
      </w:pPr>
      <w:r>
        <w:rPr>
          <w:rFonts w:ascii="黑体" w:eastAsia="黑体" w:hAnsi="黑体"/>
          <w:sz w:val="36"/>
          <w:szCs w:val="36"/>
        </w:rPr>
        <w:br w:type="page"/>
      </w:r>
    </w:p>
    <w:p w14:paraId="0C374E2A" w14:textId="77777777" w:rsidR="00017CBA" w:rsidRPr="006B7E8A" w:rsidRDefault="00017CBA" w:rsidP="00EE7A4D">
      <w:pPr>
        <w:spacing w:afterLines="50" w:after="190"/>
        <w:ind w:firstLineChars="0" w:firstLine="0"/>
        <w:jc w:val="center"/>
        <w:rPr>
          <w:rFonts w:ascii="黑体" w:eastAsia="黑体" w:hAnsi="黑体"/>
          <w:color w:val="000000" w:themeColor="text1"/>
        </w:rPr>
      </w:pPr>
      <w:r w:rsidRPr="002553E0">
        <w:rPr>
          <w:rFonts w:ascii="黑体" w:eastAsia="黑体" w:hAnsi="黑体" w:hint="eastAsia"/>
          <w:color w:val="000000" w:themeColor="text1"/>
          <w:sz w:val="28"/>
        </w:rPr>
        <w:t>修订记录</w:t>
      </w:r>
    </w:p>
    <w:tbl>
      <w:tblPr>
        <w:tblW w:w="83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417"/>
        <w:gridCol w:w="1560"/>
        <w:gridCol w:w="1275"/>
        <w:gridCol w:w="1418"/>
        <w:gridCol w:w="1492"/>
      </w:tblGrid>
      <w:tr w:rsidR="00017CBA" w:rsidRPr="006B7E8A" w14:paraId="6F6CFAD4" w14:textId="77777777" w:rsidTr="00D27F68">
        <w:trPr>
          <w:trHeight w:val="625"/>
          <w:jc w:val="center"/>
        </w:trPr>
        <w:tc>
          <w:tcPr>
            <w:tcW w:w="1154" w:type="dxa"/>
            <w:vAlign w:val="center"/>
          </w:tcPr>
          <w:p w14:paraId="40BE5ABA" w14:textId="77777777" w:rsidR="00017CBA" w:rsidRPr="00D75611" w:rsidRDefault="00017CBA" w:rsidP="00D27F68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 w:rsidRPr="00D75611">
              <w:rPr>
                <w:rFonts w:ascii="黑体" w:eastAsia="黑体" w:hAnsi="黑体" w:hint="eastAsia"/>
              </w:rPr>
              <w:t>版本</w:t>
            </w:r>
          </w:p>
        </w:tc>
        <w:tc>
          <w:tcPr>
            <w:tcW w:w="1417" w:type="dxa"/>
            <w:vAlign w:val="center"/>
          </w:tcPr>
          <w:p w14:paraId="61AB779F" w14:textId="77777777" w:rsidR="00017CBA" w:rsidRPr="00D75611" w:rsidRDefault="00017CBA" w:rsidP="00D27F68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 w:rsidRPr="00D75611">
              <w:rPr>
                <w:rFonts w:ascii="黑体" w:eastAsia="黑体" w:hAnsi="黑体" w:hint="eastAsia"/>
              </w:rPr>
              <w:t>修订时间</w:t>
            </w:r>
          </w:p>
        </w:tc>
        <w:tc>
          <w:tcPr>
            <w:tcW w:w="1560" w:type="dxa"/>
            <w:vAlign w:val="center"/>
          </w:tcPr>
          <w:p w14:paraId="0A18F7BD" w14:textId="77777777" w:rsidR="00017CBA" w:rsidRPr="00D75611" w:rsidRDefault="00017CBA" w:rsidP="00D27F68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 w:rsidRPr="00D75611">
              <w:rPr>
                <w:rFonts w:ascii="黑体" w:eastAsia="黑体" w:hAnsi="黑体" w:hint="eastAsia"/>
              </w:rPr>
              <w:t>修订人</w:t>
            </w:r>
          </w:p>
        </w:tc>
        <w:tc>
          <w:tcPr>
            <w:tcW w:w="1275" w:type="dxa"/>
            <w:vAlign w:val="center"/>
          </w:tcPr>
          <w:p w14:paraId="7AE4D37D" w14:textId="77777777" w:rsidR="00017CBA" w:rsidRPr="00D75611" w:rsidRDefault="00017CBA" w:rsidP="00D27F68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 w:rsidRPr="00D75611">
              <w:rPr>
                <w:rFonts w:ascii="黑体" w:eastAsia="黑体" w:hAnsi="黑体" w:hint="eastAsia"/>
              </w:rPr>
              <w:t>修订类型</w:t>
            </w:r>
          </w:p>
        </w:tc>
        <w:tc>
          <w:tcPr>
            <w:tcW w:w="1418" w:type="dxa"/>
            <w:vAlign w:val="center"/>
          </w:tcPr>
          <w:p w14:paraId="37926DB4" w14:textId="77777777" w:rsidR="00017CBA" w:rsidRPr="00D75611" w:rsidRDefault="00017CBA" w:rsidP="00D27F68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 w:rsidRPr="00D75611">
              <w:rPr>
                <w:rFonts w:ascii="黑体" w:eastAsia="黑体" w:hAnsi="黑体" w:hint="eastAsia"/>
              </w:rPr>
              <w:t>修订章节</w:t>
            </w:r>
          </w:p>
        </w:tc>
        <w:tc>
          <w:tcPr>
            <w:tcW w:w="1492" w:type="dxa"/>
            <w:vAlign w:val="center"/>
          </w:tcPr>
          <w:p w14:paraId="07875FA5" w14:textId="77777777" w:rsidR="00017CBA" w:rsidRPr="00D75611" w:rsidRDefault="00017CBA" w:rsidP="00D27F68">
            <w:pPr>
              <w:ind w:firstLineChars="0" w:firstLine="0"/>
              <w:jc w:val="center"/>
              <w:rPr>
                <w:rFonts w:ascii="黑体" w:eastAsia="黑体" w:hAnsi="黑体"/>
              </w:rPr>
            </w:pPr>
            <w:r w:rsidRPr="00D75611">
              <w:rPr>
                <w:rFonts w:ascii="黑体" w:eastAsia="黑体" w:hAnsi="黑体" w:hint="eastAsia"/>
              </w:rPr>
              <w:t>修订内容</w:t>
            </w:r>
          </w:p>
        </w:tc>
      </w:tr>
      <w:tr w:rsidR="00017CBA" w:rsidRPr="006B7E8A" w14:paraId="7E7A1279" w14:textId="77777777" w:rsidTr="00D27F68">
        <w:trPr>
          <w:trHeight w:val="543"/>
          <w:jc w:val="center"/>
        </w:trPr>
        <w:tc>
          <w:tcPr>
            <w:tcW w:w="1154" w:type="dxa"/>
            <w:vAlign w:val="center"/>
          </w:tcPr>
          <w:p w14:paraId="42DF9891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 w:rsidRPr="006B7E8A">
              <w:rPr>
                <w:rFonts w:hint="eastAsia"/>
                <w:color w:val="000000" w:themeColor="text1"/>
              </w:rPr>
              <w:t>.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1417" w:type="dxa"/>
            <w:vAlign w:val="center"/>
          </w:tcPr>
          <w:p w14:paraId="16ECCEC4" w14:textId="53ADE0D0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15C4F1C0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3F7AFD3C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6C51C042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17499F89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47087B38" w14:textId="77777777" w:rsidTr="00D27F68">
        <w:trPr>
          <w:trHeight w:val="529"/>
          <w:jc w:val="center"/>
        </w:trPr>
        <w:tc>
          <w:tcPr>
            <w:tcW w:w="1154" w:type="dxa"/>
            <w:vAlign w:val="center"/>
          </w:tcPr>
          <w:p w14:paraId="2C23A5A4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.2</w:t>
            </w:r>
          </w:p>
        </w:tc>
        <w:tc>
          <w:tcPr>
            <w:tcW w:w="1417" w:type="dxa"/>
            <w:vAlign w:val="center"/>
          </w:tcPr>
          <w:p w14:paraId="6E965DD1" w14:textId="5096779C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199A0195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443B5EE9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34B4E9CF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1B7A89E3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1F484319" w14:textId="77777777" w:rsidTr="00D27F68">
        <w:trPr>
          <w:trHeight w:val="529"/>
          <w:jc w:val="center"/>
        </w:trPr>
        <w:tc>
          <w:tcPr>
            <w:tcW w:w="1154" w:type="dxa"/>
            <w:vAlign w:val="center"/>
          </w:tcPr>
          <w:p w14:paraId="2B6BDE33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4380F9C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55BBBFA4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1EB3ECF8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77969944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6782C83A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4D51E8A6" w14:textId="77777777" w:rsidTr="00D27F68">
        <w:trPr>
          <w:trHeight w:val="529"/>
          <w:jc w:val="center"/>
        </w:trPr>
        <w:tc>
          <w:tcPr>
            <w:tcW w:w="1154" w:type="dxa"/>
            <w:vAlign w:val="center"/>
          </w:tcPr>
          <w:p w14:paraId="3242CA62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475AE333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04CAEDF4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7817559F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323CA681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5BCC7283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6816FD1F" w14:textId="77777777" w:rsidTr="00D27F68">
        <w:trPr>
          <w:trHeight w:val="543"/>
          <w:jc w:val="center"/>
        </w:trPr>
        <w:tc>
          <w:tcPr>
            <w:tcW w:w="1154" w:type="dxa"/>
            <w:vAlign w:val="center"/>
          </w:tcPr>
          <w:p w14:paraId="5A571912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A69AF8A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23801F78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05440C60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1E9B60D2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49DE16A1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4474FCA6" w14:textId="77777777" w:rsidTr="00D27F68">
        <w:trPr>
          <w:trHeight w:val="543"/>
          <w:jc w:val="center"/>
        </w:trPr>
        <w:tc>
          <w:tcPr>
            <w:tcW w:w="1154" w:type="dxa"/>
            <w:vAlign w:val="center"/>
          </w:tcPr>
          <w:p w14:paraId="54F977E9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17A03D5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40F1C238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15B4AEE5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4FA6503F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3A615E8C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2343F4FC" w14:textId="77777777" w:rsidTr="00D27F68">
        <w:trPr>
          <w:trHeight w:val="543"/>
          <w:jc w:val="center"/>
        </w:trPr>
        <w:tc>
          <w:tcPr>
            <w:tcW w:w="1154" w:type="dxa"/>
            <w:vAlign w:val="center"/>
          </w:tcPr>
          <w:p w14:paraId="570D3356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0774B93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6B9B1E5E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38E8DF6E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58D04C5C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4A0E579D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0837C108" w14:textId="77777777" w:rsidTr="00D27F68">
        <w:trPr>
          <w:trHeight w:val="543"/>
          <w:jc w:val="center"/>
        </w:trPr>
        <w:tc>
          <w:tcPr>
            <w:tcW w:w="1154" w:type="dxa"/>
            <w:vAlign w:val="center"/>
          </w:tcPr>
          <w:p w14:paraId="011A1DF3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1FBA1CE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0D7B5453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4F5EB617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7F7C6432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621CDC2E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060152FB" w14:textId="77777777" w:rsidTr="00D27F68">
        <w:trPr>
          <w:trHeight w:val="543"/>
          <w:jc w:val="center"/>
        </w:trPr>
        <w:tc>
          <w:tcPr>
            <w:tcW w:w="1154" w:type="dxa"/>
            <w:vAlign w:val="center"/>
          </w:tcPr>
          <w:p w14:paraId="5DF50E18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D2AA5C8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0826B530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5001A982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6AD0CD78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67676E5A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32118A59" w14:textId="77777777" w:rsidTr="00D27F68">
        <w:trPr>
          <w:trHeight w:val="543"/>
          <w:jc w:val="center"/>
        </w:trPr>
        <w:tc>
          <w:tcPr>
            <w:tcW w:w="1154" w:type="dxa"/>
            <w:vAlign w:val="center"/>
          </w:tcPr>
          <w:p w14:paraId="7BD92A51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5395C09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148CB3CB" w14:textId="77777777" w:rsidR="00017CBA" w:rsidRPr="006B7E8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74DA2326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6F834FAE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1B94AF30" w14:textId="77777777" w:rsidR="00017CBA" w:rsidRPr="006B7E8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  <w:tr w:rsidR="00017CBA" w:rsidRPr="006B7E8A" w14:paraId="57B6CE93" w14:textId="77777777" w:rsidTr="00D27F68">
        <w:trPr>
          <w:trHeight w:val="543"/>
          <w:jc w:val="center"/>
        </w:trPr>
        <w:tc>
          <w:tcPr>
            <w:tcW w:w="1154" w:type="dxa"/>
            <w:vAlign w:val="center"/>
          </w:tcPr>
          <w:p w14:paraId="65F53DDD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C5336B5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560" w:type="dxa"/>
            <w:vAlign w:val="center"/>
          </w:tcPr>
          <w:p w14:paraId="6F66750C" w14:textId="77777777" w:rsidR="00017CBA" w:rsidRDefault="00017CBA" w:rsidP="00D27F68">
            <w:pPr>
              <w:spacing w:line="276" w:lineRule="auto"/>
              <w:ind w:firstLineChars="0" w:firstLine="0"/>
              <w:jc w:val="left"/>
              <w:rPr>
                <w:color w:val="000000" w:themeColor="text1"/>
              </w:rPr>
            </w:pPr>
          </w:p>
        </w:tc>
        <w:tc>
          <w:tcPr>
            <w:tcW w:w="1275" w:type="dxa"/>
          </w:tcPr>
          <w:p w14:paraId="48A54F82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08E81BB3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  <w:tc>
          <w:tcPr>
            <w:tcW w:w="1492" w:type="dxa"/>
            <w:vAlign w:val="center"/>
          </w:tcPr>
          <w:p w14:paraId="4B7B63F7" w14:textId="77777777" w:rsidR="00017CBA" w:rsidRDefault="00017CBA" w:rsidP="00D27F68">
            <w:pPr>
              <w:spacing w:line="276" w:lineRule="auto"/>
              <w:ind w:firstLineChars="0" w:firstLine="0"/>
              <w:jc w:val="center"/>
              <w:rPr>
                <w:color w:val="000000" w:themeColor="text1"/>
              </w:rPr>
            </w:pPr>
          </w:p>
        </w:tc>
      </w:tr>
    </w:tbl>
    <w:p w14:paraId="1B1FC10F" w14:textId="77777777" w:rsidR="00017CBA" w:rsidRPr="001650DC" w:rsidRDefault="00017CBA" w:rsidP="00EE7A4D">
      <w:pPr>
        <w:pStyle w:val="FT"/>
        <w:spacing w:beforeLines="50" w:before="190" w:line="240" w:lineRule="auto"/>
        <w:ind w:firstLine="400"/>
        <w:rPr>
          <w:sz w:val="20"/>
        </w:rPr>
      </w:pPr>
      <w:r w:rsidRPr="001650DC">
        <w:rPr>
          <w:rFonts w:hint="eastAsia"/>
          <w:sz w:val="20"/>
        </w:rPr>
        <w:t>注</w:t>
      </w:r>
      <w:r w:rsidRPr="001650DC">
        <w:rPr>
          <w:rFonts w:hint="eastAsia"/>
          <w:sz w:val="20"/>
        </w:rPr>
        <w:t>1</w:t>
      </w:r>
      <w:r w:rsidRPr="001650DC">
        <w:rPr>
          <w:rFonts w:hint="eastAsia"/>
          <w:sz w:val="20"/>
        </w:rPr>
        <w:t>：修订类型分为</w:t>
      </w:r>
      <w:r w:rsidRPr="001650DC">
        <w:rPr>
          <w:sz w:val="20"/>
        </w:rPr>
        <w:t>A-ADDED</w:t>
      </w:r>
      <w:r w:rsidRPr="001650DC">
        <w:rPr>
          <w:sz w:val="20"/>
        </w:rPr>
        <w:t>，</w:t>
      </w:r>
      <w:r w:rsidRPr="001650DC">
        <w:rPr>
          <w:sz w:val="20"/>
        </w:rPr>
        <w:t>M-MODIFIED</w:t>
      </w:r>
      <w:r w:rsidRPr="001650DC">
        <w:rPr>
          <w:sz w:val="20"/>
        </w:rPr>
        <w:t>，</w:t>
      </w:r>
      <w:r w:rsidRPr="001650DC">
        <w:rPr>
          <w:sz w:val="20"/>
        </w:rPr>
        <w:t>D–DELETED</w:t>
      </w:r>
    </w:p>
    <w:p w14:paraId="2C3E2641" w14:textId="77777777" w:rsidR="00017CBA" w:rsidRPr="001650DC" w:rsidRDefault="00017CBA" w:rsidP="00EE7A4D">
      <w:pPr>
        <w:pStyle w:val="FT"/>
        <w:spacing w:beforeLines="50" w:before="190" w:line="240" w:lineRule="auto"/>
        <w:ind w:firstLine="400"/>
        <w:rPr>
          <w:sz w:val="20"/>
        </w:rPr>
      </w:pPr>
      <w:r w:rsidRPr="001650DC">
        <w:rPr>
          <w:rFonts w:hint="eastAsia"/>
          <w:sz w:val="20"/>
        </w:rPr>
        <w:t>注</w:t>
      </w:r>
      <w:r w:rsidRPr="001650DC">
        <w:rPr>
          <w:rFonts w:hint="eastAsia"/>
          <w:sz w:val="20"/>
        </w:rPr>
        <w:t>2</w:t>
      </w:r>
      <w:r w:rsidRPr="001650DC">
        <w:rPr>
          <w:rFonts w:hint="eastAsia"/>
          <w:sz w:val="20"/>
        </w:rPr>
        <w:t>：对该文件内容增加、删除或修改均需填写此记录，详细记载变更信息，以保证其可追溯性</w:t>
      </w:r>
    </w:p>
    <w:p w14:paraId="674E623A" w14:textId="77777777" w:rsidR="00017CBA" w:rsidRPr="001650DC" w:rsidRDefault="00017CBA" w:rsidP="00017CBA">
      <w:pPr>
        <w:ind w:firstLineChars="0" w:firstLine="0"/>
        <w:jc w:val="center"/>
      </w:pPr>
    </w:p>
    <w:p w14:paraId="451B4A60" w14:textId="77777777" w:rsidR="00017CBA" w:rsidRDefault="00017CBA" w:rsidP="00017CBA">
      <w:pPr>
        <w:ind w:firstLineChars="0" w:firstLine="0"/>
        <w:jc w:val="center"/>
      </w:pPr>
    </w:p>
    <w:p w14:paraId="43010FA7" w14:textId="77777777" w:rsidR="00017CBA" w:rsidRDefault="00017CBA" w:rsidP="00017CBA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1AC25E26" w14:textId="77777777" w:rsidR="008E5631" w:rsidRPr="00017CBA" w:rsidRDefault="008E5631" w:rsidP="00F067C0">
      <w:pPr>
        <w:ind w:firstLineChars="0" w:firstLine="0"/>
        <w:jc w:val="center"/>
      </w:pPr>
    </w:p>
    <w:p w14:paraId="2DA2A189" w14:textId="77777777" w:rsidR="009626F7" w:rsidRDefault="009626F7" w:rsidP="006E129F">
      <w:pPr>
        <w:ind w:firstLineChars="0" w:firstLine="0"/>
        <w:jc w:val="center"/>
        <w:rPr>
          <w:rFonts w:ascii="黑体" w:eastAsia="黑体" w:hAnsi="黑体"/>
          <w:sz w:val="32"/>
          <w:szCs w:val="32"/>
        </w:rPr>
        <w:sectPr w:rsidR="009626F7" w:rsidSect="000A270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588" w:right="1474" w:bottom="1588" w:left="1588" w:header="851" w:footer="992" w:gutter="0"/>
          <w:cols w:space="425"/>
          <w:titlePg/>
          <w:docGrid w:type="lines" w:linePitch="381"/>
        </w:sectPr>
      </w:pPr>
    </w:p>
    <w:p w14:paraId="531BD46B" w14:textId="77777777" w:rsidR="008F4D31" w:rsidRPr="00217161" w:rsidRDefault="008F4D31" w:rsidP="006E129F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 w:rsidRPr="00217161">
        <w:rPr>
          <w:rFonts w:ascii="黑体" w:eastAsia="黑体" w:hAnsi="黑体" w:hint="eastAsia"/>
          <w:sz w:val="32"/>
          <w:szCs w:val="32"/>
        </w:rPr>
        <w:t>目 录</w:t>
      </w:r>
    </w:p>
    <w:p w14:paraId="7CAD572B" w14:textId="6C31FA55" w:rsidR="002C0559" w:rsidRDefault="00497A0A">
      <w:pPr>
        <w:pStyle w:val="21"/>
        <w:tabs>
          <w:tab w:val="left" w:pos="1260"/>
          <w:tab w:val="right" w:leader="dot" w:pos="8834"/>
        </w:tabs>
        <w:ind w:left="480"/>
        <w:rPr>
          <w:rFonts w:asciiTheme="minorHAnsi" w:eastAsiaTheme="minorEastAsia" w:hAnsiTheme="minorHAnsi"/>
          <w:noProof/>
          <w:sz w:val="21"/>
          <w:szCs w:val="22"/>
        </w:rPr>
      </w:pPr>
      <w:r>
        <w:fldChar w:fldCharType="begin"/>
      </w:r>
      <w:r w:rsidR="00D66585">
        <w:instrText xml:space="preserve"> TOC \o "1-3" \h \z \u </w:instrText>
      </w:r>
      <w:r>
        <w:fldChar w:fldCharType="separate"/>
      </w:r>
      <w:hyperlink w:anchor="_Toc233623464" w:history="1">
        <w:r w:rsidR="002C0559" w:rsidRPr="006832FE">
          <w:rPr>
            <w:rStyle w:val="a3"/>
            <w:noProof/>
          </w:rPr>
          <w:t>一、</w:t>
        </w:r>
        <w:r w:rsidR="002C0559">
          <w:rPr>
            <w:rFonts w:asciiTheme="minorHAnsi" w:eastAsiaTheme="minorEastAsia" w:hAnsiTheme="minorHAnsi"/>
            <w:noProof/>
            <w:sz w:val="21"/>
            <w:szCs w:val="22"/>
          </w:rPr>
          <w:tab/>
        </w:r>
        <w:r w:rsidR="002C0559" w:rsidRPr="006832FE">
          <w:rPr>
            <w:rStyle w:val="a3"/>
            <w:noProof/>
          </w:rPr>
          <w:t>代码覆盖率排除说明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_Toc233623464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1</w:t>
        </w:r>
        <w:r w:rsidR="002C0559">
          <w:rPr>
            <w:noProof/>
            <w:webHidden/>
          </w:rPr>
          <w:fldChar w:fldCharType="end"/>
        </w:r>
      </w:hyperlink>
    </w:p>
    <w:p w14:paraId="20F60E79" w14:textId="68D29198" w:rsidR="002C0559" w:rsidRDefault="00E71AD3">
      <w:pPr>
        <w:pStyle w:val="21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65" w:history="1">
        <w:r w:rsidR="002C0559" w:rsidRPr="006832FE">
          <w:rPr>
            <w:rStyle w:val="a3"/>
            <w:noProof/>
          </w:rPr>
          <w:t>1.1 wk_cp0_regs</w:t>
        </w:r>
        <w:r w:rsidR="002C0559" w:rsidRPr="006832FE">
          <w:rPr>
            <w:rStyle w:val="a3"/>
            <w:noProof/>
          </w:rPr>
          <w:t>模块代码覆盖率排除说明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_Toc233623465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1</w:t>
        </w:r>
        <w:r w:rsidR="002C0559">
          <w:rPr>
            <w:noProof/>
            <w:webHidden/>
          </w:rPr>
          <w:fldChar w:fldCharType="end"/>
        </w:r>
      </w:hyperlink>
    </w:p>
    <w:p w14:paraId="1A96098E" w14:textId="18DE2BC3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66" w:history="1">
        <w:r w:rsidR="002C0559" w:rsidRPr="006832FE">
          <w:rPr>
            <w:rStyle w:val="a3"/>
            <w:noProof/>
          </w:rPr>
          <w:t>1.1.1 Line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_Toc233623466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1</w:t>
        </w:r>
        <w:r w:rsidR="002C0559">
          <w:rPr>
            <w:noProof/>
            <w:webHidden/>
          </w:rPr>
          <w:fldChar w:fldCharType="end"/>
        </w:r>
      </w:hyperlink>
    </w:p>
    <w:p w14:paraId="08F95F03" w14:textId="5DA897D8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67" w:history="1">
        <w:r w:rsidR="002C0559" w:rsidRPr="006832FE">
          <w:rPr>
            <w:rStyle w:val="a3"/>
            <w:noProof/>
            <w:lang w:val="de-DE"/>
          </w:rPr>
          <w:t>1.1.2 Branch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_Toc233623467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1</w:t>
        </w:r>
        <w:r w:rsidR="002C0559">
          <w:rPr>
            <w:noProof/>
            <w:webHidden/>
          </w:rPr>
          <w:fldChar w:fldCharType="end"/>
        </w:r>
      </w:hyperlink>
    </w:p>
    <w:p w14:paraId="61BEA212" w14:textId="29604221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68" w:history="1">
        <w:r w:rsidR="002C0559" w:rsidRPr="006832FE">
          <w:rPr>
            <w:rStyle w:val="a3"/>
            <w:noProof/>
            <w:lang w:val="de-DE"/>
          </w:rPr>
          <w:t>1.1.3 Condition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_Toc233623468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1</w:t>
        </w:r>
        <w:r w:rsidR="002C0559">
          <w:rPr>
            <w:noProof/>
            <w:webHidden/>
          </w:rPr>
          <w:fldChar w:fldCharType="end"/>
        </w:r>
      </w:hyperlink>
    </w:p>
    <w:p w14:paraId="695C7E47" w14:textId="4162D7AF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69" w:history="1">
        <w:r w:rsidR="002C0559" w:rsidRPr="006832FE">
          <w:rPr>
            <w:rStyle w:val="a3"/>
            <w:noProof/>
          </w:rPr>
          <w:t>1.1.4 Fsm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_Toc233623469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2</w:t>
        </w:r>
        <w:r w:rsidR="002C0559">
          <w:rPr>
            <w:noProof/>
            <w:webHidden/>
          </w:rPr>
          <w:fldChar w:fldCharType="end"/>
        </w:r>
      </w:hyperlink>
    </w:p>
    <w:p w14:paraId="1C655FA8" w14:textId="03528F38" w:rsidR="002C0559" w:rsidRDefault="00E71AD3">
      <w:pPr>
        <w:pStyle w:val="21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0" w:history="1">
        <w:r w:rsidR="002C0559" w:rsidRPr="006832FE">
          <w:rPr>
            <w:rStyle w:val="a3"/>
            <w:noProof/>
          </w:rPr>
          <w:t>1.2 wk_cp0_iui</w:t>
        </w:r>
        <w:r w:rsidR="002C0559" w:rsidRPr="006832FE">
          <w:rPr>
            <w:rStyle w:val="a3"/>
            <w:noProof/>
          </w:rPr>
          <w:t>模块代码覆盖率排除说明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_Toc233623470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2</w:t>
        </w:r>
        <w:r w:rsidR="002C0559">
          <w:rPr>
            <w:noProof/>
            <w:webHidden/>
          </w:rPr>
          <w:fldChar w:fldCharType="end"/>
        </w:r>
      </w:hyperlink>
    </w:p>
    <w:p w14:paraId="78137F27" w14:textId="35EAE2B7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1" w:history="1">
        <w:r w:rsidR="002C0559" w:rsidRPr="006832FE">
          <w:rPr>
            <w:rStyle w:val="a3"/>
            <w:noProof/>
          </w:rPr>
          <w:t>1.2.1 Line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_Toc233623471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2</w:t>
        </w:r>
        <w:r w:rsidR="002C0559">
          <w:rPr>
            <w:noProof/>
            <w:webHidden/>
          </w:rPr>
          <w:fldChar w:fldCharType="end"/>
        </w:r>
      </w:hyperlink>
    </w:p>
    <w:p w14:paraId="1F01F42E" w14:textId="16A643E9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2" w:history="1">
        <w:r w:rsidR="002C0559" w:rsidRPr="006832FE">
          <w:rPr>
            <w:rStyle w:val="a3"/>
            <w:noProof/>
            <w:lang w:val="de-DE"/>
          </w:rPr>
          <w:t>1.2.2 Branch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_Toc233623472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2</w:t>
        </w:r>
        <w:r w:rsidR="002C0559">
          <w:rPr>
            <w:noProof/>
            <w:webHidden/>
          </w:rPr>
          <w:fldChar w:fldCharType="end"/>
        </w:r>
      </w:hyperlink>
    </w:p>
    <w:p w14:paraId="290149AD" w14:textId="6406FEED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3" w:history="1">
        <w:r w:rsidR="002C0559" w:rsidRPr="006832FE">
          <w:rPr>
            <w:rStyle w:val="a3"/>
            <w:noProof/>
            <w:lang w:val="de-DE"/>
          </w:rPr>
          <w:t>1.2.3 Condition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_Toc233623473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3</w:t>
        </w:r>
        <w:r w:rsidR="002C0559">
          <w:rPr>
            <w:noProof/>
            <w:webHidden/>
          </w:rPr>
          <w:fldChar w:fldCharType="end"/>
        </w:r>
      </w:hyperlink>
    </w:p>
    <w:p w14:paraId="317437D5" w14:textId="2A631050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4" w:history="1">
        <w:r w:rsidR="002C0559" w:rsidRPr="006832FE">
          <w:rPr>
            <w:rStyle w:val="a3"/>
            <w:noProof/>
          </w:rPr>
          <w:t>1.2.4 Fsm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_Toc233623474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3</w:t>
        </w:r>
        <w:r w:rsidR="002C0559">
          <w:rPr>
            <w:noProof/>
            <w:webHidden/>
          </w:rPr>
          <w:fldChar w:fldCharType="end"/>
        </w:r>
      </w:hyperlink>
    </w:p>
    <w:p w14:paraId="528EB2E1" w14:textId="0404EF17" w:rsidR="002C0559" w:rsidRDefault="00E71AD3">
      <w:pPr>
        <w:pStyle w:val="21"/>
        <w:tabs>
          <w:tab w:val="right" w:leader="dot" w:pos="8834"/>
        </w:tabs>
        <w:ind w:left="480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5" w:history="1">
        <w:r w:rsidR="002C0559" w:rsidRPr="006832FE">
          <w:rPr>
            <w:rStyle w:val="a3"/>
            <w:noProof/>
          </w:rPr>
          <w:t>1.3 wk_cp0_lpmd</w:t>
        </w:r>
        <w:r w:rsidR="002C0559" w:rsidRPr="006832FE">
          <w:rPr>
            <w:rStyle w:val="a3"/>
            <w:noProof/>
          </w:rPr>
          <w:t>模块代码覆盖率排除说明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_Toc233623475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3</w:t>
        </w:r>
        <w:r w:rsidR="002C0559">
          <w:rPr>
            <w:noProof/>
            <w:webHidden/>
          </w:rPr>
          <w:fldChar w:fldCharType="end"/>
        </w:r>
      </w:hyperlink>
    </w:p>
    <w:p w14:paraId="47714D09" w14:textId="28D07023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6" w:history="1">
        <w:r w:rsidR="002C0559" w:rsidRPr="006832FE">
          <w:rPr>
            <w:rStyle w:val="a3"/>
            <w:noProof/>
          </w:rPr>
          <w:t>1.3.1 Line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_Toc233623476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3</w:t>
        </w:r>
        <w:r w:rsidR="002C0559">
          <w:rPr>
            <w:noProof/>
            <w:webHidden/>
          </w:rPr>
          <w:fldChar w:fldCharType="end"/>
        </w:r>
      </w:hyperlink>
    </w:p>
    <w:p w14:paraId="60A5304E" w14:textId="36E417F2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7" w:history="1">
        <w:r w:rsidR="002C0559" w:rsidRPr="006832FE">
          <w:rPr>
            <w:rStyle w:val="a3"/>
            <w:noProof/>
          </w:rPr>
          <w:t>1.3.2 Branch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_Toc233623477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4</w:t>
        </w:r>
        <w:r w:rsidR="002C0559">
          <w:rPr>
            <w:noProof/>
            <w:webHidden/>
          </w:rPr>
          <w:fldChar w:fldCharType="end"/>
        </w:r>
      </w:hyperlink>
    </w:p>
    <w:p w14:paraId="3C3AF89A" w14:textId="1E5C34EF" w:rsidR="002C0559" w:rsidRDefault="00E71AD3">
      <w:pPr>
        <w:pStyle w:val="31"/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8" w:history="1">
        <w:r w:rsidR="002C0559" w:rsidRPr="006832FE">
          <w:rPr>
            <w:rStyle w:val="a3"/>
            <w:noProof/>
            <w:lang w:val="de-DE"/>
          </w:rPr>
          <w:t>1.3.3 Condition</w:t>
        </w:r>
        <w:r w:rsidR="002C0559" w:rsidRPr="006832FE">
          <w:rPr>
            <w:rStyle w:val="a3"/>
            <w:noProof/>
          </w:rPr>
          <w:t>覆盖率排除情况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_Toc233623478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4</w:t>
        </w:r>
        <w:r w:rsidR="002C0559">
          <w:rPr>
            <w:noProof/>
            <w:webHidden/>
          </w:rPr>
          <w:fldChar w:fldCharType="end"/>
        </w:r>
      </w:hyperlink>
    </w:p>
    <w:p w14:paraId="3D6004BC" w14:textId="46326C53" w:rsidR="002C0559" w:rsidRDefault="00E71AD3">
      <w:pPr>
        <w:pStyle w:val="11"/>
        <w:tabs>
          <w:tab w:val="right" w:leader="dot" w:pos="8834"/>
        </w:tabs>
        <w:rPr>
          <w:rFonts w:asciiTheme="minorHAnsi" w:eastAsiaTheme="minorEastAsia" w:hAnsiTheme="minorHAnsi"/>
          <w:noProof/>
          <w:sz w:val="21"/>
          <w:szCs w:val="22"/>
        </w:rPr>
      </w:pPr>
      <w:hyperlink w:anchor="_Toc233623479" w:history="1">
        <w:r w:rsidR="002C0559" w:rsidRPr="006832FE">
          <w:rPr>
            <w:rStyle w:val="a3"/>
            <w:noProof/>
          </w:rPr>
          <w:t>二、未覆盖功能点情况</w:t>
        </w:r>
        <w:r w:rsidR="002C0559">
          <w:rPr>
            <w:noProof/>
            <w:webHidden/>
          </w:rPr>
          <w:tab/>
        </w:r>
        <w:r w:rsidR="002C0559">
          <w:rPr>
            <w:noProof/>
            <w:webHidden/>
          </w:rPr>
          <w:fldChar w:fldCharType="begin"/>
        </w:r>
        <w:r w:rsidR="002C0559">
          <w:rPr>
            <w:noProof/>
            <w:webHidden/>
          </w:rPr>
          <w:instrText xml:space="preserve"> PAGEREF _Toc233623479 \h </w:instrText>
        </w:r>
        <w:r w:rsidR="002C0559">
          <w:rPr>
            <w:noProof/>
            <w:webHidden/>
          </w:rPr>
        </w:r>
        <w:r w:rsidR="002C0559">
          <w:rPr>
            <w:noProof/>
            <w:webHidden/>
          </w:rPr>
          <w:fldChar w:fldCharType="separate"/>
        </w:r>
        <w:r w:rsidR="002C0559">
          <w:rPr>
            <w:noProof/>
            <w:webHidden/>
          </w:rPr>
          <w:t>4</w:t>
        </w:r>
        <w:r w:rsidR="002C0559">
          <w:rPr>
            <w:noProof/>
            <w:webHidden/>
          </w:rPr>
          <w:fldChar w:fldCharType="end"/>
        </w:r>
      </w:hyperlink>
    </w:p>
    <w:p w14:paraId="3141CC22" w14:textId="5D2557FC" w:rsidR="00867037" w:rsidRDefault="00497A0A" w:rsidP="00EE25E7">
      <w:pPr>
        <w:ind w:firstLineChars="0" w:firstLine="0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fldChar w:fldCharType="end"/>
      </w:r>
      <w:r w:rsidR="00867037">
        <w:rPr>
          <w:rFonts w:eastAsia="黑体"/>
          <w:sz w:val="30"/>
        </w:rPr>
        <w:br w:type="page"/>
      </w:r>
    </w:p>
    <w:p w14:paraId="4440F29E" w14:textId="77777777" w:rsidR="0046057D" w:rsidRPr="0046057D" w:rsidRDefault="0046057D" w:rsidP="00EE25E7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 w:rsidRPr="0046057D">
        <w:rPr>
          <w:rFonts w:ascii="黑体" w:eastAsia="黑体" w:hAnsi="黑体" w:hint="eastAsia"/>
          <w:sz w:val="32"/>
          <w:szCs w:val="32"/>
        </w:rPr>
        <w:t>表</w:t>
      </w:r>
      <w:r w:rsidR="00EE25E7">
        <w:rPr>
          <w:rFonts w:ascii="黑体" w:eastAsia="黑体" w:hAnsi="黑体" w:hint="eastAsia"/>
          <w:sz w:val="32"/>
          <w:szCs w:val="32"/>
        </w:rPr>
        <w:t xml:space="preserve"> </w:t>
      </w:r>
      <w:r w:rsidRPr="0046057D">
        <w:rPr>
          <w:rFonts w:ascii="黑体" w:eastAsia="黑体" w:hAnsi="黑体" w:hint="eastAsia"/>
          <w:sz w:val="32"/>
          <w:szCs w:val="32"/>
        </w:rPr>
        <w:t>目</w:t>
      </w:r>
      <w:r w:rsidR="00EE25E7">
        <w:rPr>
          <w:rFonts w:ascii="黑体" w:eastAsia="黑体" w:hAnsi="黑体" w:hint="eastAsia"/>
          <w:sz w:val="32"/>
          <w:szCs w:val="32"/>
        </w:rPr>
        <w:t xml:space="preserve"> </w:t>
      </w:r>
      <w:r w:rsidRPr="0046057D">
        <w:rPr>
          <w:rFonts w:ascii="黑体" w:eastAsia="黑体" w:hAnsi="黑体" w:hint="eastAsia"/>
          <w:sz w:val="32"/>
          <w:szCs w:val="32"/>
        </w:rPr>
        <w:t>录</w:t>
      </w:r>
    </w:p>
    <w:p w14:paraId="1098EC17" w14:textId="763504E4" w:rsidR="0046057D" w:rsidRDefault="00497A0A" w:rsidP="00A91847">
      <w:pPr>
        <w:ind w:firstLine="482"/>
        <w:rPr>
          <w:rFonts w:eastAsia="黑体"/>
          <w:bCs/>
          <w:kern w:val="44"/>
          <w:sz w:val="28"/>
          <w:szCs w:val="44"/>
        </w:rPr>
      </w:pPr>
      <w:r w:rsidRPr="00A91847">
        <w:rPr>
          <w:b/>
          <w:bCs/>
        </w:rPr>
        <w:fldChar w:fldCharType="begin"/>
      </w:r>
      <w:r w:rsidR="0046057D" w:rsidRPr="00A91847">
        <w:rPr>
          <w:b/>
          <w:bCs/>
        </w:rPr>
        <w:instrText xml:space="preserve"> TOC \h \z \c "</w:instrText>
      </w:r>
      <w:r w:rsidR="0046057D" w:rsidRPr="00A91847">
        <w:rPr>
          <w:b/>
          <w:bCs/>
        </w:rPr>
        <w:instrText>表</w:instrText>
      </w:r>
      <w:r w:rsidR="0046057D" w:rsidRPr="00A91847">
        <w:rPr>
          <w:b/>
          <w:bCs/>
        </w:rPr>
        <w:instrText xml:space="preserve">" </w:instrText>
      </w:r>
      <w:r w:rsidRPr="00A91847">
        <w:rPr>
          <w:b/>
          <w:bCs/>
        </w:rPr>
        <w:fldChar w:fldCharType="separate"/>
      </w:r>
      <w:r w:rsidR="00A91847" w:rsidRPr="00A91847">
        <w:rPr>
          <w:rFonts w:hint="eastAsia"/>
        </w:rPr>
        <w:t>未找到图形项目表。</w:t>
      </w:r>
      <w:r w:rsidRPr="00A91847">
        <w:rPr>
          <w:b/>
          <w:bCs/>
        </w:rPr>
        <w:fldChar w:fldCharType="end"/>
      </w:r>
      <w:r w:rsidR="0046057D">
        <w:br w:type="page"/>
      </w:r>
    </w:p>
    <w:p w14:paraId="55A5DA0A" w14:textId="77777777" w:rsidR="009305F7" w:rsidRPr="009305F7" w:rsidRDefault="009305F7" w:rsidP="009305F7">
      <w:pPr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 w:rsidRPr="009305F7">
        <w:rPr>
          <w:rFonts w:ascii="黑体" w:eastAsia="黑体" w:hAnsi="黑体" w:hint="eastAsia"/>
          <w:sz w:val="32"/>
          <w:szCs w:val="32"/>
        </w:rPr>
        <w:t>图</w:t>
      </w:r>
      <w:r>
        <w:rPr>
          <w:rFonts w:ascii="黑体" w:eastAsia="黑体" w:hAnsi="黑体" w:hint="eastAsia"/>
          <w:sz w:val="32"/>
          <w:szCs w:val="32"/>
        </w:rPr>
        <w:t xml:space="preserve"> </w:t>
      </w:r>
      <w:r w:rsidRPr="009305F7">
        <w:rPr>
          <w:rFonts w:ascii="黑体" w:eastAsia="黑体" w:hAnsi="黑体" w:hint="eastAsia"/>
          <w:sz w:val="32"/>
          <w:szCs w:val="32"/>
        </w:rPr>
        <w:t>目</w:t>
      </w:r>
      <w:r>
        <w:rPr>
          <w:rFonts w:ascii="黑体" w:eastAsia="黑体" w:hAnsi="黑体" w:hint="eastAsia"/>
          <w:sz w:val="32"/>
          <w:szCs w:val="32"/>
        </w:rPr>
        <w:t xml:space="preserve"> </w:t>
      </w:r>
      <w:r w:rsidRPr="009305F7">
        <w:rPr>
          <w:rFonts w:ascii="黑体" w:eastAsia="黑体" w:hAnsi="黑体" w:hint="eastAsia"/>
          <w:sz w:val="32"/>
          <w:szCs w:val="32"/>
        </w:rPr>
        <w:t>录</w:t>
      </w:r>
    </w:p>
    <w:p w14:paraId="53BFD80F" w14:textId="47EF61B4" w:rsidR="00040D8A" w:rsidRDefault="00497A0A" w:rsidP="00040D8A">
      <w:pPr>
        <w:ind w:firstLine="480"/>
      </w:pPr>
      <w:r>
        <w:fldChar w:fldCharType="begin"/>
      </w:r>
      <w:r w:rsidR="009305F7">
        <w:instrText xml:space="preserve"> TOC \h \z \c "</w:instrText>
      </w:r>
      <w:r w:rsidR="009305F7">
        <w:instrText>图</w:instrText>
      </w:r>
      <w:r w:rsidR="009305F7">
        <w:instrText xml:space="preserve">" </w:instrText>
      </w:r>
      <w:r>
        <w:fldChar w:fldCharType="separate"/>
      </w:r>
      <w:r w:rsidR="00A91847">
        <w:rPr>
          <w:rFonts w:hint="eastAsia"/>
          <w:b/>
          <w:bCs/>
          <w:noProof/>
        </w:rPr>
        <w:t>未找到图形项目表。</w:t>
      </w:r>
      <w:r>
        <w:fldChar w:fldCharType="end"/>
      </w:r>
    </w:p>
    <w:p w14:paraId="01D08CDF" w14:textId="77777777" w:rsidR="00A371B7" w:rsidRDefault="00040D8A">
      <w:pPr>
        <w:widowControl/>
        <w:spacing w:line="240" w:lineRule="auto"/>
        <w:ind w:firstLineChars="0" w:firstLine="0"/>
        <w:jc w:val="left"/>
        <w:sectPr w:rsidR="00A371B7" w:rsidSect="000A2704">
          <w:headerReference w:type="even" r:id="rId14"/>
          <w:footerReference w:type="even" r:id="rId15"/>
          <w:footerReference w:type="default" r:id="rId16"/>
          <w:pgSz w:w="11906" w:h="16838"/>
          <w:pgMar w:top="1588" w:right="1474" w:bottom="1588" w:left="1588" w:header="851" w:footer="907" w:gutter="0"/>
          <w:pgNumType w:fmt="lowerRoman" w:start="1"/>
          <w:cols w:space="425"/>
          <w:docGrid w:type="lines" w:linePitch="381"/>
        </w:sectPr>
      </w:pPr>
      <w:r>
        <w:br w:type="page"/>
      </w:r>
      <w:r w:rsidR="007E3BA2">
        <w:br w:type="page"/>
      </w:r>
    </w:p>
    <w:p w14:paraId="604BEAB0" w14:textId="7AC2C249" w:rsidR="00194E9E" w:rsidRDefault="00194E9E" w:rsidP="00194E9E">
      <w:pPr>
        <w:pStyle w:val="2"/>
        <w:numPr>
          <w:ilvl w:val="0"/>
          <w:numId w:val="20"/>
        </w:numPr>
        <w:spacing w:before="381"/>
      </w:pPr>
      <w:bookmarkStart w:id="0" w:name="_Toc233623464"/>
      <w:r>
        <w:rPr>
          <w:rFonts w:hint="eastAsia"/>
        </w:rPr>
        <w:t>代码覆盖率排除说明</w:t>
      </w:r>
      <w:bookmarkEnd w:id="0"/>
    </w:p>
    <w:p w14:paraId="41C020D6" w14:textId="24111759" w:rsidR="00194E9E" w:rsidRPr="00F2173A" w:rsidRDefault="00F97853" w:rsidP="00F97853">
      <w:pPr>
        <w:pStyle w:val="2"/>
        <w:spacing w:before="381"/>
        <w:rPr>
          <w:color w:val="000000" w:themeColor="text1"/>
        </w:rPr>
      </w:pPr>
      <w:bookmarkStart w:id="1" w:name="_Toc233623465"/>
      <w:r w:rsidRPr="00F2173A">
        <w:rPr>
          <w:color w:val="000000" w:themeColor="text1"/>
        </w:rPr>
        <w:t xml:space="preserve">1.1 </w:t>
      </w:r>
      <w:r w:rsidR="000120B5" w:rsidRPr="00F2173A">
        <w:rPr>
          <w:color w:val="000000" w:themeColor="text1"/>
        </w:rPr>
        <w:t>wk_cp0_regs</w:t>
      </w:r>
      <w:r w:rsidR="00194E9E" w:rsidRPr="00F2173A">
        <w:rPr>
          <w:rFonts w:hint="eastAsia"/>
          <w:color w:val="000000" w:themeColor="text1"/>
        </w:rPr>
        <w:t>模块代码覆盖率排除说明</w:t>
      </w:r>
      <w:bookmarkEnd w:id="1"/>
    </w:p>
    <w:p w14:paraId="46297D16" w14:textId="0AAAF58E" w:rsidR="008F4D31" w:rsidRPr="00F2173A" w:rsidRDefault="00194E9E" w:rsidP="00194E9E">
      <w:pPr>
        <w:pStyle w:val="3"/>
        <w:spacing w:before="190"/>
        <w:rPr>
          <w:color w:val="000000" w:themeColor="text1"/>
        </w:rPr>
      </w:pPr>
      <w:bookmarkStart w:id="2" w:name="_Toc233623466"/>
      <w:r w:rsidRPr="00F2173A">
        <w:rPr>
          <w:color w:val="000000" w:themeColor="text1"/>
        </w:rPr>
        <w:t xml:space="preserve">1.1.1 </w:t>
      </w:r>
      <w:r w:rsidR="005E1F4D" w:rsidRPr="00F2173A">
        <w:rPr>
          <w:rFonts w:hint="eastAsia"/>
          <w:color w:val="000000" w:themeColor="text1"/>
        </w:rPr>
        <w:t>Line</w:t>
      </w:r>
      <w:r w:rsidR="005E1F4D" w:rsidRPr="00F2173A">
        <w:rPr>
          <w:color w:val="000000" w:themeColor="text1"/>
        </w:rPr>
        <w:t>覆盖率排除情况</w:t>
      </w:r>
      <w:bookmarkEnd w:id="2"/>
    </w:p>
    <w:p w14:paraId="4B210B4A" w14:textId="6777AFE3" w:rsidR="002A7955" w:rsidRPr="00F2173A" w:rsidRDefault="00F14596" w:rsidP="001F2F32">
      <w:pPr>
        <w:ind w:firstLine="480"/>
        <w:rPr>
          <w:color w:val="000000" w:themeColor="text1"/>
        </w:rPr>
      </w:pPr>
      <w:r w:rsidRPr="00F2173A">
        <w:rPr>
          <w:color w:val="000000" w:themeColor="text1"/>
        </w:rPr>
        <w:t>1</w:t>
      </w:r>
      <w:r w:rsidR="00AA3233" w:rsidRPr="00F2173A">
        <w:rPr>
          <w:rFonts w:hint="eastAsia"/>
          <w:color w:val="000000" w:themeColor="text1"/>
        </w:rPr>
        <w:t>）</w:t>
      </w:r>
      <w:r w:rsidRPr="00F2173A">
        <w:rPr>
          <w:color w:val="000000" w:themeColor="text1"/>
        </w:rPr>
        <w:t xml:space="preserve"> </w:t>
      </w:r>
      <w:r w:rsidR="008B17A4">
        <w:rPr>
          <w:rFonts w:hint="eastAsia"/>
          <w:color w:val="000000" w:themeColor="text1"/>
        </w:rPr>
        <w:t>wk</w:t>
      </w:r>
      <w:r w:rsidR="008B17A4">
        <w:rPr>
          <w:color w:val="000000" w:themeColor="text1"/>
        </w:rPr>
        <w:t>_cp0_regs.v</w:t>
      </w:r>
      <w:r w:rsidR="008F5546" w:rsidRPr="00F2173A">
        <w:rPr>
          <w:rFonts w:hint="eastAsia"/>
          <w:color w:val="000000" w:themeColor="text1"/>
        </w:rPr>
        <w:t>，</w:t>
      </w:r>
      <w:r w:rsidR="008B17A4">
        <w:rPr>
          <w:rFonts w:hint="eastAsia"/>
          <w:color w:val="000000" w:themeColor="text1"/>
        </w:rPr>
        <w:t>具体代码如下</w:t>
      </w:r>
      <w:r w:rsidRPr="00F2173A">
        <w:rPr>
          <w:rFonts w:hint="eastAsia"/>
          <w:color w:val="000000" w:themeColor="text1"/>
        </w:rPr>
        <w:t>：</w:t>
      </w:r>
    </w:p>
    <w:p w14:paraId="6D760544" w14:textId="29448160" w:rsidR="00F14596" w:rsidRPr="00F2173A" w:rsidRDefault="001F3346" w:rsidP="00F14596">
      <w:pPr>
        <w:wordWrap w:val="0"/>
        <w:spacing w:line="360" w:lineRule="auto"/>
        <w:ind w:firstLine="480"/>
        <w:rPr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4423FF6A" wp14:editId="22D66B44">
            <wp:extent cx="5615940" cy="14497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E1ABD" w14:textId="5DADDC17" w:rsidR="00F14596" w:rsidRPr="00F2173A" w:rsidRDefault="00F14596" w:rsidP="001F2F32">
      <w:pPr>
        <w:ind w:firstLine="480"/>
        <w:rPr>
          <w:color w:val="000000" w:themeColor="text1"/>
          <w:lang w:val="de-DE"/>
        </w:rPr>
      </w:pPr>
      <w:r w:rsidRPr="00F2173A">
        <w:rPr>
          <w:rFonts w:hint="eastAsia"/>
          <w:color w:val="000000" w:themeColor="text1"/>
        </w:rPr>
        <w:t>排除原因</w:t>
      </w:r>
      <w:r w:rsidRPr="00F2173A">
        <w:rPr>
          <w:rFonts w:hint="eastAsia"/>
          <w:color w:val="000000" w:themeColor="text1"/>
          <w:lang w:val="de-DE"/>
        </w:rPr>
        <w:t>：</w:t>
      </w:r>
      <w:r w:rsidR="000C7D39">
        <w:rPr>
          <w:color w:val="000000" w:themeColor="text1"/>
          <w:lang w:val="de-DE"/>
        </w:rPr>
        <w:t xml:space="preserve">mteecfg_local_en </w:t>
      </w:r>
      <w:r w:rsidR="000C7D39">
        <w:rPr>
          <w:rFonts w:hint="eastAsia"/>
          <w:color w:val="000000" w:themeColor="text1"/>
          <w:lang w:val="de-DE"/>
        </w:rPr>
        <w:t>tie</w:t>
      </w:r>
      <w:r w:rsidR="000C7D39">
        <w:rPr>
          <w:color w:val="000000" w:themeColor="text1"/>
          <w:lang w:val="de-DE"/>
        </w:rPr>
        <w:t>0</w:t>
      </w:r>
      <w:r w:rsidR="000559C8" w:rsidRPr="00F2173A">
        <w:rPr>
          <w:rFonts w:hint="eastAsia"/>
          <w:color w:val="000000" w:themeColor="text1"/>
        </w:rPr>
        <w:t>。</w:t>
      </w:r>
    </w:p>
    <w:p w14:paraId="6C11F5BE" w14:textId="1688527C" w:rsidR="001B272C" w:rsidRPr="00F2173A" w:rsidRDefault="001B272C" w:rsidP="001F2F32">
      <w:pPr>
        <w:ind w:firstLine="480"/>
        <w:rPr>
          <w:color w:val="000000" w:themeColor="text1"/>
          <w:lang w:val="de-DE"/>
        </w:rPr>
      </w:pPr>
      <w:r w:rsidRPr="00F2173A">
        <w:rPr>
          <w:rFonts w:hint="eastAsia"/>
          <w:color w:val="000000" w:themeColor="text1"/>
          <w:lang w:val="de-DE"/>
        </w:rPr>
        <w:t>2</w:t>
      </w:r>
      <w:r w:rsidR="00AA3233" w:rsidRPr="00F2173A">
        <w:rPr>
          <w:rFonts w:hint="eastAsia"/>
          <w:color w:val="000000" w:themeColor="text1"/>
          <w:lang w:val="de-DE"/>
        </w:rPr>
        <w:t>）</w:t>
      </w:r>
    </w:p>
    <w:p w14:paraId="3F8C2AE8" w14:textId="107659E2" w:rsidR="005E1F4D" w:rsidRPr="00F2173A" w:rsidRDefault="00194E9E" w:rsidP="00194E9E">
      <w:pPr>
        <w:pStyle w:val="3"/>
        <w:spacing w:before="190"/>
        <w:rPr>
          <w:color w:val="000000" w:themeColor="text1"/>
          <w:lang w:val="de-DE"/>
        </w:rPr>
      </w:pPr>
      <w:bookmarkStart w:id="3" w:name="_Toc233623467"/>
      <w:r w:rsidRPr="00F2173A">
        <w:rPr>
          <w:rFonts w:hint="eastAsia"/>
          <w:color w:val="000000" w:themeColor="text1"/>
          <w:lang w:val="de-DE"/>
        </w:rPr>
        <w:t>1</w:t>
      </w:r>
      <w:r w:rsidRPr="00F2173A">
        <w:rPr>
          <w:color w:val="000000" w:themeColor="text1"/>
          <w:lang w:val="de-DE"/>
        </w:rPr>
        <w:t xml:space="preserve">.1.2 </w:t>
      </w:r>
      <w:r w:rsidR="005E1F4D" w:rsidRPr="00F2173A">
        <w:rPr>
          <w:color w:val="000000" w:themeColor="text1"/>
          <w:lang w:val="de-DE"/>
        </w:rPr>
        <w:t>B</w:t>
      </w:r>
      <w:r w:rsidR="005E1F4D" w:rsidRPr="00F2173A">
        <w:rPr>
          <w:rFonts w:hint="eastAsia"/>
          <w:color w:val="000000" w:themeColor="text1"/>
          <w:lang w:val="de-DE"/>
        </w:rPr>
        <w:t>ranch</w:t>
      </w:r>
      <w:r w:rsidR="005E1F4D" w:rsidRPr="00F2173A">
        <w:rPr>
          <w:rFonts w:hint="eastAsia"/>
          <w:color w:val="000000" w:themeColor="text1"/>
        </w:rPr>
        <w:t>覆盖率排除情况</w:t>
      </w:r>
      <w:bookmarkEnd w:id="3"/>
    </w:p>
    <w:p w14:paraId="34C62F72" w14:textId="4A3190A4" w:rsidR="00AF1D15" w:rsidRDefault="00415643" w:rsidP="00AF1D15">
      <w:pPr>
        <w:ind w:firstLine="480"/>
        <w:rPr>
          <w:color w:val="000000" w:themeColor="text1"/>
          <w:lang w:val="de-DE"/>
        </w:rPr>
      </w:pPr>
      <w:r>
        <w:rPr>
          <w:color w:val="000000" w:themeColor="text1"/>
          <w:lang w:val="de-DE"/>
        </w:rPr>
        <w:t>1</w:t>
      </w:r>
      <w:r>
        <w:rPr>
          <w:rFonts w:hint="eastAsia"/>
          <w:color w:val="000000" w:themeColor="text1"/>
          <w:lang w:val="de-DE"/>
        </w:rPr>
        <w:t>）</w:t>
      </w:r>
      <w:r>
        <w:rPr>
          <w:rFonts w:hint="eastAsia"/>
          <w:color w:val="000000" w:themeColor="text1"/>
          <w:lang w:val="de-DE"/>
        </w:rPr>
        <w:t>wk</w:t>
      </w:r>
      <w:r>
        <w:rPr>
          <w:color w:val="000000" w:themeColor="text1"/>
          <w:lang w:val="de-DE"/>
        </w:rPr>
        <w:t>_cp0_regs.v</w:t>
      </w:r>
    </w:p>
    <w:p w14:paraId="6A86BAB8" w14:textId="4EF6EE32" w:rsidR="00415643" w:rsidRDefault="00415643" w:rsidP="00AF1D15">
      <w:pPr>
        <w:ind w:firstLine="480"/>
        <w:rPr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7583088D" wp14:editId="7A5915F4">
            <wp:extent cx="5615940" cy="13639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D63E" w14:textId="06D09D60" w:rsidR="00415643" w:rsidRDefault="00415643" w:rsidP="00AF1D15">
      <w:pPr>
        <w:ind w:firstLine="480"/>
        <w:rPr>
          <w:color w:val="000000" w:themeColor="text1"/>
          <w:lang w:val="de-DE"/>
        </w:rPr>
      </w:pPr>
      <w:r>
        <w:rPr>
          <w:rFonts w:hint="eastAsia"/>
          <w:color w:val="000000" w:themeColor="text1"/>
          <w:lang w:val="de-DE"/>
        </w:rPr>
        <w:t>排除原因：</w:t>
      </w:r>
      <w:r>
        <w:rPr>
          <w:color w:val="000000" w:themeColor="text1"/>
          <w:lang w:val="de-DE"/>
        </w:rPr>
        <w:t>mteecfg_local</w:t>
      </w:r>
      <w:r>
        <w:rPr>
          <w:rFonts w:hint="eastAsia"/>
          <w:color w:val="000000" w:themeColor="text1"/>
          <w:lang w:val="de-DE"/>
        </w:rPr>
        <w:t>_</w:t>
      </w:r>
      <w:r>
        <w:rPr>
          <w:color w:val="000000" w:themeColor="text1"/>
          <w:lang w:val="de-DE"/>
        </w:rPr>
        <w:t xml:space="preserve">en </w:t>
      </w:r>
      <w:r>
        <w:rPr>
          <w:rFonts w:hint="eastAsia"/>
          <w:color w:val="000000" w:themeColor="text1"/>
          <w:lang w:val="de-DE"/>
        </w:rPr>
        <w:t>tie</w:t>
      </w:r>
      <w:r>
        <w:rPr>
          <w:color w:val="000000" w:themeColor="text1"/>
          <w:lang w:val="de-DE"/>
        </w:rPr>
        <w:t xml:space="preserve"> 0</w:t>
      </w:r>
    </w:p>
    <w:p w14:paraId="0C322B0B" w14:textId="35AE2D59" w:rsidR="00833A1A" w:rsidRPr="00F2173A" w:rsidRDefault="00833A1A" w:rsidP="00AF1D15">
      <w:pPr>
        <w:ind w:firstLine="480"/>
        <w:rPr>
          <w:color w:val="000000" w:themeColor="text1"/>
          <w:lang w:val="de-DE"/>
        </w:rPr>
      </w:pPr>
      <w:r>
        <w:rPr>
          <w:color w:val="000000" w:themeColor="text1"/>
          <w:lang w:val="de-DE"/>
        </w:rPr>
        <w:t>2</w:t>
      </w:r>
      <w:r>
        <w:rPr>
          <w:rFonts w:hint="eastAsia"/>
          <w:color w:val="000000" w:themeColor="text1"/>
          <w:lang w:val="de-DE"/>
        </w:rPr>
        <w:t>）</w:t>
      </w:r>
      <w:r>
        <w:rPr>
          <w:color w:val="000000" w:themeColor="text1"/>
          <w:lang w:val="de-DE"/>
        </w:rPr>
        <w:t>5955</w:t>
      </w:r>
      <w:r>
        <w:rPr>
          <w:rFonts w:hint="eastAsia"/>
          <w:color w:val="000000" w:themeColor="text1"/>
          <w:lang w:val="de-DE"/>
        </w:rPr>
        <w:t>，</w:t>
      </w:r>
      <w:r>
        <w:rPr>
          <w:rFonts w:hint="eastAsia"/>
          <w:color w:val="000000" w:themeColor="text1"/>
          <w:lang w:val="de-DE"/>
        </w:rPr>
        <w:t>mvstien</w:t>
      </w:r>
      <w:r>
        <w:rPr>
          <w:rFonts w:hint="eastAsia"/>
          <w:color w:val="000000" w:themeColor="text1"/>
          <w:lang w:val="de-DE"/>
        </w:rPr>
        <w:t>信号</w:t>
      </w:r>
      <w:r>
        <w:rPr>
          <w:rFonts w:hint="eastAsia"/>
          <w:color w:val="000000" w:themeColor="text1"/>
          <w:lang w:val="de-DE"/>
        </w:rPr>
        <w:t>tie</w:t>
      </w:r>
      <w:r>
        <w:rPr>
          <w:color w:val="000000" w:themeColor="text1"/>
          <w:lang w:val="de-DE"/>
        </w:rPr>
        <w:t>0</w:t>
      </w:r>
    </w:p>
    <w:p w14:paraId="33A2E9FC" w14:textId="5B934EBC" w:rsidR="00DF1917" w:rsidRPr="00F2173A" w:rsidRDefault="00194E9E" w:rsidP="00194E9E">
      <w:pPr>
        <w:pStyle w:val="3"/>
        <w:spacing w:before="190"/>
        <w:rPr>
          <w:color w:val="000000" w:themeColor="text1"/>
          <w:lang w:val="de-DE"/>
        </w:rPr>
      </w:pPr>
      <w:bookmarkStart w:id="4" w:name="_Toc233623468"/>
      <w:r w:rsidRPr="00F2173A">
        <w:rPr>
          <w:rFonts w:hint="eastAsia"/>
          <w:color w:val="000000" w:themeColor="text1"/>
          <w:lang w:val="de-DE"/>
        </w:rPr>
        <w:t>1</w:t>
      </w:r>
      <w:r w:rsidRPr="00F2173A">
        <w:rPr>
          <w:color w:val="000000" w:themeColor="text1"/>
          <w:lang w:val="de-DE"/>
        </w:rPr>
        <w:t xml:space="preserve">.1.3 </w:t>
      </w:r>
      <w:r w:rsidR="000D0AC0">
        <w:rPr>
          <w:rFonts w:hint="eastAsia"/>
          <w:color w:val="000000" w:themeColor="text1"/>
          <w:lang w:val="de-DE"/>
        </w:rPr>
        <w:t>C</w:t>
      </w:r>
      <w:r w:rsidR="003A30BB" w:rsidRPr="00F2173A">
        <w:rPr>
          <w:rFonts w:hint="eastAsia"/>
          <w:color w:val="000000" w:themeColor="text1"/>
          <w:lang w:val="de-DE"/>
        </w:rPr>
        <w:t>ondition</w:t>
      </w:r>
      <w:r w:rsidR="003A30BB" w:rsidRPr="00F2173A">
        <w:rPr>
          <w:rFonts w:hint="eastAsia"/>
          <w:color w:val="000000" w:themeColor="text1"/>
        </w:rPr>
        <w:t>覆盖率排除情况</w:t>
      </w:r>
      <w:bookmarkEnd w:id="4"/>
    </w:p>
    <w:p w14:paraId="2CB7C661" w14:textId="158D202C" w:rsidR="00093A1F" w:rsidRDefault="00093A1F" w:rsidP="003A53A5">
      <w:pPr>
        <w:ind w:firstLine="480"/>
        <w:rPr>
          <w:color w:val="000000" w:themeColor="text1"/>
          <w:lang w:val="de-DE"/>
        </w:rPr>
      </w:pPr>
      <w:r>
        <w:rPr>
          <w:rFonts w:hint="eastAsia"/>
          <w:color w:val="000000" w:themeColor="text1"/>
          <w:lang w:val="de-DE"/>
        </w:rPr>
        <w:t>1</w:t>
      </w:r>
      <w:r>
        <w:rPr>
          <w:rFonts w:hint="eastAsia"/>
          <w:color w:val="000000" w:themeColor="text1"/>
          <w:lang w:val="de-DE"/>
        </w:rPr>
        <w:t>）</w:t>
      </w:r>
      <w:r>
        <w:rPr>
          <w:color w:val="000000" w:themeColor="text1"/>
          <w:lang w:val="de-DE"/>
        </w:rPr>
        <w:t>5955</w:t>
      </w:r>
      <w:r>
        <w:rPr>
          <w:rFonts w:hint="eastAsia"/>
          <w:color w:val="000000" w:themeColor="text1"/>
          <w:lang w:val="de-DE"/>
        </w:rPr>
        <w:t>，排除</w:t>
      </w:r>
      <w:r>
        <w:rPr>
          <w:rFonts w:hint="eastAsia"/>
          <w:color w:val="000000" w:themeColor="text1"/>
          <w:lang w:val="de-DE"/>
        </w:rPr>
        <w:t>m</w:t>
      </w:r>
      <w:r>
        <w:rPr>
          <w:color w:val="000000" w:themeColor="text1"/>
          <w:lang w:val="de-DE"/>
        </w:rPr>
        <w:t>vstien=1</w:t>
      </w:r>
      <w:r>
        <w:rPr>
          <w:rFonts w:hint="eastAsia"/>
          <w:color w:val="000000" w:themeColor="text1"/>
          <w:lang w:val="de-DE"/>
        </w:rPr>
        <w:t>的条件，</w:t>
      </w:r>
      <w:r w:rsidR="00DA3389">
        <w:rPr>
          <w:rFonts w:hint="eastAsia"/>
          <w:color w:val="000000" w:themeColor="text1"/>
          <w:lang w:val="de-DE"/>
        </w:rPr>
        <w:t>信号</w:t>
      </w:r>
      <w:r w:rsidR="00DA3389">
        <w:rPr>
          <w:rFonts w:hint="eastAsia"/>
          <w:color w:val="000000" w:themeColor="text1"/>
          <w:lang w:val="de-DE"/>
        </w:rPr>
        <w:t>tie0</w:t>
      </w:r>
      <w:r w:rsidR="00104071">
        <w:rPr>
          <w:rFonts w:hint="eastAsia"/>
          <w:color w:val="000000" w:themeColor="text1"/>
          <w:lang w:val="de-DE"/>
        </w:rPr>
        <w:t>；同理排除</w:t>
      </w:r>
      <w:r w:rsidR="00104071">
        <w:rPr>
          <w:rFonts w:hint="eastAsia"/>
          <w:color w:val="000000" w:themeColor="text1"/>
          <w:lang w:val="de-DE"/>
        </w:rPr>
        <w:t>6</w:t>
      </w:r>
      <w:r w:rsidR="00104071">
        <w:rPr>
          <w:color w:val="000000" w:themeColor="text1"/>
          <w:lang w:val="de-DE"/>
        </w:rPr>
        <w:t>012</w:t>
      </w:r>
    </w:p>
    <w:p w14:paraId="7DDA035F" w14:textId="1761BF63" w:rsidR="00DA3389" w:rsidRDefault="00DA3389" w:rsidP="003A53A5">
      <w:pPr>
        <w:ind w:firstLine="480"/>
        <w:rPr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1BF801DF" wp14:editId="146C97BD">
            <wp:extent cx="4410075" cy="18097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DB03" w14:textId="35BA452B" w:rsidR="002533C7" w:rsidRDefault="002533C7" w:rsidP="003A53A5">
      <w:pPr>
        <w:ind w:firstLine="480"/>
        <w:rPr>
          <w:color w:val="000000" w:themeColor="text1"/>
          <w:lang w:val="de-DE"/>
        </w:rPr>
      </w:pPr>
      <w:r>
        <w:rPr>
          <w:rFonts w:hint="eastAsia"/>
          <w:color w:val="000000" w:themeColor="text1"/>
          <w:lang w:val="de-DE"/>
        </w:rPr>
        <w:t>2</w:t>
      </w:r>
      <w:r>
        <w:rPr>
          <w:rFonts w:hint="eastAsia"/>
          <w:color w:val="000000" w:themeColor="text1"/>
          <w:lang w:val="de-DE"/>
        </w:rPr>
        <w:t>）</w:t>
      </w:r>
      <w:r>
        <w:rPr>
          <w:rFonts w:hint="eastAsia"/>
          <w:color w:val="000000" w:themeColor="text1"/>
          <w:lang w:val="de-DE"/>
        </w:rPr>
        <w:t>4</w:t>
      </w:r>
      <w:r>
        <w:rPr>
          <w:color w:val="000000" w:themeColor="text1"/>
          <w:lang w:val="de-DE"/>
        </w:rPr>
        <w:t>002</w:t>
      </w:r>
      <w:r>
        <w:rPr>
          <w:rFonts w:hint="eastAsia"/>
          <w:color w:val="000000" w:themeColor="text1"/>
          <w:lang w:val="de-DE"/>
        </w:rPr>
        <w:t>，排除</w:t>
      </w:r>
      <w:r>
        <w:rPr>
          <w:color w:val="000000" w:themeColor="text1"/>
          <w:lang w:val="de-DE"/>
        </w:rPr>
        <w:t>cp0_ecc_vld</w:t>
      </w:r>
      <w:r>
        <w:rPr>
          <w:rFonts w:hint="eastAsia"/>
          <w:color w:val="000000" w:themeColor="text1"/>
          <w:lang w:val="de-DE"/>
        </w:rPr>
        <w:t>、</w:t>
      </w:r>
      <w:r>
        <w:rPr>
          <w:rFonts w:hint="eastAsia"/>
          <w:color w:val="000000" w:themeColor="text1"/>
          <w:lang w:val="de-DE"/>
        </w:rPr>
        <w:t>!</w:t>
      </w:r>
      <w:r>
        <w:rPr>
          <w:color w:val="000000" w:themeColor="text1"/>
          <w:lang w:val="de-DE"/>
        </w:rPr>
        <w:t>dcache_ecc_vld</w:t>
      </w:r>
      <w:r>
        <w:rPr>
          <w:rFonts w:hint="eastAsia"/>
          <w:color w:val="000000" w:themeColor="text1"/>
          <w:lang w:val="de-DE"/>
        </w:rPr>
        <w:t>单独未</w:t>
      </w:r>
      <w:r>
        <w:rPr>
          <w:rFonts w:hint="eastAsia"/>
          <w:color w:val="000000" w:themeColor="text1"/>
          <w:lang w:val="de-DE"/>
        </w:rPr>
        <w:t>0</w:t>
      </w:r>
    </w:p>
    <w:p w14:paraId="45FC454F" w14:textId="6D50F3CE" w:rsidR="002533C7" w:rsidRDefault="002533C7" w:rsidP="003A53A5">
      <w:pPr>
        <w:ind w:firstLine="480"/>
        <w:rPr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28E6A44C" wp14:editId="753B911E">
            <wp:extent cx="5615940" cy="15938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2896" w14:textId="01B51E3A" w:rsidR="0047793C" w:rsidRDefault="0047793C" w:rsidP="003A53A5">
      <w:pPr>
        <w:ind w:firstLine="480"/>
        <w:rPr>
          <w:rFonts w:hint="eastAsia"/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1C554408" wp14:editId="0E1F99CA">
            <wp:extent cx="5143500" cy="1238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482B" w14:textId="4E2E40A7" w:rsidR="002533C7" w:rsidRDefault="002533C7" w:rsidP="003A53A5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  <w:lang w:val="de-DE"/>
        </w:rPr>
        <w:t>排除原因：</w:t>
      </w:r>
      <w:r>
        <w:rPr>
          <w:color w:val="000000" w:themeColor="text1"/>
          <w:lang w:val="de-DE"/>
        </w:rPr>
        <w:t xml:space="preserve">dcache_ecc_vld </w:t>
      </w:r>
      <w:r>
        <w:rPr>
          <w:rFonts w:hint="eastAsia"/>
          <w:color w:val="000000" w:themeColor="text1"/>
          <w:lang w:val="de-DE"/>
        </w:rPr>
        <w:t>tie</w:t>
      </w:r>
      <w:r>
        <w:rPr>
          <w:color w:val="000000" w:themeColor="text1"/>
          <w:lang w:val="de-DE"/>
        </w:rPr>
        <w:t>0</w:t>
      </w:r>
      <w:r w:rsidRPr="00E80C77">
        <w:rPr>
          <w:rFonts w:hint="eastAsia"/>
          <w:color w:val="000000" w:themeColor="text1"/>
        </w:rPr>
        <w:t>。</w:t>
      </w:r>
      <w:r>
        <w:rPr>
          <w:rFonts w:hint="eastAsia"/>
          <w:color w:val="000000" w:themeColor="text1"/>
        </w:rPr>
        <w:t>发生</w:t>
      </w:r>
      <w:r>
        <w:rPr>
          <w:rFonts w:hint="eastAsia"/>
          <w:color w:val="000000" w:themeColor="text1"/>
        </w:rPr>
        <w:t>ecc</w:t>
      </w:r>
      <w:r>
        <w:rPr>
          <w:rFonts w:hint="eastAsia"/>
          <w:color w:val="000000" w:themeColor="text1"/>
        </w:rPr>
        <w:t>校验错误时，</w:t>
      </w:r>
      <w:r>
        <w:rPr>
          <w:rFonts w:hint="eastAsia"/>
          <w:color w:val="000000" w:themeColor="text1"/>
        </w:rPr>
        <w:t>ecc</w:t>
      </w:r>
      <w:r>
        <w:rPr>
          <w:color w:val="000000" w:themeColor="text1"/>
        </w:rPr>
        <w:t>_vld</w:t>
      </w:r>
      <w:r>
        <w:rPr>
          <w:rFonts w:hint="eastAsia"/>
          <w:color w:val="000000" w:themeColor="text1"/>
        </w:rPr>
        <w:t>寄存器置位，同时如果是严重错误，</w:t>
      </w: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rr_fatal</w:t>
      </w:r>
      <w:r>
        <w:rPr>
          <w:rFonts w:hint="eastAsia"/>
          <w:color w:val="000000" w:themeColor="text1"/>
        </w:rPr>
        <w:t>置位；当清除</w:t>
      </w:r>
      <w:r>
        <w:rPr>
          <w:rFonts w:hint="eastAsia"/>
          <w:color w:val="000000" w:themeColor="text1"/>
        </w:rPr>
        <w:t>ecc</w:t>
      </w:r>
      <w:r>
        <w:rPr>
          <w:rFonts w:hint="eastAsia"/>
          <w:color w:val="000000" w:themeColor="text1"/>
        </w:rPr>
        <w:t>校验错误时，两者同时清除，可认为</w:t>
      </w: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cc_fatal</w:t>
      </w:r>
      <w:r>
        <w:rPr>
          <w:rFonts w:hint="eastAsia"/>
          <w:color w:val="000000" w:themeColor="text1"/>
        </w:rPr>
        <w:t>是</w:t>
      </w: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cc_vld</w:t>
      </w:r>
      <w:r>
        <w:rPr>
          <w:rFonts w:hint="eastAsia"/>
          <w:color w:val="000000" w:themeColor="text1"/>
        </w:rPr>
        <w:t>的充分条件，不存在</w:t>
      </w:r>
      <w:r>
        <w:rPr>
          <w:rFonts w:hint="eastAsia"/>
          <w:color w:val="000000" w:themeColor="text1"/>
        </w:rPr>
        <w:t>e</w:t>
      </w:r>
      <w:r>
        <w:rPr>
          <w:color w:val="000000" w:themeColor="text1"/>
        </w:rPr>
        <w:t>cc-fatal=1 ecc_vld=0</w:t>
      </w:r>
      <w:r w:rsidR="00180288">
        <w:rPr>
          <w:rFonts w:hint="eastAsia"/>
          <w:color w:val="000000" w:themeColor="text1"/>
        </w:rPr>
        <w:t>。同理排除</w:t>
      </w:r>
      <w:r w:rsidR="00180288">
        <w:rPr>
          <w:rFonts w:hint="eastAsia"/>
          <w:color w:val="000000" w:themeColor="text1"/>
        </w:rPr>
        <w:t>4</w:t>
      </w:r>
      <w:r w:rsidR="00180288">
        <w:rPr>
          <w:color w:val="000000" w:themeColor="text1"/>
        </w:rPr>
        <w:t>036</w:t>
      </w:r>
      <w:r w:rsidR="00104071">
        <w:rPr>
          <w:rFonts w:hint="eastAsia"/>
          <w:color w:val="000000" w:themeColor="text1"/>
        </w:rPr>
        <w:t>、</w:t>
      </w:r>
      <w:r w:rsidR="00104071">
        <w:rPr>
          <w:rFonts w:hint="eastAsia"/>
          <w:color w:val="000000" w:themeColor="text1"/>
        </w:rPr>
        <w:t>3</w:t>
      </w:r>
      <w:r w:rsidR="00104071">
        <w:rPr>
          <w:color w:val="000000" w:themeColor="text1"/>
        </w:rPr>
        <w:t>932</w:t>
      </w:r>
      <w:r w:rsidR="00104071">
        <w:rPr>
          <w:rFonts w:hint="eastAsia"/>
          <w:color w:val="000000" w:themeColor="text1"/>
        </w:rPr>
        <w:t>、</w:t>
      </w:r>
      <w:r w:rsidR="00104071">
        <w:rPr>
          <w:rFonts w:hint="eastAsia"/>
          <w:color w:val="000000" w:themeColor="text1"/>
        </w:rPr>
        <w:t>4</w:t>
      </w:r>
      <w:r w:rsidR="00104071">
        <w:rPr>
          <w:color w:val="000000" w:themeColor="text1"/>
        </w:rPr>
        <w:t>026</w:t>
      </w:r>
      <w:r w:rsidR="00180288">
        <w:rPr>
          <w:rFonts w:hint="eastAsia"/>
          <w:color w:val="000000" w:themeColor="text1"/>
        </w:rPr>
        <w:t>。</w:t>
      </w:r>
    </w:p>
    <w:p w14:paraId="07D4DA6D" w14:textId="63EAACBB" w:rsidR="00180288" w:rsidRDefault="00180288" w:rsidP="003A53A5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>4</w:t>
      </w:r>
      <w:r>
        <w:rPr>
          <w:color w:val="000000" w:themeColor="text1"/>
        </w:rPr>
        <w:t>805</w:t>
      </w:r>
      <w:r>
        <w:rPr>
          <w:rFonts w:hint="eastAsia"/>
          <w:color w:val="000000" w:themeColor="text1"/>
        </w:rPr>
        <w:t>，排除原因：</w:t>
      </w:r>
      <w:r>
        <w:rPr>
          <w:rFonts w:hint="eastAsia"/>
          <w:color w:val="000000" w:themeColor="text1"/>
        </w:rPr>
        <w:t>m</w:t>
      </w:r>
      <w:r>
        <w:rPr>
          <w:color w:val="000000" w:themeColor="text1"/>
        </w:rPr>
        <w:t>teecfg_local_en</w:t>
      </w:r>
      <w:r>
        <w:rPr>
          <w:rFonts w:hint="eastAsia"/>
          <w:color w:val="000000" w:themeColor="text1"/>
        </w:rPr>
        <w:t>信号</w:t>
      </w:r>
      <w:r>
        <w:rPr>
          <w:rFonts w:hint="eastAsia"/>
          <w:color w:val="000000" w:themeColor="text1"/>
        </w:rPr>
        <w:t>tie</w:t>
      </w:r>
      <w:r>
        <w:rPr>
          <w:color w:val="000000" w:themeColor="text1"/>
        </w:rPr>
        <w:t xml:space="preserve"> 0</w:t>
      </w:r>
      <w:r w:rsidR="00104071">
        <w:rPr>
          <w:rFonts w:hint="eastAsia"/>
          <w:color w:val="000000" w:themeColor="text1"/>
        </w:rPr>
        <w:t>；同理排除</w:t>
      </w:r>
      <w:r w:rsidR="00104071">
        <w:rPr>
          <w:rFonts w:hint="eastAsia"/>
          <w:color w:val="000000" w:themeColor="text1"/>
        </w:rPr>
        <w:t>4</w:t>
      </w:r>
      <w:r w:rsidR="00104071">
        <w:rPr>
          <w:color w:val="000000" w:themeColor="text1"/>
        </w:rPr>
        <w:t>750</w:t>
      </w:r>
    </w:p>
    <w:p w14:paraId="4FE36757" w14:textId="15AA6835" w:rsidR="00180288" w:rsidRDefault="00180288" w:rsidP="003A53A5">
      <w:pPr>
        <w:ind w:firstLine="480"/>
        <w:rPr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461374B4" wp14:editId="545D58B9">
            <wp:extent cx="5615940" cy="15494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72B9" w14:textId="2B646BCC" w:rsidR="00477C38" w:rsidRDefault="002C2773" w:rsidP="003A53A5">
      <w:pPr>
        <w:ind w:firstLine="480"/>
        <w:rPr>
          <w:color w:val="000000" w:themeColor="text1"/>
          <w:lang w:val="de-DE"/>
        </w:rPr>
      </w:pPr>
      <w:r>
        <w:rPr>
          <w:rFonts w:hint="eastAsia"/>
          <w:color w:val="000000" w:themeColor="text1"/>
          <w:lang w:val="de-DE"/>
        </w:rPr>
        <w:t>4</w:t>
      </w:r>
      <w:r>
        <w:rPr>
          <w:rFonts w:hint="eastAsia"/>
          <w:color w:val="000000" w:themeColor="text1"/>
          <w:lang w:val="de-DE"/>
        </w:rPr>
        <w:t>）</w:t>
      </w:r>
      <w:r>
        <w:rPr>
          <w:rFonts w:hint="eastAsia"/>
          <w:color w:val="000000" w:themeColor="text1"/>
          <w:lang w:val="de-DE"/>
        </w:rPr>
        <w:t>2</w:t>
      </w:r>
      <w:r>
        <w:rPr>
          <w:color w:val="000000" w:themeColor="text1"/>
          <w:lang w:val="de-DE"/>
        </w:rPr>
        <w:t>023</w:t>
      </w:r>
      <w:r>
        <w:rPr>
          <w:rFonts w:hint="eastAsia"/>
          <w:color w:val="000000" w:themeColor="text1"/>
          <w:lang w:val="de-DE"/>
        </w:rPr>
        <w:t>，排除原因：</w:t>
      </w:r>
      <w:r w:rsidR="000C1753">
        <w:rPr>
          <w:color w:val="000000" w:themeColor="text1"/>
          <w:lang w:val="de-DE"/>
        </w:rPr>
        <w:t>xs</w:t>
      </w:r>
      <w:r w:rsidR="000C1753">
        <w:rPr>
          <w:rFonts w:hint="eastAsia"/>
          <w:color w:val="000000" w:themeColor="text1"/>
          <w:lang w:val="de-DE"/>
        </w:rPr>
        <w:t>字段</w:t>
      </w:r>
      <w:r w:rsidR="000C1753">
        <w:rPr>
          <w:rFonts w:hint="eastAsia"/>
          <w:color w:val="000000" w:themeColor="text1"/>
          <w:lang w:val="de-DE"/>
        </w:rPr>
        <w:t>tie</w:t>
      </w:r>
      <w:r w:rsidR="000C1753">
        <w:rPr>
          <w:color w:val="000000" w:themeColor="text1"/>
          <w:lang w:val="de-DE"/>
        </w:rPr>
        <w:t xml:space="preserve"> 0</w:t>
      </w:r>
    </w:p>
    <w:p w14:paraId="46883465" w14:textId="10302091" w:rsidR="000C1753" w:rsidRDefault="000C1753" w:rsidP="003A53A5">
      <w:pPr>
        <w:ind w:firstLine="480"/>
        <w:rPr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4B416E82" wp14:editId="28395B40">
            <wp:extent cx="5124450" cy="1524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01CB" w14:textId="54DD3F96" w:rsidR="00AF25A0" w:rsidRDefault="00AF25A0" w:rsidP="003A53A5">
      <w:pPr>
        <w:ind w:firstLine="480"/>
        <w:rPr>
          <w:color w:val="000000" w:themeColor="text1"/>
          <w:lang w:val="de-DE"/>
        </w:rPr>
      </w:pPr>
      <w:r>
        <w:rPr>
          <w:rFonts w:hint="eastAsia"/>
          <w:color w:val="000000" w:themeColor="text1"/>
          <w:lang w:val="de-DE"/>
        </w:rPr>
        <w:t>5</w:t>
      </w:r>
      <w:r>
        <w:rPr>
          <w:rFonts w:hint="eastAsia"/>
          <w:color w:val="000000" w:themeColor="text1"/>
          <w:lang w:val="de-DE"/>
        </w:rPr>
        <w:t>）</w:t>
      </w:r>
      <w:r>
        <w:rPr>
          <w:color w:val="000000" w:themeColor="text1"/>
          <w:lang w:val="de-DE"/>
        </w:rPr>
        <w:t>5133</w:t>
      </w:r>
      <w:r>
        <w:rPr>
          <w:rFonts w:hint="eastAsia"/>
          <w:color w:val="000000" w:themeColor="text1"/>
          <w:lang w:val="de-DE"/>
        </w:rPr>
        <w:t>，排除原因：</w:t>
      </w:r>
      <w:r>
        <w:rPr>
          <w:rFonts w:hint="eastAsia"/>
          <w:color w:val="000000" w:themeColor="text1"/>
          <w:lang w:val="de-DE"/>
        </w:rPr>
        <w:t>tcm</w:t>
      </w:r>
      <w:r>
        <w:rPr>
          <w:rFonts w:hint="eastAsia"/>
          <w:color w:val="000000" w:themeColor="text1"/>
          <w:lang w:val="de-DE"/>
        </w:rPr>
        <w:t>部件未实现</w:t>
      </w:r>
      <w:r w:rsidR="00104071">
        <w:rPr>
          <w:rFonts w:hint="eastAsia"/>
          <w:color w:val="000000" w:themeColor="text1"/>
          <w:lang w:val="de-DE"/>
        </w:rPr>
        <w:t>；同理排除</w:t>
      </w:r>
      <w:r w:rsidR="00104071">
        <w:rPr>
          <w:rFonts w:hint="eastAsia"/>
          <w:color w:val="000000" w:themeColor="text1"/>
          <w:lang w:val="de-DE"/>
        </w:rPr>
        <w:t>4</w:t>
      </w:r>
      <w:r w:rsidR="00104071">
        <w:rPr>
          <w:color w:val="000000" w:themeColor="text1"/>
          <w:lang w:val="de-DE"/>
        </w:rPr>
        <w:t>291</w:t>
      </w:r>
      <w:r w:rsidR="00104071">
        <w:rPr>
          <w:rFonts w:hint="eastAsia"/>
          <w:color w:val="000000" w:themeColor="text1"/>
          <w:lang w:val="de-DE"/>
        </w:rPr>
        <w:t>、</w:t>
      </w:r>
      <w:r w:rsidR="00104071">
        <w:rPr>
          <w:rFonts w:hint="eastAsia"/>
          <w:color w:val="000000" w:themeColor="text1"/>
          <w:lang w:val="de-DE"/>
        </w:rPr>
        <w:t>5</w:t>
      </w:r>
      <w:r w:rsidR="00104071">
        <w:rPr>
          <w:color w:val="000000" w:themeColor="text1"/>
          <w:lang w:val="de-DE"/>
        </w:rPr>
        <w:t>265</w:t>
      </w:r>
    </w:p>
    <w:p w14:paraId="1D8E8756" w14:textId="1DE7BDE7" w:rsidR="00B11BC0" w:rsidRDefault="00104071" w:rsidP="00B11BC0">
      <w:pPr>
        <w:ind w:firstLine="480"/>
        <w:rPr>
          <w:color w:val="000000" w:themeColor="text1"/>
          <w:lang w:val="de-DE"/>
        </w:rPr>
      </w:pPr>
      <w:r>
        <w:rPr>
          <w:rFonts w:hint="eastAsia"/>
          <w:color w:val="000000" w:themeColor="text1"/>
          <w:lang w:val="de-DE"/>
        </w:rPr>
        <w:t>6</w:t>
      </w:r>
      <w:r>
        <w:rPr>
          <w:rFonts w:hint="eastAsia"/>
          <w:color w:val="000000" w:themeColor="text1"/>
          <w:lang w:val="de-DE"/>
        </w:rPr>
        <w:t>）</w:t>
      </w:r>
      <w:r>
        <w:rPr>
          <w:rFonts w:hint="eastAsia"/>
          <w:color w:val="000000" w:themeColor="text1"/>
          <w:lang w:val="de-DE"/>
        </w:rPr>
        <w:t>1</w:t>
      </w:r>
      <w:r>
        <w:rPr>
          <w:color w:val="000000" w:themeColor="text1"/>
          <w:lang w:val="de-DE"/>
        </w:rPr>
        <w:t>543</w:t>
      </w:r>
      <w:r>
        <w:rPr>
          <w:rFonts w:hint="eastAsia"/>
          <w:color w:val="000000" w:themeColor="text1"/>
          <w:lang w:val="de-DE"/>
        </w:rPr>
        <w:t>，排除原因：</w:t>
      </w:r>
      <w:r>
        <w:rPr>
          <w:rFonts w:hint="eastAsia"/>
          <w:color w:val="000000" w:themeColor="text1"/>
          <w:lang w:val="de-DE"/>
        </w:rPr>
        <w:t>tee</w:t>
      </w:r>
      <w:r>
        <w:rPr>
          <w:color w:val="000000" w:themeColor="text1"/>
          <w:lang w:val="de-DE"/>
        </w:rPr>
        <w:t>-ff</w:t>
      </w:r>
      <w:r>
        <w:rPr>
          <w:rFonts w:hint="eastAsia"/>
          <w:color w:val="000000" w:themeColor="text1"/>
          <w:lang w:val="de-DE"/>
        </w:rPr>
        <w:t>信号</w:t>
      </w:r>
      <w:r>
        <w:rPr>
          <w:rFonts w:hint="eastAsia"/>
          <w:color w:val="000000" w:themeColor="text1"/>
          <w:lang w:val="de-DE"/>
        </w:rPr>
        <w:t>tie</w:t>
      </w:r>
      <w:r>
        <w:rPr>
          <w:color w:val="000000" w:themeColor="text1"/>
          <w:lang w:val="de-DE"/>
        </w:rPr>
        <w:t xml:space="preserve"> 0</w:t>
      </w:r>
    </w:p>
    <w:p w14:paraId="5E6CF5E5" w14:textId="1A290891" w:rsidR="00104071" w:rsidRDefault="00104071" w:rsidP="00B11BC0">
      <w:pPr>
        <w:ind w:firstLine="480"/>
        <w:rPr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3E459000" wp14:editId="0DB22845">
            <wp:extent cx="5600700" cy="15240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727A" w14:textId="287C7120" w:rsidR="00104071" w:rsidRDefault="00104071" w:rsidP="00B11BC0">
      <w:pPr>
        <w:ind w:firstLine="480"/>
        <w:rPr>
          <w:color w:val="000000" w:themeColor="text1"/>
          <w:lang w:val="de-DE"/>
        </w:rPr>
      </w:pPr>
      <w:r>
        <w:rPr>
          <w:rFonts w:hint="eastAsia"/>
          <w:color w:val="000000" w:themeColor="text1"/>
          <w:lang w:val="de-DE"/>
        </w:rPr>
        <w:t>7</w:t>
      </w:r>
      <w:r>
        <w:rPr>
          <w:rFonts w:hint="eastAsia"/>
          <w:color w:val="000000" w:themeColor="text1"/>
          <w:lang w:val="de-DE"/>
        </w:rPr>
        <w:t>）</w:t>
      </w:r>
      <w:r w:rsidR="004C5CCF">
        <w:rPr>
          <w:rFonts w:hint="eastAsia"/>
          <w:color w:val="000000" w:themeColor="text1"/>
          <w:lang w:val="de-DE"/>
        </w:rPr>
        <w:t>4</w:t>
      </w:r>
      <w:r w:rsidR="004C5CCF">
        <w:rPr>
          <w:color w:val="000000" w:themeColor="text1"/>
          <w:lang w:val="de-DE"/>
        </w:rPr>
        <w:t>750</w:t>
      </w:r>
      <w:r w:rsidR="004C5CCF">
        <w:rPr>
          <w:rFonts w:hint="eastAsia"/>
          <w:color w:val="000000" w:themeColor="text1"/>
          <w:lang w:val="de-DE"/>
        </w:rPr>
        <w:t>，排除</w:t>
      </w:r>
      <w:r w:rsidR="004C5CCF">
        <w:rPr>
          <w:rFonts w:hint="eastAsia"/>
          <w:color w:val="000000" w:themeColor="text1"/>
          <w:lang w:val="de-DE"/>
        </w:rPr>
        <w:t>i</w:t>
      </w:r>
      <w:r w:rsidR="004C5CCF">
        <w:rPr>
          <w:color w:val="000000" w:themeColor="text1"/>
          <w:lang w:val="de-DE"/>
        </w:rPr>
        <w:t>ui_regs_addr[11:8]=f</w:t>
      </w:r>
      <w:r w:rsidR="004C5CCF">
        <w:rPr>
          <w:rFonts w:hint="eastAsia"/>
          <w:color w:val="000000" w:themeColor="text1"/>
          <w:lang w:val="de-DE"/>
        </w:rPr>
        <w:t>，</w:t>
      </w:r>
      <w:r w:rsidR="004C5CCF">
        <w:rPr>
          <w:rFonts w:hint="eastAsia"/>
          <w:color w:val="000000" w:themeColor="text1"/>
          <w:lang w:val="de-DE"/>
        </w:rPr>
        <w:t>dtu</w:t>
      </w:r>
      <w:r w:rsidR="004C5CCF">
        <w:rPr>
          <w:color w:val="000000" w:themeColor="text1"/>
          <w:lang w:val="de-DE"/>
        </w:rPr>
        <w:t>_regs_sel=1</w:t>
      </w:r>
      <w:r w:rsidR="004C5CCF">
        <w:rPr>
          <w:rFonts w:hint="eastAsia"/>
          <w:color w:val="000000" w:themeColor="text1"/>
          <w:lang w:val="de-DE"/>
        </w:rPr>
        <w:t>的条件</w:t>
      </w:r>
    </w:p>
    <w:p w14:paraId="05961821" w14:textId="347C16BC" w:rsidR="004C5CCF" w:rsidRDefault="004C5CCF" w:rsidP="00B11BC0">
      <w:pPr>
        <w:ind w:firstLine="480"/>
        <w:rPr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1CFD3974" wp14:editId="1391187A">
            <wp:extent cx="5615940" cy="5156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F9E0" w14:textId="5643BC43" w:rsidR="004C5CCF" w:rsidRDefault="004C5CCF" w:rsidP="00B11BC0">
      <w:pPr>
        <w:ind w:firstLine="480"/>
        <w:rPr>
          <w:color w:val="000000" w:themeColor="text1"/>
          <w:lang w:val="de-DE"/>
        </w:rPr>
      </w:pPr>
      <w:r>
        <w:rPr>
          <w:rFonts w:hint="eastAsia"/>
          <w:color w:val="000000" w:themeColor="text1"/>
          <w:lang w:val="de-DE"/>
        </w:rPr>
        <w:t>排除原因：</w:t>
      </w:r>
      <w:r>
        <w:rPr>
          <w:rFonts w:hint="eastAsia"/>
          <w:color w:val="000000" w:themeColor="text1"/>
          <w:lang w:val="de-DE"/>
        </w:rPr>
        <w:t>f</w:t>
      </w:r>
      <w:r>
        <w:rPr>
          <w:rFonts w:hint="eastAsia"/>
          <w:color w:val="000000" w:themeColor="text1"/>
          <w:lang w:val="de-DE"/>
        </w:rPr>
        <w:t>开头的寄存器</w:t>
      </w:r>
      <w:r>
        <w:rPr>
          <w:rFonts w:hint="eastAsia"/>
          <w:color w:val="000000" w:themeColor="text1"/>
          <w:lang w:val="de-DE"/>
        </w:rPr>
        <w:t>4</w:t>
      </w:r>
      <w:r>
        <w:rPr>
          <w:rFonts w:hint="eastAsia"/>
          <w:color w:val="000000" w:themeColor="text1"/>
          <w:lang w:val="de-DE"/>
        </w:rPr>
        <w:t>个之中仅实现了</w:t>
      </w:r>
      <w:r>
        <w:rPr>
          <w:rFonts w:hint="eastAsia"/>
          <w:color w:val="000000" w:themeColor="text1"/>
          <w:lang w:val="de-DE"/>
        </w:rPr>
        <w:t>M</w:t>
      </w:r>
      <w:r>
        <w:rPr>
          <w:color w:val="000000" w:themeColor="text1"/>
          <w:lang w:val="de-DE"/>
        </w:rPr>
        <w:t>DGBINFO2</w:t>
      </w:r>
      <w:r>
        <w:rPr>
          <w:rFonts w:hint="eastAsia"/>
          <w:color w:val="000000" w:themeColor="text1"/>
          <w:lang w:val="de-DE"/>
        </w:rPr>
        <w:t>，非</w:t>
      </w:r>
      <w:r>
        <w:rPr>
          <w:rFonts w:hint="eastAsia"/>
          <w:color w:val="000000" w:themeColor="text1"/>
          <w:lang w:val="de-DE"/>
        </w:rPr>
        <w:t>dtu</w:t>
      </w:r>
      <w:r>
        <w:rPr>
          <w:rFonts w:hint="eastAsia"/>
          <w:color w:val="000000" w:themeColor="text1"/>
          <w:lang w:val="de-DE"/>
        </w:rPr>
        <w:t>寄存器</w:t>
      </w:r>
      <w:r w:rsidR="002478C6">
        <w:rPr>
          <w:rFonts w:hint="eastAsia"/>
          <w:color w:val="000000" w:themeColor="text1"/>
          <w:lang w:val="de-DE"/>
        </w:rPr>
        <w:t>。</w:t>
      </w:r>
    </w:p>
    <w:p w14:paraId="47001012" w14:textId="3741B577" w:rsidR="004C5CCF" w:rsidRPr="00D05C30" w:rsidRDefault="004C5CCF" w:rsidP="00B11BC0">
      <w:pPr>
        <w:ind w:firstLine="480"/>
        <w:rPr>
          <w:rFonts w:hint="eastAsia"/>
          <w:color w:val="000000" w:themeColor="text1"/>
          <w:lang w:val="de-DE"/>
        </w:rPr>
      </w:pPr>
      <w:r>
        <w:rPr>
          <w:noProof/>
        </w:rPr>
        <w:drawing>
          <wp:inline distT="0" distB="0" distL="0" distR="0" wp14:anchorId="6EDB6461" wp14:editId="399A3290">
            <wp:extent cx="5615940" cy="38671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4067" w14:textId="59C77023" w:rsidR="009771CC" w:rsidRPr="00E74202" w:rsidRDefault="00194E9E" w:rsidP="00194E9E">
      <w:pPr>
        <w:pStyle w:val="3"/>
        <w:spacing w:before="190"/>
        <w:rPr>
          <w:color w:val="000000" w:themeColor="text1"/>
        </w:rPr>
      </w:pPr>
      <w:bookmarkStart w:id="5" w:name="_Toc233623469"/>
      <w:r w:rsidRPr="00E74202">
        <w:rPr>
          <w:rFonts w:hint="eastAsia"/>
          <w:color w:val="000000" w:themeColor="text1"/>
        </w:rPr>
        <w:t>1</w:t>
      </w:r>
      <w:r w:rsidRPr="00E74202">
        <w:rPr>
          <w:color w:val="000000" w:themeColor="text1"/>
        </w:rPr>
        <w:t xml:space="preserve">.1.4 </w:t>
      </w:r>
      <w:r w:rsidR="000D0AC0">
        <w:rPr>
          <w:color w:val="000000" w:themeColor="text1"/>
        </w:rPr>
        <w:t>F</w:t>
      </w:r>
      <w:r w:rsidR="003A30BB" w:rsidRPr="00E74202">
        <w:rPr>
          <w:rFonts w:hint="eastAsia"/>
          <w:color w:val="000000" w:themeColor="text1"/>
        </w:rPr>
        <w:t>sm</w:t>
      </w:r>
      <w:r w:rsidR="003A30BB" w:rsidRPr="00E74202">
        <w:rPr>
          <w:rFonts w:hint="eastAsia"/>
          <w:color w:val="000000" w:themeColor="text1"/>
        </w:rPr>
        <w:t>覆盖率排除情况</w:t>
      </w:r>
      <w:bookmarkEnd w:id="5"/>
    </w:p>
    <w:p w14:paraId="7AD1714D" w14:textId="2CFF9653" w:rsidR="0051456C" w:rsidRPr="00E74202" w:rsidRDefault="00E74202" w:rsidP="0051456C">
      <w:pPr>
        <w:ind w:firstLine="480"/>
        <w:rPr>
          <w:color w:val="000000" w:themeColor="text1"/>
        </w:rPr>
      </w:pPr>
      <w:r w:rsidRPr="00E74202">
        <w:rPr>
          <w:rFonts w:hint="eastAsia"/>
          <w:color w:val="000000" w:themeColor="text1"/>
        </w:rPr>
        <w:t>无</w:t>
      </w:r>
    </w:p>
    <w:p w14:paraId="0EB5DF60" w14:textId="12850276" w:rsidR="002828EB" w:rsidRPr="00E74202" w:rsidRDefault="002828EB" w:rsidP="002828EB">
      <w:pPr>
        <w:pStyle w:val="3"/>
        <w:spacing w:before="190"/>
        <w:rPr>
          <w:color w:val="000000" w:themeColor="text1"/>
        </w:rPr>
      </w:pPr>
      <w:r w:rsidRPr="00E74202">
        <w:rPr>
          <w:rFonts w:hint="eastAsia"/>
          <w:color w:val="000000" w:themeColor="text1"/>
        </w:rPr>
        <w:t>1</w:t>
      </w:r>
      <w:r w:rsidRPr="00E74202">
        <w:rPr>
          <w:color w:val="000000" w:themeColor="text1"/>
        </w:rPr>
        <w:t>.1.</w:t>
      </w:r>
      <w:r w:rsidR="00162A5E">
        <w:rPr>
          <w:color w:val="000000" w:themeColor="text1"/>
        </w:rPr>
        <w:t>5</w:t>
      </w:r>
      <w:r w:rsidRPr="00E74202">
        <w:rPr>
          <w:color w:val="000000" w:themeColor="text1"/>
        </w:rPr>
        <w:t xml:space="preserve"> </w:t>
      </w:r>
      <w:r w:rsidR="00162A5E">
        <w:rPr>
          <w:color w:val="000000" w:themeColor="text1"/>
        </w:rPr>
        <w:t>Toggle</w:t>
      </w:r>
      <w:r w:rsidRPr="00E74202">
        <w:rPr>
          <w:rFonts w:hint="eastAsia"/>
          <w:color w:val="000000" w:themeColor="text1"/>
        </w:rPr>
        <w:t>覆盖率排除情况</w:t>
      </w:r>
    </w:p>
    <w:p w14:paraId="72471AC6" w14:textId="499311CE" w:rsidR="002828EB" w:rsidRDefault="00B74156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>
        <w:rPr>
          <w:color w:val="000000" w:themeColor="text1"/>
        </w:rPr>
        <w:t>wk_cp0_regs.sv</w:t>
      </w:r>
    </w:p>
    <w:p w14:paraId="2A1ED531" w14:textId="32819DAB" w:rsidR="00B74156" w:rsidRDefault="00E71D1E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cp0_idu_light_fence_en</w:t>
      </w:r>
      <w:r>
        <w:rPr>
          <w:rFonts w:hint="eastAsia"/>
          <w:color w:val="000000" w:themeColor="text1"/>
        </w:rPr>
        <w:t>，信号</w:t>
      </w:r>
      <w:r>
        <w:rPr>
          <w:rFonts w:hint="eastAsia"/>
          <w:color w:val="000000" w:themeColor="text1"/>
        </w:rPr>
        <w:t>tie</w:t>
      </w:r>
      <w:r>
        <w:rPr>
          <w:color w:val="000000" w:themeColor="text1"/>
        </w:rPr>
        <w:t xml:space="preserve"> 0</w:t>
      </w:r>
      <w:r w:rsidR="002B45E3">
        <w:rPr>
          <w:rFonts w:hint="eastAsia"/>
          <w:color w:val="000000" w:themeColor="text1"/>
        </w:rPr>
        <w:t>，如下：</w:t>
      </w:r>
    </w:p>
    <w:p w14:paraId="3D7A04B0" w14:textId="4151149A" w:rsidR="00C24A5D" w:rsidRDefault="00C24A5D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36CA36CD" wp14:editId="06A5223B">
            <wp:extent cx="3905250" cy="685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2E1C" w14:textId="31B0879C" w:rsidR="008C3A63" w:rsidRDefault="002B45E3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cp0_mmu_pa_equal_va</w:t>
      </w:r>
      <w:r>
        <w:rPr>
          <w:rFonts w:hint="eastAsia"/>
          <w:color w:val="000000" w:themeColor="text1"/>
        </w:rPr>
        <w:t>，信号</w:t>
      </w:r>
      <w:r>
        <w:rPr>
          <w:rFonts w:hint="eastAsia"/>
          <w:color w:val="000000" w:themeColor="text1"/>
        </w:rPr>
        <w:t>tie</w:t>
      </w:r>
      <w:r>
        <w:rPr>
          <w:color w:val="000000" w:themeColor="text1"/>
        </w:rPr>
        <w:t xml:space="preserve"> 0</w:t>
      </w:r>
      <w:r>
        <w:rPr>
          <w:rFonts w:hint="eastAsia"/>
          <w:color w:val="000000" w:themeColor="text1"/>
        </w:rPr>
        <w:t>，如上。</w:t>
      </w:r>
    </w:p>
    <w:p w14:paraId="5C4F41FD" w14:textId="5F2A4220" w:rsidR="002B45E3" w:rsidRDefault="002B45E3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cp0_yy_hyper</w:t>
      </w:r>
      <w:r>
        <w:rPr>
          <w:rFonts w:hint="eastAsia"/>
          <w:color w:val="000000" w:themeColor="text1"/>
        </w:rPr>
        <w:t>，不支持</w:t>
      </w:r>
      <w:r>
        <w:rPr>
          <w:rFonts w:hint="eastAsia"/>
          <w:color w:val="000000" w:themeColor="text1"/>
        </w:rPr>
        <w:t>h</w:t>
      </w:r>
      <w:r>
        <w:rPr>
          <w:rFonts w:hint="eastAsia"/>
          <w:color w:val="000000" w:themeColor="text1"/>
        </w:rPr>
        <w:t>态</w:t>
      </w:r>
    </w:p>
    <w:p w14:paraId="7337B3D7" w14:textId="56B1A7A3" w:rsidR="002B45E3" w:rsidRDefault="002B45E3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cp0_yy_virtual_mode</w:t>
      </w:r>
      <w:r>
        <w:rPr>
          <w:rFonts w:hint="eastAsia"/>
          <w:color w:val="000000" w:themeColor="text1"/>
        </w:rPr>
        <w:t>，同上</w:t>
      </w:r>
    </w:p>
    <w:p w14:paraId="7878F86B" w14:textId="4CFB6901" w:rsidR="00820D93" w:rsidRDefault="00820D93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regs_iui_v</w:t>
      </w:r>
      <w:r>
        <w:rPr>
          <w:rFonts w:hint="eastAsia"/>
          <w:color w:val="000000" w:themeColor="text1"/>
        </w:rPr>
        <w:t>，同上</w:t>
      </w:r>
    </w:p>
    <w:p w14:paraId="751BC78C" w14:textId="58C84586" w:rsidR="002B45E3" w:rsidRDefault="0092397C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reg</w:t>
      </w:r>
      <w:r>
        <w:rPr>
          <w:color w:val="000000" w:themeColor="text1"/>
        </w:rPr>
        <w:t>s_iui_chk_vld</w:t>
      </w:r>
      <w:r>
        <w:rPr>
          <w:rFonts w:hint="eastAsia"/>
          <w:color w:val="000000" w:themeColor="text1"/>
        </w:rPr>
        <w:t>，信号</w:t>
      </w:r>
      <w:r>
        <w:rPr>
          <w:rFonts w:hint="eastAsia"/>
          <w:color w:val="000000" w:themeColor="text1"/>
        </w:rPr>
        <w:t>tie</w:t>
      </w:r>
      <w:r>
        <w:rPr>
          <w:rFonts w:hint="eastAsia"/>
          <w:color w:val="000000" w:themeColor="text1"/>
        </w:rPr>
        <w:t>常量</w:t>
      </w:r>
      <w:r w:rsidR="00627396">
        <w:rPr>
          <w:rFonts w:hint="eastAsia"/>
          <w:color w:val="000000" w:themeColor="text1"/>
        </w:rPr>
        <w:t>，同理排除</w:t>
      </w:r>
      <w:r w:rsidR="00E70659">
        <w:rPr>
          <w:color w:val="000000" w:themeColor="text1"/>
        </w:rPr>
        <w:t xml:space="preserve">reg_iui_tee_ff, </w:t>
      </w:r>
      <w:r w:rsidR="00E70659">
        <w:rPr>
          <w:rFonts w:hint="eastAsia"/>
          <w:color w:val="000000" w:themeColor="text1"/>
        </w:rPr>
        <w:t>reg</w:t>
      </w:r>
      <w:r w:rsidR="00E70659">
        <w:rPr>
          <w:color w:val="000000" w:themeColor="text1"/>
        </w:rPr>
        <w:t>_iui_tee_vld</w:t>
      </w:r>
    </w:p>
    <w:p w14:paraId="4BDEF642" w14:textId="457DB377" w:rsidR="00C92AB8" w:rsidRDefault="00C92AB8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5AC4118C" wp14:editId="2EE2176E">
            <wp:extent cx="4171950" cy="4762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BEC4" w14:textId="5F5D2D72" w:rsidR="00DF6625" w:rsidRDefault="00DF6625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sip</w:t>
      </w:r>
      <w:r>
        <w:rPr>
          <w:color w:val="000000" w:themeColor="text1"/>
        </w:rPr>
        <w:t>_raw</w:t>
      </w:r>
      <w:r>
        <w:rPr>
          <w:rFonts w:hint="eastAsia"/>
          <w:color w:val="000000" w:themeColor="text1"/>
        </w:rPr>
        <w:t>除第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9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1</w:t>
      </w: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bit</w:t>
      </w:r>
      <w:r>
        <w:rPr>
          <w:rFonts w:hint="eastAsia"/>
          <w:color w:val="000000" w:themeColor="text1"/>
        </w:rPr>
        <w:t>位之外的字段，中断类型只支持该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中断类型。</w:t>
      </w:r>
    </w:p>
    <w:p w14:paraId="14A562C8" w14:textId="40CB3487" w:rsidR="00DF6625" w:rsidRDefault="00DF6625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mip</w:t>
      </w:r>
      <w:r>
        <w:rPr>
          <w:color w:val="000000" w:themeColor="text1"/>
        </w:rPr>
        <w:t>_raw</w:t>
      </w:r>
      <w:r>
        <w:rPr>
          <w:rFonts w:hint="eastAsia"/>
          <w:color w:val="000000" w:themeColor="text1"/>
        </w:rPr>
        <w:t>除第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、</w:t>
      </w:r>
      <w:r>
        <w:rPr>
          <w:color w:val="000000" w:themeColor="text1"/>
        </w:rPr>
        <w:t>5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7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9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1</w:t>
      </w:r>
      <w:r>
        <w:rPr>
          <w:color w:val="000000" w:themeColor="text1"/>
        </w:rPr>
        <w:t>1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1</w:t>
      </w: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字段之外的其他字段，支持</w:t>
      </w:r>
      <w:r>
        <w:rPr>
          <w:rFonts w:hint="eastAsia"/>
          <w:color w:val="000000" w:themeColor="text1"/>
        </w:rPr>
        <w:t>m</w:t>
      </w:r>
      <w:r>
        <w:rPr>
          <w:color w:val="000000" w:themeColor="text1"/>
        </w:rPr>
        <w:t>/s</w:t>
      </w:r>
      <w:r>
        <w:rPr>
          <w:rFonts w:hint="eastAsia"/>
          <w:color w:val="000000" w:themeColor="text1"/>
        </w:rPr>
        <w:t>态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类中断</w:t>
      </w:r>
      <w:r>
        <w:rPr>
          <w:rFonts w:hint="eastAsia"/>
          <w:color w:val="000000" w:themeColor="text1"/>
        </w:rPr>
        <w:t>+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类高级中断</w:t>
      </w:r>
    </w:p>
    <w:p w14:paraId="4EAAE566" w14:textId="3718617C" w:rsidR="00DF6625" w:rsidRDefault="00E4047C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cp0_vfpu_fcsr</w:t>
      </w:r>
      <w:r>
        <w:rPr>
          <w:rFonts w:hint="eastAsia"/>
          <w:color w:val="000000" w:themeColor="text1"/>
        </w:rPr>
        <w:t>第</w:t>
      </w:r>
      <w:r>
        <w:rPr>
          <w:rFonts w:hint="eastAsia"/>
          <w:color w:val="000000" w:themeColor="text1"/>
        </w:rPr>
        <w:t>8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6</w:t>
      </w:r>
      <w:r>
        <w:rPr>
          <w:color w:val="000000" w:themeColor="text1"/>
        </w:rPr>
        <w:t>3:11</w:t>
      </w:r>
      <w:r>
        <w:rPr>
          <w:rFonts w:hint="eastAsia"/>
          <w:color w:val="000000" w:themeColor="text1"/>
        </w:rPr>
        <w:t>字段，保留域</w:t>
      </w:r>
    </w:p>
    <w:p w14:paraId="3D60A345" w14:textId="18C40E3E" w:rsidR="00E4047C" w:rsidRDefault="00E4047C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2CDEA211" wp14:editId="6EC1EFDC">
            <wp:extent cx="5615940" cy="8642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1D97" w14:textId="10F135D7" w:rsidR="00E4047C" w:rsidRDefault="009D14FD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cp</w:t>
      </w:r>
      <w:r>
        <w:rPr>
          <w:color w:val="000000" w:themeColor="text1"/>
        </w:rPr>
        <w:t>0_dtu_satp</w:t>
      </w:r>
      <w:r>
        <w:rPr>
          <w:rFonts w:hint="eastAsia"/>
          <w:color w:val="000000" w:themeColor="text1"/>
        </w:rPr>
        <w:t>，字段</w:t>
      </w:r>
      <w:r>
        <w:rPr>
          <w:rFonts w:hint="eastAsia"/>
          <w:color w:val="000000" w:themeColor="text1"/>
        </w:rPr>
        <w:t>6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 xml:space="preserve">61, </w:t>
      </w:r>
      <w:r w:rsidR="00A10191">
        <w:rPr>
          <w:color w:val="000000" w:themeColor="text1"/>
        </w:rPr>
        <w:t xml:space="preserve"> 43:36</w:t>
      </w:r>
      <w:r w:rsidR="007C0317">
        <w:rPr>
          <w:rFonts w:hint="eastAsia"/>
          <w:color w:val="000000" w:themeColor="text1"/>
        </w:rPr>
        <w:t>，保留域</w:t>
      </w:r>
    </w:p>
    <w:p w14:paraId="10AB2863" w14:textId="2B263368" w:rsidR="007C0317" w:rsidRDefault="007C0317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00FE9AF1" wp14:editId="6E2971EF">
            <wp:extent cx="5615940" cy="1574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42CF" w14:textId="77777777" w:rsidR="00554993" w:rsidRDefault="000B0666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cp0_ifu_rvbr</w:t>
      </w:r>
      <w:r>
        <w:rPr>
          <w:rFonts w:hint="eastAsia"/>
          <w:color w:val="000000" w:themeColor="text1"/>
        </w:rPr>
        <w:t>，</w:t>
      </w:r>
      <w:r w:rsidR="00053335">
        <w:rPr>
          <w:rFonts w:hint="eastAsia"/>
          <w:color w:val="000000" w:themeColor="text1"/>
        </w:rPr>
        <w:t>复位</w:t>
      </w:r>
      <w:r w:rsidR="00053335">
        <w:rPr>
          <w:rFonts w:hint="eastAsia"/>
          <w:color w:val="000000" w:themeColor="text1"/>
        </w:rPr>
        <w:t>pc</w:t>
      </w:r>
      <w:r w:rsidR="00053335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字段</w:t>
      </w:r>
      <w:r>
        <w:rPr>
          <w:rFonts w:hint="eastAsia"/>
          <w:color w:val="000000" w:themeColor="text1"/>
        </w:rPr>
        <w:t>0</w:t>
      </w:r>
      <w:r>
        <w:rPr>
          <w:rFonts w:hint="eastAsia"/>
          <w:color w:val="000000" w:themeColor="text1"/>
        </w:rPr>
        <w:t>，</w:t>
      </w:r>
      <w:r w:rsidR="00554993">
        <w:rPr>
          <w:rFonts w:hint="eastAsia"/>
          <w:color w:val="000000" w:themeColor="text1"/>
        </w:rPr>
        <w:t>2</w:t>
      </w:r>
      <w:r w:rsidR="00554993">
        <w:rPr>
          <w:rFonts w:hint="eastAsia"/>
          <w:color w:val="000000" w:themeColor="text1"/>
        </w:rPr>
        <w:t>字节对齐</w:t>
      </w:r>
    </w:p>
    <w:p w14:paraId="738EEB01" w14:textId="0F0AF34F" w:rsidR="005B6355" w:rsidRDefault="00314821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cp</w:t>
      </w:r>
      <w:r>
        <w:rPr>
          <w:color w:val="000000" w:themeColor="text1"/>
        </w:rPr>
        <w:t>0</w:t>
      </w:r>
      <w:r>
        <w:rPr>
          <w:rFonts w:hint="eastAsia"/>
          <w:color w:val="000000" w:themeColor="text1"/>
        </w:rPr>
        <w:t>_</w:t>
      </w:r>
      <w:r>
        <w:rPr>
          <w:color w:val="000000" w:themeColor="text1"/>
        </w:rPr>
        <w:t xml:space="preserve">pad_mstatus, </w:t>
      </w:r>
      <w:r>
        <w:rPr>
          <w:rFonts w:hint="eastAsia"/>
          <w:color w:val="000000" w:themeColor="text1"/>
        </w:rPr>
        <w:t>字段</w:t>
      </w:r>
      <w:r>
        <w:rPr>
          <w:rFonts w:hint="eastAsia"/>
          <w:color w:val="000000" w:themeColor="text1"/>
        </w:rPr>
        <w:t>0</w:t>
      </w:r>
      <w:r w:rsidR="00840DFD">
        <w:rPr>
          <w:color w:val="000000" w:themeColor="text1"/>
        </w:rPr>
        <w:t>(UIE)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4</w:t>
      </w:r>
      <w:r w:rsidR="00840DFD">
        <w:rPr>
          <w:color w:val="000000" w:themeColor="text1"/>
        </w:rPr>
        <w:t>(UPIE)</w:t>
      </w:r>
      <w:r>
        <w:rPr>
          <w:rFonts w:hint="eastAsia"/>
          <w:color w:val="000000" w:themeColor="text1"/>
        </w:rPr>
        <w:t>、</w:t>
      </w:r>
      <w:r>
        <w:rPr>
          <w:rFonts w:hint="eastAsia"/>
          <w:color w:val="000000" w:themeColor="text1"/>
        </w:rPr>
        <w:t>6</w:t>
      </w:r>
      <w:r w:rsidR="00840DFD">
        <w:rPr>
          <w:rFonts w:hint="eastAsia"/>
          <w:color w:val="000000" w:themeColor="text1"/>
        </w:rPr>
        <w:t>保留，</w:t>
      </w:r>
      <w:r w:rsidR="00840DFD">
        <w:rPr>
          <w:color w:val="000000" w:themeColor="text1"/>
        </w:rPr>
        <w:t>16:15(XS)</w:t>
      </w:r>
      <w:r w:rsidR="00840DFD">
        <w:rPr>
          <w:rFonts w:hint="eastAsia"/>
          <w:color w:val="000000" w:themeColor="text1"/>
        </w:rPr>
        <w:t>字段</w:t>
      </w:r>
      <w:r w:rsidR="00840DFD">
        <w:rPr>
          <w:rFonts w:hint="eastAsia"/>
          <w:color w:val="000000" w:themeColor="text1"/>
        </w:rPr>
        <w:t>tie</w:t>
      </w:r>
      <w:r w:rsidR="00840DFD">
        <w:rPr>
          <w:color w:val="000000" w:themeColor="text1"/>
        </w:rPr>
        <w:t>0</w:t>
      </w:r>
      <w:r w:rsidR="00840DFD">
        <w:rPr>
          <w:rFonts w:hint="eastAsia"/>
          <w:color w:val="000000" w:themeColor="text1"/>
        </w:rPr>
        <w:t>，</w:t>
      </w:r>
      <w:r w:rsidR="00840DFD">
        <w:rPr>
          <w:rFonts w:hint="eastAsia"/>
          <w:color w:val="000000" w:themeColor="text1"/>
        </w:rPr>
        <w:t>6</w:t>
      </w:r>
      <w:r w:rsidR="00840DFD">
        <w:rPr>
          <w:color w:val="000000" w:themeColor="text1"/>
        </w:rPr>
        <w:t>2</w:t>
      </w:r>
      <w:r w:rsidR="00840DFD">
        <w:rPr>
          <w:rFonts w:hint="eastAsia"/>
          <w:color w:val="000000" w:themeColor="text1"/>
        </w:rPr>
        <w:t>：</w:t>
      </w:r>
      <w:r w:rsidR="00840DFD">
        <w:rPr>
          <w:rFonts w:hint="eastAsia"/>
          <w:color w:val="000000" w:themeColor="text1"/>
        </w:rPr>
        <w:t>2</w:t>
      </w:r>
      <w:r w:rsidR="00840DFD">
        <w:rPr>
          <w:color w:val="000000" w:themeColor="text1"/>
        </w:rPr>
        <w:t>3</w:t>
      </w:r>
      <w:r w:rsidR="00840DFD">
        <w:rPr>
          <w:rFonts w:hint="eastAsia"/>
          <w:color w:val="000000" w:themeColor="text1"/>
        </w:rPr>
        <w:t>保留</w:t>
      </w:r>
      <w:r w:rsidR="00840DFD">
        <w:rPr>
          <w:rFonts w:hint="eastAsia"/>
          <w:color w:val="000000" w:themeColor="text1"/>
        </w:rPr>
        <w:t>/</w:t>
      </w:r>
      <w:r w:rsidR="00840DFD">
        <w:rPr>
          <w:color w:val="000000" w:themeColor="text1"/>
        </w:rPr>
        <w:t>tie 0</w:t>
      </w:r>
    </w:p>
    <w:p w14:paraId="52FA4336" w14:textId="0BD870D0" w:rsidR="000B0666" w:rsidRDefault="0074446A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cp0_vfpu_fxcr</w:t>
      </w:r>
      <w:r>
        <w:rPr>
          <w:rFonts w:hint="eastAsia"/>
          <w:color w:val="000000" w:themeColor="text1"/>
        </w:rPr>
        <w:t>，字段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2:6, 31:27</w:t>
      </w:r>
      <w:r>
        <w:rPr>
          <w:rFonts w:hint="eastAsia"/>
          <w:color w:val="000000" w:themeColor="text1"/>
        </w:rPr>
        <w:t>，保留域</w:t>
      </w:r>
    </w:p>
    <w:p w14:paraId="096C8347" w14:textId="5A3DE04E" w:rsidR="0074446A" w:rsidRDefault="00B5296F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2113F8B9" wp14:editId="16399612">
            <wp:extent cx="4495800" cy="771525"/>
            <wp:effectExtent l="0" t="0" r="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C0CB" w14:textId="77777777" w:rsidR="006610D3" w:rsidRDefault="006610D3" w:rsidP="006610D3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reg</w:t>
      </w:r>
      <w:r>
        <w:rPr>
          <w:color w:val="000000" w:themeColor="text1"/>
        </w:rPr>
        <w:t>s_iui_wdata</w:t>
      </w:r>
      <w:r>
        <w:rPr>
          <w:rFonts w:hint="eastAsia"/>
          <w:color w:val="000000" w:themeColor="text1"/>
        </w:rPr>
        <w:t>，字段</w:t>
      </w:r>
      <w:r>
        <w:rPr>
          <w:rFonts w:hint="eastAsia"/>
          <w:color w:val="000000" w:themeColor="text1"/>
        </w:rPr>
        <w:t>6</w:t>
      </w:r>
      <w:r>
        <w:rPr>
          <w:color w:val="000000" w:themeColor="text1"/>
        </w:rPr>
        <w:t>3</w:t>
      </w: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>32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>7</w:t>
      </w:r>
      <w:r>
        <w:rPr>
          <w:rFonts w:hint="eastAsia"/>
          <w:color w:val="000000" w:themeColor="text1"/>
        </w:rPr>
        <w:t>:</w:t>
      </w:r>
      <w:r>
        <w:rPr>
          <w:color w:val="000000" w:themeColor="text1"/>
        </w:rPr>
        <w:t>25</w:t>
      </w:r>
      <w:r>
        <w:rPr>
          <w:rFonts w:hint="eastAsia"/>
          <w:color w:val="000000" w:themeColor="text1"/>
        </w:rPr>
        <w:t>，保留域</w:t>
      </w:r>
    </w:p>
    <w:p w14:paraId="7996FF10" w14:textId="77777777" w:rsidR="006610D3" w:rsidRDefault="006610D3" w:rsidP="006610D3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30C4086B" wp14:editId="6B83B13B">
            <wp:extent cx="5615940" cy="24701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5C11" w14:textId="4B53B02D" w:rsidR="001E3C69" w:rsidRDefault="004C31D2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reg_iui_reg_idx</w:t>
      </w:r>
      <w:r>
        <w:rPr>
          <w:rFonts w:hint="eastAsia"/>
          <w:color w:val="000000" w:themeColor="text1"/>
        </w:rPr>
        <w:t>[</w:t>
      </w:r>
      <w:r>
        <w:rPr>
          <w:color w:val="000000" w:themeColor="text1"/>
        </w:rPr>
        <w:t>3]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L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寄存器编码，</w:t>
      </w:r>
      <w:r w:rsidR="00591C3A">
        <w:rPr>
          <w:rFonts w:hint="eastAsia"/>
          <w:color w:val="000000" w:themeColor="text1"/>
        </w:rPr>
        <w:t>8</w:t>
      </w:r>
      <w:r w:rsidR="00591C3A">
        <w:rPr>
          <w:rFonts w:hint="eastAsia"/>
          <w:color w:val="000000" w:themeColor="text1"/>
        </w:rPr>
        <w:t>个寄存器，最高位未编码</w:t>
      </w:r>
    </w:p>
    <w:p w14:paraId="649A9E97" w14:textId="49845513" w:rsidR="00591C3A" w:rsidRDefault="00591C3A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1307C224" wp14:editId="2BAFAD74">
            <wp:extent cx="4772025" cy="2038350"/>
            <wp:effectExtent l="0" t="0" r="952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7AB6" w14:textId="46C3EF25" w:rsidR="008E64A3" w:rsidRDefault="008E64A3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cp</w:t>
      </w:r>
      <w:r>
        <w:rPr>
          <w:color w:val="000000" w:themeColor="text1"/>
        </w:rPr>
        <w:t>0_hpcp_mcntwen</w:t>
      </w:r>
      <w:r>
        <w:rPr>
          <w:rFonts w:hint="eastAsia"/>
          <w:color w:val="000000" w:themeColor="text1"/>
        </w:rPr>
        <w:t>[</w:t>
      </w:r>
      <w:r>
        <w:rPr>
          <w:color w:val="000000" w:themeColor="text1"/>
        </w:rPr>
        <w:t>1]</w:t>
      </w:r>
      <w:r>
        <w:rPr>
          <w:rFonts w:hint="eastAsia"/>
          <w:color w:val="000000" w:themeColor="text1"/>
        </w:rPr>
        <w:t>，信号</w:t>
      </w:r>
      <w:r>
        <w:rPr>
          <w:rFonts w:hint="eastAsia"/>
          <w:color w:val="000000" w:themeColor="text1"/>
        </w:rPr>
        <w:t>tie</w:t>
      </w:r>
      <w:r>
        <w:rPr>
          <w:color w:val="000000" w:themeColor="text1"/>
        </w:rPr>
        <w:t xml:space="preserve"> 0</w:t>
      </w:r>
    </w:p>
    <w:p w14:paraId="65BA2732" w14:textId="40B598AA" w:rsidR="008E64A3" w:rsidRDefault="008E64A3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435B39D1" wp14:editId="1DC5DF6B">
            <wp:extent cx="4772025" cy="323850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8D19" w14:textId="18404608" w:rsidR="002B32D2" w:rsidRDefault="00631B8C" w:rsidP="002828EB">
      <w:pPr>
        <w:ind w:firstLine="480"/>
        <w:rPr>
          <w:color w:val="000000" w:themeColor="text1"/>
        </w:rPr>
      </w:pPr>
      <w:r>
        <w:rPr>
          <w:color w:val="000000" w:themeColor="text1"/>
        </w:rPr>
        <w:t>cp0_ifu_vbr</w:t>
      </w:r>
      <w:r>
        <w:rPr>
          <w:rFonts w:hint="eastAsia"/>
          <w:color w:val="000000" w:themeColor="text1"/>
        </w:rPr>
        <w:t>[</w:t>
      </w:r>
      <w:r>
        <w:rPr>
          <w:color w:val="000000" w:themeColor="text1"/>
        </w:rPr>
        <w:t>1]</w:t>
      </w:r>
      <w:r>
        <w:rPr>
          <w:rFonts w:hint="eastAsia"/>
          <w:color w:val="000000" w:themeColor="text1"/>
        </w:rPr>
        <w:t>，信号</w:t>
      </w:r>
      <w:r>
        <w:rPr>
          <w:rFonts w:hint="eastAsia"/>
          <w:color w:val="000000" w:themeColor="text1"/>
        </w:rPr>
        <w:t>tie</w:t>
      </w:r>
      <w:r>
        <w:rPr>
          <w:color w:val="000000" w:themeColor="text1"/>
        </w:rPr>
        <w:t xml:space="preserve"> 0</w:t>
      </w:r>
    </w:p>
    <w:p w14:paraId="74CB5B0C" w14:textId="0670ACF7" w:rsidR="00631B8C" w:rsidRDefault="00631B8C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2FABFC05" wp14:editId="6DA6FD8D">
            <wp:extent cx="5615940" cy="38481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71C2" w14:textId="5E3C082A" w:rsidR="003558C7" w:rsidRDefault="003558C7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cp</w:t>
      </w:r>
      <w:r>
        <w:rPr>
          <w:color w:val="000000" w:themeColor="text1"/>
        </w:rPr>
        <w:t>0_dtu_satp</w:t>
      </w:r>
      <w:r>
        <w:rPr>
          <w:rFonts w:hint="eastAsia"/>
          <w:color w:val="000000" w:themeColor="text1"/>
        </w:rPr>
        <w:t>，字段</w:t>
      </w:r>
      <w:r>
        <w:rPr>
          <w:rFonts w:hint="eastAsia"/>
          <w:color w:val="000000" w:themeColor="text1"/>
        </w:rPr>
        <w:t>6</w:t>
      </w:r>
      <w:r>
        <w:rPr>
          <w:color w:val="000000" w:themeColor="text1"/>
        </w:rPr>
        <w:t>2-61</w:t>
      </w:r>
      <w:r>
        <w:rPr>
          <w:rFonts w:hint="eastAsia"/>
          <w:color w:val="000000" w:themeColor="text1"/>
        </w:rPr>
        <w:t>，字段</w:t>
      </w:r>
      <w:r>
        <w:rPr>
          <w:rFonts w:hint="eastAsia"/>
          <w:color w:val="000000" w:themeColor="text1"/>
        </w:rPr>
        <w:t>4</w:t>
      </w:r>
      <w:r>
        <w:rPr>
          <w:color w:val="000000" w:themeColor="text1"/>
        </w:rPr>
        <w:t>3-36</w:t>
      </w:r>
      <w:bookmarkStart w:id="6" w:name="_GoBack"/>
      <w:bookmarkEnd w:id="6"/>
    </w:p>
    <w:p w14:paraId="0713B0BC" w14:textId="5C5D378F" w:rsidR="003558C7" w:rsidRDefault="003558C7" w:rsidP="002828EB">
      <w:pPr>
        <w:ind w:firstLine="480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7F294D46" wp14:editId="1FB2C336">
            <wp:extent cx="5615940" cy="1625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2F50" w14:textId="0471A06F" w:rsidR="00997914" w:rsidRDefault="001574E6" w:rsidP="002828EB">
      <w:pPr>
        <w:ind w:firstLine="480"/>
        <w:rPr>
          <w:color w:val="000000" w:themeColor="text1"/>
        </w:rPr>
      </w:pPr>
      <w:r>
        <w:rPr>
          <w:rFonts w:hint="eastAsia"/>
          <w:color w:val="000000" w:themeColor="text1"/>
        </w:rPr>
        <w:t>regs</w:t>
      </w:r>
      <w:r>
        <w:rPr>
          <w:color w:val="000000" w:themeColor="text1"/>
        </w:rPr>
        <w:t>_iui_int_sel</w:t>
      </w:r>
      <w:r>
        <w:rPr>
          <w:rFonts w:hint="eastAsia"/>
          <w:color w:val="000000" w:themeColor="text1"/>
        </w:rPr>
        <w:t>，字段</w:t>
      </w:r>
      <w:r w:rsidR="009E4A4D">
        <w:rPr>
          <w:rFonts w:hint="eastAsia"/>
          <w:color w:val="000000" w:themeColor="text1"/>
        </w:rPr>
        <w:t>4</w:t>
      </w:r>
      <w:r w:rsidR="009E4A4D">
        <w:rPr>
          <w:rFonts w:hint="eastAsia"/>
          <w:color w:val="000000" w:themeColor="text1"/>
        </w:rPr>
        <w:t>、</w:t>
      </w:r>
      <w:r w:rsidR="009E4A4D">
        <w:rPr>
          <w:rFonts w:hint="eastAsia"/>
          <w:color w:val="000000" w:themeColor="text1"/>
        </w:rPr>
        <w:t>1</w:t>
      </w:r>
      <w:r w:rsidR="009E4A4D">
        <w:rPr>
          <w:color w:val="000000" w:themeColor="text1"/>
        </w:rPr>
        <w:t>3</w:t>
      </w:r>
      <w:r w:rsidR="009E4A4D">
        <w:rPr>
          <w:rFonts w:hint="eastAsia"/>
          <w:color w:val="000000" w:themeColor="text1"/>
        </w:rPr>
        <w:t>保留</w:t>
      </w:r>
    </w:p>
    <w:p w14:paraId="0B322D25" w14:textId="6771AD86" w:rsidR="009E4A4D" w:rsidRDefault="009E4A4D" w:rsidP="002828EB">
      <w:pPr>
        <w:ind w:firstLine="480"/>
        <w:rPr>
          <w:color w:val="000000" w:themeColor="text1"/>
        </w:rPr>
      </w:pPr>
      <w:r>
        <w:rPr>
          <w:noProof/>
        </w:rPr>
        <w:drawing>
          <wp:inline distT="0" distB="0" distL="0" distR="0" wp14:anchorId="64FDC92A" wp14:editId="554FED9B">
            <wp:extent cx="5615940" cy="13779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CDD1" w14:textId="77777777" w:rsidR="00035C35" w:rsidRPr="00E74202" w:rsidRDefault="00035C35" w:rsidP="002828EB">
      <w:pPr>
        <w:ind w:firstLine="480"/>
        <w:rPr>
          <w:color w:val="000000" w:themeColor="text1"/>
        </w:rPr>
      </w:pPr>
    </w:p>
    <w:p w14:paraId="21406077" w14:textId="03D69877" w:rsidR="00BA7A62" w:rsidRPr="00BA7A62" w:rsidRDefault="00BA7A62" w:rsidP="00BA7A62">
      <w:pPr>
        <w:ind w:firstLineChars="0" w:firstLine="0"/>
      </w:pPr>
    </w:p>
    <w:p w14:paraId="54DDF22E" w14:textId="4120EED1" w:rsidR="00AA3233" w:rsidRDefault="00F97853" w:rsidP="00F97853">
      <w:pPr>
        <w:pStyle w:val="2"/>
        <w:spacing w:before="381"/>
      </w:pPr>
      <w:bookmarkStart w:id="7" w:name="_Toc233623470"/>
      <w:r>
        <w:t xml:space="preserve">1.2 </w:t>
      </w:r>
      <w:r w:rsidR="00D171A9">
        <w:t>wk_cp0_iui</w:t>
      </w:r>
      <w:r w:rsidR="00AA3233">
        <w:rPr>
          <w:rFonts w:hint="eastAsia"/>
        </w:rPr>
        <w:t>模块代码</w:t>
      </w:r>
      <w:r w:rsidR="00763373">
        <w:rPr>
          <w:rFonts w:hint="eastAsia"/>
        </w:rPr>
        <w:t>覆盖率排除说明</w:t>
      </w:r>
      <w:bookmarkEnd w:id="7"/>
    </w:p>
    <w:p w14:paraId="4705BD9A" w14:textId="1BC92026" w:rsidR="00453127" w:rsidRPr="00F2173A" w:rsidRDefault="00453127" w:rsidP="00F35818">
      <w:pPr>
        <w:pStyle w:val="3"/>
        <w:spacing w:before="190"/>
        <w:rPr>
          <w:color w:val="000000" w:themeColor="text1"/>
        </w:rPr>
      </w:pPr>
      <w:bookmarkStart w:id="8" w:name="_Toc233623471"/>
      <w:r w:rsidRPr="00F2173A">
        <w:rPr>
          <w:color w:val="000000" w:themeColor="text1"/>
        </w:rPr>
        <w:t>1.</w:t>
      </w:r>
      <w:r w:rsidR="001B3BAB">
        <w:rPr>
          <w:color w:val="000000" w:themeColor="text1"/>
        </w:rPr>
        <w:t>2</w:t>
      </w:r>
      <w:r w:rsidRPr="00F2173A">
        <w:rPr>
          <w:color w:val="000000" w:themeColor="text1"/>
        </w:rPr>
        <w:t xml:space="preserve">.1 </w:t>
      </w:r>
      <w:r w:rsidRPr="00F2173A">
        <w:rPr>
          <w:rFonts w:hint="eastAsia"/>
          <w:color w:val="000000" w:themeColor="text1"/>
        </w:rPr>
        <w:t>Line</w:t>
      </w:r>
      <w:r w:rsidRPr="00F2173A">
        <w:rPr>
          <w:color w:val="000000" w:themeColor="text1"/>
        </w:rPr>
        <w:t>覆盖率排除情况</w:t>
      </w:r>
      <w:bookmarkEnd w:id="8"/>
    </w:p>
    <w:p w14:paraId="4247991B" w14:textId="4EB2E202" w:rsidR="00453127" w:rsidRPr="00F2173A" w:rsidRDefault="00453127" w:rsidP="00453127">
      <w:pPr>
        <w:ind w:firstLine="480"/>
        <w:rPr>
          <w:color w:val="000000" w:themeColor="text1"/>
        </w:rPr>
      </w:pPr>
      <w:r w:rsidRPr="00F2173A">
        <w:rPr>
          <w:color w:val="000000" w:themeColor="text1"/>
        </w:rPr>
        <w:t>1</w:t>
      </w:r>
      <w:r w:rsidRPr="00F2173A">
        <w:rPr>
          <w:rFonts w:hint="eastAsia"/>
          <w:color w:val="000000" w:themeColor="text1"/>
        </w:rPr>
        <w:t>）</w:t>
      </w:r>
      <w:r w:rsidRPr="00F2173A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wk</w:t>
      </w:r>
      <w:r>
        <w:rPr>
          <w:color w:val="000000" w:themeColor="text1"/>
        </w:rPr>
        <w:t>_cp0_</w:t>
      </w:r>
      <w:r w:rsidR="006F3574">
        <w:rPr>
          <w:rFonts w:hint="eastAsia"/>
          <w:color w:val="000000" w:themeColor="text1"/>
        </w:rPr>
        <w:t>iui</w:t>
      </w:r>
      <w:r>
        <w:rPr>
          <w:color w:val="000000" w:themeColor="text1"/>
        </w:rPr>
        <w:t>.v</w:t>
      </w:r>
      <w:r w:rsidRPr="00F2173A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具体代码如下</w:t>
      </w:r>
      <w:r w:rsidRPr="00F2173A">
        <w:rPr>
          <w:rFonts w:hint="eastAsia"/>
          <w:color w:val="000000" w:themeColor="text1"/>
        </w:rPr>
        <w:t>：</w:t>
      </w:r>
    </w:p>
    <w:p w14:paraId="4ADBE3E2" w14:textId="3B952E37" w:rsidR="002770FE" w:rsidRDefault="00351153" w:rsidP="00AD4A4C">
      <w:pPr>
        <w:pStyle w:val="a9"/>
        <w:ind w:left="402" w:firstLineChars="0" w:firstLine="0"/>
      </w:pPr>
      <w:r>
        <w:rPr>
          <w:noProof/>
        </w:rPr>
        <w:drawing>
          <wp:inline distT="0" distB="0" distL="0" distR="0" wp14:anchorId="35E36348" wp14:editId="6F6486D6">
            <wp:extent cx="3019425" cy="3524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D755" w14:textId="08F19A72" w:rsidR="00BF5F9D" w:rsidRDefault="007D58EE" w:rsidP="00AD4A4C">
      <w:pPr>
        <w:pStyle w:val="a9"/>
        <w:ind w:left="402" w:firstLineChars="0" w:firstLine="0"/>
      </w:pPr>
      <w:r>
        <w:rPr>
          <w:noProof/>
        </w:rPr>
        <w:drawing>
          <wp:inline distT="0" distB="0" distL="0" distR="0" wp14:anchorId="43C252AA" wp14:editId="10EA2C96">
            <wp:extent cx="4429125" cy="32385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CA2D" w14:textId="4B1C97D0" w:rsidR="00940A91" w:rsidRDefault="00940A91" w:rsidP="00AD4A4C">
      <w:pPr>
        <w:pStyle w:val="a9"/>
        <w:ind w:left="402" w:firstLineChars="0" w:firstLine="0"/>
      </w:pPr>
      <w:r>
        <w:rPr>
          <w:noProof/>
        </w:rPr>
        <w:drawing>
          <wp:inline distT="0" distB="0" distL="0" distR="0" wp14:anchorId="22F8D2FE" wp14:editId="3EC3183D">
            <wp:extent cx="4895850" cy="3048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F680" w14:textId="6F2D5C5F" w:rsidR="00351153" w:rsidRDefault="00351153" w:rsidP="00AD4A4C">
      <w:pPr>
        <w:pStyle w:val="a9"/>
        <w:ind w:left="402" w:firstLineChars="0" w:firstLine="0"/>
      </w:pPr>
      <w:r>
        <w:rPr>
          <w:rFonts w:hint="eastAsia"/>
        </w:rPr>
        <w:t>排除原因：所述地址空间寄存器未定义。</w:t>
      </w:r>
    </w:p>
    <w:p w14:paraId="3A3DA21F" w14:textId="78887AA2" w:rsidR="006D4B16" w:rsidRDefault="006D4B16" w:rsidP="00AD4A4C">
      <w:pPr>
        <w:pStyle w:val="a9"/>
        <w:ind w:left="402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wk_cp0_iui.v</w:t>
      </w:r>
      <w:r>
        <w:rPr>
          <w:rFonts w:hint="eastAsia"/>
        </w:rPr>
        <w:t>，具体代码如下：</w:t>
      </w:r>
    </w:p>
    <w:p w14:paraId="26D58EB7" w14:textId="6088227A" w:rsidR="006D4B16" w:rsidRDefault="006D4B16" w:rsidP="00AD4A4C">
      <w:pPr>
        <w:pStyle w:val="a9"/>
        <w:ind w:left="402" w:firstLineChars="0" w:firstLine="0"/>
      </w:pPr>
      <w:r>
        <w:rPr>
          <w:noProof/>
        </w:rPr>
        <w:drawing>
          <wp:inline distT="0" distB="0" distL="0" distR="0" wp14:anchorId="61A50DF7" wp14:editId="1415A9FB">
            <wp:extent cx="4076700" cy="18002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8DEA" w14:textId="4A4F90D1" w:rsidR="006D4B16" w:rsidRDefault="006D4B16" w:rsidP="00AD4A4C">
      <w:pPr>
        <w:pStyle w:val="a9"/>
        <w:ind w:left="402" w:firstLineChars="0" w:firstLine="0"/>
      </w:pPr>
      <w:r>
        <w:rPr>
          <w:rFonts w:hint="eastAsia"/>
        </w:rPr>
        <w:t>排除原因：中断类型未定义。</w:t>
      </w:r>
    </w:p>
    <w:p w14:paraId="4E7F0E64" w14:textId="1A52FCF0" w:rsidR="00991298" w:rsidRDefault="00991298" w:rsidP="00991298">
      <w:pPr>
        <w:pStyle w:val="3"/>
        <w:spacing w:before="190"/>
        <w:rPr>
          <w:color w:val="000000" w:themeColor="text1"/>
        </w:rPr>
      </w:pPr>
      <w:bookmarkStart w:id="9" w:name="_Toc233623472"/>
      <w:r w:rsidRPr="00F2173A">
        <w:rPr>
          <w:rFonts w:hint="eastAsia"/>
          <w:color w:val="000000" w:themeColor="text1"/>
          <w:lang w:val="de-DE"/>
        </w:rPr>
        <w:t>1</w:t>
      </w:r>
      <w:r w:rsidRPr="00F2173A">
        <w:rPr>
          <w:color w:val="000000" w:themeColor="text1"/>
          <w:lang w:val="de-DE"/>
        </w:rPr>
        <w:t>.</w:t>
      </w:r>
      <w:r w:rsidR="00170D0F">
        <w:rPr>
          <w:color w:val="000000" w:themeColor="text1"/>
          <w:lang w:val="de-DE"/>
        </w:rPr>
        <w:t>2</w:t>
      </w:r>
      <w:r w:rsidRPr="00F2173A">
        <w:rPr>
          <w:color w:val="000000" w:themeColor="text1"/>
          <w:lang w:val="de-DE"/>
        </w:rPr>
        <w:t>.2 B</w:t>
      </w:r>
      <w:r w:rsidRPr="00F2173A">
        <w:rPr>
          <w:rFonts w:hint="eastAsia"/>
          <w:color w:val="000000" w:themeColor="text1"/>
          <w:lang w:val="de-DE"/>
        </w:rPr>
        <w:t>ranch</w:t>
      </w:r>
      <w:r w:rsidRPr="00F2173A">
        <w:rPr>
          <w:rFonts w:hint="eastAsia"/>
          <w:color w:val="000000" w:themeColor="text1"/>
        </w:rPr>
        <w:t>覆盖率排除情况</w:t>
      </w:r>
      <w:bookmarkEnd w:id="9"/>
    </w:p>
    <w:p w14:paraId="7CBE4E90" w14:textId="6F084807" w:rsidR="006011DD" w:rsidRPr="006011DD" w:rsidRDefault="006011DD" w:rsidP="006011DD">
      <w:pPr>
        <w:ind w:firstLine="480"/>
      </w:pPr>
      <w:r>
        <w:rPr>
          <w:rFonts w:hint="eastAsia"/>
        </w:rPr>
        <w:t>同</w:t>
      </w:r>
      <w:r>
        <w:rPr>
          <w:rFonts w:hint="eastAsia"/>
        </w:rPr>
        <w:t>line</w:t>
      </w:r>
      <w:r>
        <w:rPr>
          <w:rFonts w:hint="eastAsia"/>
        </w:rPr>
        <w:t>覆盖率</w:t>
      </w:r>
      <w:r w:rsidR="00AF56B8">
        <w:rPr>
          <w:rFonts w:hint="eastAsia"/>
        </w:rPr>
        <w:t>排除</w:t>
      </w:r>
    </w:p>
    <w:p w14:paraId="66F80333" w14:textId="25E11ED2" w:rsidR="0075241C" w:rsidRDefault="0075241C" w:rsidP="0075241C">
      <w:pPr>
        <w:pStyle w:val="3"/>
        <w:spacing w:before="190"/>
        <w:rPr>
          <w:color w:val="000000" w:themeColor="text1"/>
        </w:rPr>
      </w:pPr>
      <w:bookmarkStart w:id="10" w:name="_Toc233623473"/>
      <w:r w:rsidRPr="00F2173A">
        <w:rPr>
          <w:rFonts w:hint="eastAsia"/>
          <w:color w:val="000000" w:themeColor="text1"/>
          <w:lang w:val="de-DE"/>
        </w:rPr>
        <w:t>1</w:t>
      </w:r>
      <w:r w:rsidRPr="00F2173A">
        <w:rPr>
          <w:color w:val="000000" w:themeColor="text1"/>
          <w:lang w:val="de-DE"/>
        </w:rPr>
        <w:t>.</w:t>
      </w:r>
      <w:r w:rsidR="009302AD">
        <w:rPr>
          <w:color w:val="000000" w:themeColor="text1"/>
          <w:lang w:val="de-DE"/>
        </w:rPr>
        <w:t>2</w:t>
      </w:r>
      <w:r w:rsidRPr="00F2173A">
        <w:rPr>
          <w:color w:val="000000" w:themeColor="text1"/>
          <w:lang w:val="de-DE"/>
        </w:rPr>
        <w:t xml:space="preserve">.3 </w:t>
      </w:r>
      <w:r>
        <w:rPr>
          <w:rFonts w:hint="eastAsia"/>
          <w:color w:val="000000" w:themeColor="text1"/>
          <w:lang w:val="de-DE"/>
        </w:rPr>
        <w:t>C</w:t>
      </w:r>
      <w:r w:rsidRPr="00F2173A">
        <w:rPr>
          <w:rFonts w:hint="eastAsia"/>
          <w:color w:val="000000" w:themeColor="text1"/>
          <w:lang w:val="de-DE"/>
        </w:rPr>
        <w:t>ondition</w:t>
      </w:r>
      <w:r w:rsidRPr="00F2173A">
        <w:rPr>
          <w:rFonts w:hint="eastAsia"/>
          <w:color w:val="000000" w:themeColor="text1"/>
        </w:rPr>
        <w:t>覆盖率排除情况</w:t>
      </w:r>
      <w:bookmarkEnd w:id="10"/>
    </w:p>
    <w:p w14:paraId="2E5039AA" w14:textId="5D22A68E" w:rsidR="004516AB" w:rsidRDefault="004516AB" w:rsidP="001A24D5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1666</w:t>
      </w:r>
      <w:r>
        <w:rPr>
          <w:rFonts w:hint="eastAsia"/>
        </w:rPr>
        <w:t>，</w:t>
      </w:r>
      <w:r>
        <w:rPr>
          <w:rFonts w:hint="eastAsia"/>
        </w:rPr>
        <w:t>tcm</w:t>
      </w:r>
      <w:r>
        <w:rPr>
          <w:rFonts w:hint="eastAsia"/>
        </w:rPr>
        <w:t>部件未实现</w:t>
      </w:r>
    </w:p>
    <w:p w14:paraId="155C793E" w14:textId="28379700" w:rsidR="004516AB" w:rsidRDefault="004516AB" w:rsidP="001A24D5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t>729</w:t>
      </w:r>
      <w:r>
        <w:rPr>
          <w:rFonts w:hint="eastAsia"/>
        </w:rPr>
        <w:t>，信号</w:t>
      </w:r>
      <w:r>
        <w:rPr>
          <w:rFonts w:hint="eastAsia"/>
        </w:rPr>
        <w:t>tie</w:t>
      </w:r>
      <w:r>
        <w:t xml:space="preserve"> 0</w:t>
      </w:r>
    </w:p>
    <w:p w14:paraId="77A8AF4B" w14:textId="51E22F32" w:rsidR="004516AB" w:rsidRDefault="004516AB" w:rsidP="001A24D5">
      <w:pPr>
        <w:ind w:firstLine="480"/>
      </w:pPr>
      <w:r>
        <w:rPr>
          <w:noProof/>
        </w:rPr>
        <w:drawing>
          <wp:inline distT="0" distB="0" distL="0" distR="0" wp14:anchorId="6D3966A8" wp14:editId="3A9B985C">
            <wp:extent cx="5615940" cy="42989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3129" w14:textId="2720BF1B" w:rsidR="001A24D5" w:rsidRPr="001A24D5" w:rsidRDefault="001A24D5" w:rsidP="001A24D5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wk_cp0_iui</w:t>
      </w:r>
      <w:r>
        <w:rPr>
          <w:rFonts w:hint="eastAsia"/>
        </w:rPr>
        <w:t>文件，</w:t>
      </w:r>
      <w:r w:rsidR="00475859">
        <w:rPr>
          <w:rFonts w:hint="eastAsia"/>
        </w:rPr>
        <w:t>具体代码如下：</w:t>
      </w:r>
    </w:p>
    <w:p w14:paraId="27256472" w14:textId="7DEC8854" w:rsidR="0075241C" w:rsidRDefault="006720EC" w:rsidP="00AD4A4C">
      <w:pPr>
        <w:pStyle w:val="a9"/>
        <w:ind w:left="402" w:firstLineChars="0" w:firstLine="0"/>
      </w:pPr>
      <w:r>
        <w:rPr>
          <w:noProof/>
        </w:rPr>
        <w:drawing>
          <wp:inline distT="0" distB="0" distL="0" distR="0" wp14:anchorId="763706F5" wp14:editId="3812DC5E">
            <wp:extent cx="4819650" cy="15716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082D" w14:textId="50B8E94B" w:rsidR="003E036C" w:rsidRDefault="003E036C" w:rsidP="00AD4A4C">
      <w:pPr>
        <w:pStyle w:val="a9"/>
        <w:ind w:left="402" w:firstLineChars="0" w:firstLine="0"/>
      </w:pPr>
      <w:r>
        <w:rPr>
          <w:rFonts w:hint="eastAsia"/>
        </w:rPr>
        <w:t>排除原因：</w:t>
      </w:r>
      <w:r w:rsidR="006720EC">
        <w:t xml:space="preserve">ini_v_mode </w:t>
      </w:r>
      <w:r w:rsidR="006720EC">
        <w:rPr>
          <w:rFonts w:hint="eastAsia"/>
        </w:rPr>
        <w:t>tie</w:t>
      </w:r>
      <w:r w:rsidR="006720EC">
        <w:t>0</w:t>
      </w:r>
      <w:r w:rsidR="006720EC">
        <w:rPr>
          <w:rFonts w:hint="eastAsia"/>
        </w:rPr>
        <w:t>，排除该信号作为合取范式子表达式且为</w:t>
      </w:r>
      <w:r w:rsidR="006720EC">
        <w:t>1</w:t>
      </w:r>
      <w:r w:rsidR="006720EC">
        <w:rPr>
          <w:rFonts w:hint="eastAsia"/>
        </w:rPr>
        <w:t>的所有条件。</w:t>
      </w:r>
      <w:r w:rsidR="006720EC">
        <w:rPr>
          <w:rFonts w:hint="eastAsia"/>
        </w:rPr>
        <w:t>iui</w:t>
      </w:r>
      <w:r w:rsidR="006720EC">
        <w:t xml:space="preserve">_tee_inv </w:t>
      </w:r>
      <w:r w:rsidR="006720EC">
        <w:rPr>
          <w:rFonts w:hint="eastAsia"/>
        </w:rPr>
        <w:t>tie</w:t>
      </w:r>
      <w:r w:rsidR="006720EC">
        <w:t>0</w:t>
      </w:r>
      <w:r w:rsidR="006720EC">
        <w:rPr>
          <w:rFonts w:hint="eastAsia"/>
        </w:rPr>
        <w:t>，排除该信号作为合取范式子表达式且为</w:t>
      </w:r>
      <w:r w:rsidR="00BB2217">
        <w:rPr>
          <w:rFonts w:hint="eastAsia"/>
        </w:rPr>
        <w:t>0</w:t>
      </w:r>
      <w:r w:rsidR="006720EC">
        <w:rPr>
          <w:rFonts w:hint="eastAsia"/>
        </w:rPr>
        <w:t>的所有条件。</w:t>
      </w:r>
    </w:p>
    <w:p w14:paraId="2AB6242F" w14:textId="77735219" w:rsidR="00ED4721" w:rsidRPr="00E74202" w:rsidRDefault="00ED4721" w:rsidP="00ED4721">
      <w:pPr>
        <w:pStyle w:val="3"/>
        <w:spacing w:before="190"/>
        <w:rPr>
          <w:color w:val="000000" w:themeColor="text1"/>
        </w:rPr>
      </w:pPr>
      <w:bookmarkStart w:id="11" w:name="_Toc233623474"/>
      <w:r w:rsidRPr="00E74202">
        <w:rPr>
          <w:rFonts w:hint="eastAsia"/>
          <w:color w:val="000000" w:themeColor="text1"/>
        </w:rPr>
        <w:t>1</w:t>
      </w:r>
      <w:r w:rsidRPr="00E74202">
        <w:rPr>
          <w:color w:val="000000" w:themeColor="text1"/>
        </w:rPr>
        <w:t>.</w:t>
      </w:r>
      <w:r w:rsidR="00DD79B6">
        <w:rPr>
          <w:color w:val="000000" w:themeColor="text1"/>
        </w:rPr>
        <w:t>2</w:t>
      </w:r>
      <w:r w:rsidRPr="00E74202">
        <w:rPr>
          <w:color w:val="000000" w:themeColor="text1"/>
        </w:rPr>
        <w:t xml:space="preserve">.4 </w:t>
      </w:r>
      <w:r>
        <w:rPr>
          <w:color w:val="000000" w:themeColor="text1"/>
        </w:rPr>
        <w:t>F</w:t>
      </w:r>
      <w:r w:rsidRPr="00E74202">
        <w:rPr>
          <w:rFonts w:hint="eastAsia"/>
          <w:color w:val="000000" w:themeColor="text1"/>
        </w:rPr>
        <w:t>sm</w:t>
      </w:r>
      <w:r w:rsidRPr="00E74202">
        <w:rPr>
          <w:rFonts w:hint="eastAsia"/>
          <w:color w:val="000000" w:themeColor="text1"/>
        </w:rPr>
        <w:t>覆盖率排除情况</w:t>
      </w:r>
      <w:bookmarkEnd w:id="11"/>
    </w:p>
    <w:p w14:paraId="2896F28C" w14:textId="77777777" w:rsidR="00ED4721" w:rsidRPr="00E74202" w:rsidRDefault="00ED4721" w:rsidP="00ED4721">
      <w:pPr>
        <w:ind w:firstLine="480"/>
        <w:rPr>
          <w:color w:val="000000" w:themeColor="text1"/>
        </w:rPr>
      </w:pPr>
      <w:r w:rsidRPr="00E74202">
        <w:rPr>
          <w:rFonts w:hint="eastAsia"/>
          <w:color w:val="000000" w:themeColor="text1"/>
        </w:rPr>
        <w:t>无</w:t>
      </w:r>
    </w:p>
    <w:p w14:paraId="35180930" w14:textId="05E32E6D" w:rsidR="00B75A7E" w:rsidRDefault="00B75A7E" w:rsidP="00B75A7E">
      <w:pPr>
        <w:pStyle w:val="3"/>
        <w:spacing w:before="190"/>
        <w:rPr>
          <w:color w:val="000000" w:themeColor="text1"/>
        </w:rPr>
      </w:pPr>
      <w:r w:rsidRPr="00E74202">
        <w:rPr>
          <w:rFonts w:hint="eastAsia"/>
          <w:color w:val="000000" w:themeColor="text1"/>
        </w:rPr>
        <w:t>1</w:t>
      </w:r>
      <w:r w:rsidRPr="00E74202">
        <w:rPr>
          <w:color w:val="000000" w:themeColor="text1"/>
        </w:rPr>
        <w:t>.</w:t>
      </w:r>
      <w:r>
        <w:rPr>
          <w:color w:val="000000" w:themeColor="text1"/>
        </w:rPr>
        <w:t>2</w:t>
      </w:r>
      <w:r w:rsidRPr="00E74202">
        <w:rPr>
          <w:color w:val="000000" w:themeColor="text1"/>
        </w:rPr>
        <w:t>.</w:t>
      </w:r>
      <w:r>
        <w:rPr>
          <w:color w:val="000000" w:themeColor="text1"/>
        </w:rPr>
        <w:t>5</w:t>
      </w:r>
      <w:r w:rsidRPr="00E74202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Toggle</w:t>
      </w:r>
      <w:r w:rsidRPr="00E74202">
        <w:rPr>
          <w:rFonts w:hint="eastAsia"/>
          <w:color w:val="000000" w:themeColor="text1"/>
        </w:rPr>
        <w:t>覆盖率排除情况</w:t>
      </w:r>
    </w:p>
    <w:p w14:paraId="7778C7FD" w14:textId="331A2C8E" w:rsidR="00B75A7E" w:rsidRDefault="00B75A7E" w:rsidP="00B75A7E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wk_cp0_iui.sv</w:t>
      </w:r>
    </w:p>
    <w:p w14:paraId="0E2C0F0B" w14:textId="3676F17E" w:rsidR="004E0379" w:rsidRDefault="004E0379" w:rsidP="00B75A7E">
      <w:pPr>
        <w:ind w:firstLine="480"/>
      </w:pPr>
      <w:r>
        <w:t>cp0_iu_ex3_abnormal</w:t>
      </w:r>
      <w:r>
        <w:rPr>
          <w:rFonts w:hint="eastAsia"/>
        </w:rPr>
        <w:t>，信号</w:t>
      </w:r>
      <w:r>
        <w:rPr>
          <w:rFonts w:hint="eastAsia"/>
        </w:rPr>
        <w:t>tie</w:t>
      </w:r>
      <w:r>
        <w:t xml:space="preserve"> 1</w:t>
      </w:r>
    </w:p>
    <w:p w14:paraId="0C1B4E16" w14:textId="004658C9" w:rsidR="002D6FEE" w:rsidRDefault="002D6FEE" w:rsidP="00B75A7E">
      <w:pPr>
        <w:ind w:firstLine="480"/>
      </w:pPr>
      <w:r>
        <w:rPr>
          <w:noProof/>
        </w:rPr>
        <w:drawing>
          <wp:inline distT="0" distB="0" distL="0" distR="0" wp14:anchorId="25C8C69A" wp14:editId="2277C289">
            <wp:extent cx="5076825" cy="123825"/>
            <wp:effectExtent l="0" t="0" r="952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AE79" w14:textId="74425466" w:rsidR="00B75A7E" w:rsidRDefault="00CD7DA1" w:rsidP="00B75A7E">
      <w:pPr>
        <w:ind w:firstLine="480"/>
      </w:pPr>
      <w:r>
        <w:t>cp0_iu_ex3_expt_vec</w:t>
      </w:r>
      <w:r>
        <w:rPr>
          <w:rFonts w:hint="eastAsia"/>
        </w:rPr>
        <w:t>，信号</w:t>
      </w:r>
      <w:r>
        <w:rPr>
          <w:rFonts w:hint="eastAsia"/>
        </w:rPr>
        <w:t>tie</w:t>
      </w:r>
      <w:r>
        <w:rPr>
          <w:rFonts w:hint="eastAsia"/>
        </w:rPr>
        <w:t>固定值</w:t>
      </w:r>
    </w:p>
    <w:p w14:paraId="2FACD5F3" w14:textId="6D11FAA8" w:rsidR="00CD7DA1" w:rsidRDefault="00CD7DA1" w:rsidP="00B75A7E">
      <w:pPr>
        <w:ind w:firstLine="480"/>
      </w:pPr>
      <w:r>
        <w:rPr>
          <w:noProof/>
        </w:rPr>
        <w:drawing>
          <wp:inline distT="0" distB="0" distL="0" distR="0" wp14:anchorId="54EFBFE9" wp14:editId="0CA227A3">
            <wp:extent cx="4048125" cy="3714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F411" w14:textId="5FD8E4D0" w:rsidR="006175B6" w:rsidRDefault="006175B6" w:rsidP="00B75A7E">
      <w:pPr>
        <w:ind w:firstLine="480"/>
      </w:pPr>
      <w:r>
        <w:rPr>
          <w:rFonts w:hint="eastAsia"/>
        </w:rPr>
        <w:t>sip</w:t>
      </w:r>
      <w:r>
        <w:t>_raw</w:t>
      </w:r>
      <w:r>
        <w:rPr>
          <w:rFonts w:hint="eastAsia"/>
        </w:rPr>
        <w:t>，字段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4: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8:</w:t>
      </w:r>
      <w:r>
        <w:t>6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2:10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2:14</w:t>
      </w:r>
      <w:r>
        <w:rPr>
          <w:rFonts w:hint="eastAsia"/>
        </w:rPr>
        <w:t>、</w:t>
      </w:r>
      <w:r>
        <w:t>63</w:t>
      </w:r>
      <w:r>
        <w:rPr>
          <w:rFonts w:hint="eastAsia"/>
        </w:rPr>
        <w:t>:</w:t>
      </w:r>
      <w:r>
        <w:t>24</w:t>
      </w:r>
      <w:r w:rsidR="004D1A54">
        <w:rPr>
          <w:rFonts w:hint="eastAsia"/>
        </w:rPr>
        <w:t>，字段保留</w:t>
      </w:r>
    </w:p>
    <w:p w14:paraId="1ECED8BB" w14:textId="42BBBEAE" w:rsidR="004D1A54" w:rsidRDefault="004D1A54" w:rsidP="00B75A7E">
      <w:pPr>
        <w:ind w:firstLine="480"/>
      </w:pPr>
      <w:r>
        <w:rPr>
          <w:noProof/>
        </w:rPr>
        <w:drawing>
          <wp:inline distT="0" distB="0" distL="0" distR="0" wp14:anchorId="468641EB" wp14:editId="279BAB11">
            <wp:extent cx="5029200" cy="9334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E736" w14:textId="272F88AB" w:rsidR="00A72458" w:rsidRDefault="00020BE2" w:rsidP="00B75A7E">
      <w:pPr>
        <w:ind w:firstLine="480"/>
      </w:pPr>
      <w:r>
        <w:rPr>
          <w:rFonts w:hint="eastAsia"/>
        </w:rPr>
        <w:t>mip</w:t>
      </w:r>
      <w:r>
        <w:t>_raw</w:t>
      </w:r>
      <w:r>
        <w:rPr>
          <w:rFonts w:hint="eastAsia"/>
        </w:rPr>
        <w:t>，字段</w:t>
      </w:r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t>2:14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:</w:t>
      </w:r>
      <w:r>
        <w:t>24</w:t>
      </w:r>
      <w:r>
        <w:rPr>
          <w:rFonts w:hint="eastAsia"/>
        </w:rPr>
        <w:t>，保留域</w:t>
      </w:r>
    </w:p>
    <w:p w14:paraId="659ACE67" w14:textId="3DA09EF0" w:rsidR="00C5236E" w:rsidRDefault="00C5236E" w:rsidP="00B75A7E">
      <w:pPr>
        <w:ind w:firstLine="480"/>
      </w:pPr>
      <w:r>
        <w:rPr>
          <w:noProof/>
        </w:rPr>
        <w:drawing>
          <wp:inline distT="0" distB="0" distL="0" distR="0" wp14:anchorId="55FE3DC5" wp14:editId="15948D94">
            <wp:extent cx="5057775" cy="723900"/>
            <wp:effectExtent l="0" t="0" r="952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2E34" w14:textId="2321E4D8" w:rsidR="00C5236E" w:rsidRDefault="00C5236E" w:rsidP="00B75A7E">
      <w:pPr>
        <w:ind w:firstLine="480"/>
      </w:pPr>
      <w:r>
        <w:t>cp0_biu_op</w:t>
      </w:r>
      <w:r w:rsidR="007534D4">
        <w:rPr>
          <w:rFonts w:hint="eastAsia"/>
        </w:rPr>
        <w:t>，字段</w:t>
      </w:r>
      <w:r w:rsidR="007534D4">
        <w:rPr>
          <w:rFonts w:hint="eastAsia"/>
        </w:rPr>
        <w:t>1</w:t>
      </w:r>
      <w:r w:rsidR="007534D4">
        <w:t>4:7</w:t>
      </w:r>
      <w:r w:rsidR="007534D4">
        <w:rPr>
          <w:rFonts w:hint="eastAsia"/>
        </w:rPr>
        <w:t>，保留域</w:t>
      </w:r>
    </w:p>
    <w:p w14:paraId="6654F920" w14:textId="54EB63E4" w:rsidR="007534D4" w:rsidRDefault="00EB5532" w:rsidP="00B75A7E">
      <w:pPr>
        <w:ind w:firstLine="480"/>
      </w:pPr>
      <w:r>
        <w:rPr>
          <w:noProof/>
        </w:rPr>
        <w:drawing>
          <wp:inline distT="0" distB="0" distL="0" distR="0" wp14:anchorId="65641524" wp14:editId="4B8BF4D2">
            <wp:extent cx="4886325" cy="904875"/>
            <wp:effectExtent l="0" t="0" r="9525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A8F0" w14:textId="2926D85F" w:rsidR="00A20EA3" w:rsidRDefault="00535F7C" w:rsidP="00B75A7E">
      <w:pPr>
        <w:ind w:firstLine="480"/>
      </w:pPr>
      <w:r>
        <w:t>regs_iui_reg_idx</w:t>
      </w:r>
      <w:r>
        <w:rPr>
          <w:rFonts w:hint="eastAsia"/>
        </w:rPr>
        <w:t>，字段</w:t>
      </w:r>
      <w:r>
        <w:rPr>
          <w:rFonts w:hint="eastAsia"/>
        </w:rPr>
        <w:t>3</w:t>
      </w:r>
      <w:r>
        <w:rPr>
          <w:rFonts w:hint="eastAsia"/>
        </w:rPr>
        <w:t>，同</w:t>
      </w:r>
      <w:r>
        <w:t>wk_cp0_regs.sv</w:t>
      </w:r>
      <w:r>
        <w:rPr>
          <w:rFonts w:hint="eastAsia"/>
        </w:rPr>
        <w:t>模块</w:t>
      </w:r>
      <w:r>
        <w:rPr>
          <w:color w:val="000000" w:themeColor="text1"/>
        </w:rPr>
        <w:t>reg_iui_reg_idx</w:t>
      </w:r>
    </w:p>
    <w:p w14:paraId="11E1799F" w14:textId="05E411CE" w:rsidR="00A20EA3" w:rsidRDefault="00A20EA3" w:rsidP="00B75A7E">
      <w:pPr>
        <w:ind w:firstLine="480"/>
      </w:pPr>
    </w:p>
    <w:p w14:paraId="198BB593" w14:textId="77777777" w:rsidR="00A20EA3" w:rsidRPr="00B75A7E" w:rsidRDefault="00A20EA3" w:rsidP="00B75A7E">
      <w:pPr>
        <w:ind w:firstLine="480"/>
      </w:pPr>
    </w:p>
    <w:p w14:paraId="575271AD" w14:textId="11C79CA4" w:rsidR="00763373" w:rsidRDefault="0019076B" w:rsidP="0019076B">
      <w:pPr>
        <w:pStyle w:val="2"/>
        <w:spacing w:before="381"/>
      </w:pPr>
      <w:bookmarkStart w:id="12" w:name="_Toc233623475"/>
      <w:r>
        <w:t xml:space="preserve">1.3 </w:t>
      </w:r>
      <w:r w:rsidR="005C273C">
        <w:t>wk_cp0</w:t>
      </w:r>
      <w:r w:rsidR="005C273C">
        <w:rPr>
          <w:rFonts w:hint="eastAsia"/>
        </w:rPr>
        <w:t>_</w:t>
      </w:r>
      <w:r w:rsidR="005C273C">
        <w:t>l</w:t>
      </w:r>
      <w:r w:rsidR="007B37B8">
        <w:t>p</w:t>
      </w:r>
      <w:r w:rsidR="005C273C">
        <w:t>m</w:t>
      </w:r>
      <w:r w:rsidR="007B37B8">
        <w:t>d</w:t>
      </w:r>
      <w:r w:rsidR="0045741B">
        <w:rPr>
          <w:rFonts w:hint="eastAsia"/>
        </w:rPr>
        <w:t>模块代码覆盖率排除说明</w:t>
      </w:r>
      <w:bookmarkEnd w:id="12"/>
    </w:p>
    <w:p w14:paraId="4DDD29DB" w14:textId="26A72903" w:rsidR="005C273C" w:rsidRPr="00F2173A" w:rsidRDefault="005C273C" w:rsidP="00510931">
      <w:pPr>
        <w:pStyle w:val="3"/>
        <w:spacing w:before="190"/>
        <w:rPr>
          <w:color w:val="000000" w:themeColor="text1"/>
        </w:rPr>
      </w:pPr>
      <w:bookmarkStart w:id="13" w:name="_Toc233623476"/>
      <w:r w:rsidRPr="00F2173A">
        <w:rPr>
          <w:color w:val="000000" w:themeColor="text1"/>
        </w:rPr>
        <w:t>1.</w:t>
      </w:r>
      <w:r w:rsidR="00590183">
        <w:rPr>
          <w:color w:val="000000" w:themeColor="text1"/>
        </w:rPr>
        <w:t>3</w:t>
      </w:r>
      <w:r w:rsidRPr="00F2173A">
        <w:rPr>
          <w:color w:val="000000" w:themeColor="text1"/>
        </w:rPr>
        <w:t xml:space="preserve">.1 </w:t>
      </w:r>
      <w:r w:rsidRPr="00F2173A">
        <w:rPr>
          <w:rFonts w:hint="eastAsia"/>
          <w:color w:val="000000" w:themeColor="text1"/>
        </w:rPr>
        <w:t>Line</w:t>
      </w:r>
      <w:r w:rsidRPr="00F2173A">
        <w:rPr>
          <w:color w:val="000000" w:themeColor="text1"/>
        </w:rPr>
        <w:t>覆盖率排除情况</w:t>
      </w:r>
      <w:bookmarkEnd w:id="13"/>
    </w:p>
    <w:p w14:paraId="389B9F3C" w14:textId="24E47B15" w:rsidR="005C273C" w:rsidRPr="00F2173A" w:rsidRDefault="005C273C" w:rsidP="005C273C">
      <w:pPr>
        <w:ind w:firstLine="480"/>
        <w:rPr>
          <w:color w:val="000000" w:themeColor="text1"/>
        </w:rPr>
      </w:pPr>
      <w:r w:rsidRPr="00F2173A">
        <w:rPr>
          <w:color w:val="000000" w:themeColor="text1"/>
        </w:rPr>
        <w:t>1</w:t>
      </w:r>
      <w:r w:rsidRPr="00F2173A">
        <w:rPr>
          <w:rFonts w:hint="eastAsia"/>
          <w:color w:val="000000" w:themeColor="text1"/>
        </w:rPr>
        <w:t>）</w:t>
      </w:r>
      <w:r w:rsidRPr="00F2173A"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wk</w:t>
      </w:r>
      <w:r>
        <w:rPr>
          <w:color w:val="000000" w:themeColor="text1"/>
        </w:rPr>
        <w:t>_cp0_</w:t>
      </w:r>
      <w:r w:rsidR="007B37B8">
        <w:rPr>
          <w:color w:val="000000" w:themeColor="text1"/>
        </w:rPr>
        <w:t>lpmd</w:t>
      </w:r>
      <w:r>
        <w:rPr>
          <w:color w:val="000000" w:themeColor="text1"/>
        </w:rPr>
        <w:t>.v</w:t>
      </w:r>
      <w:r w:rsidRPr="00F2173A"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</w:rPr>
        <w:t>具体代码如下</w:t>
      </w:r>
      <w:r w:rsidRPr="00F2173A">
        <w:rPr>
          <w:rFonts w:hint="eastAsia"/>
          <w:color w:val="000000" w:themeColor="text1"/>
        </w:rPr>
        <w:t>：</w:t>
      </w:r>
    </w:p>
    <w:p w14:paraId="0238B08E" w14:textId="527037C9" w:rsidR="0045741B" w:rsidRDefault="0030089D" w:rsidP="0045741B">
      <w:pPr>
        <w:ind w:firstLine="480"/>
      </w:pPr>
      <w:r>
        <w:rPr>
          <w:noProof/>
        </w:rPr>
        <w:drawing>
          <wp:inline distT="0" distB="0" distL="0" distR="0" wp14:anchorId="361900D2" wp14:editId="2ABE3238">
            <wp:extent cx="5615940" cy="18942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D1E1" w14:textId="2909341B" w:rsidR="0030089D" w:rsidRDefault="00C918B2" w:rsidP="0045741B">
      <w:pPr>
        <w:ind w:firstLine="480"/>
      </w:pPr>
      <w:r>
        <w:rPr>
          <w:rFonts w:hint="eastAsia"/>
        </w:rPr>
        <w:t>排除原因：</w:t>
      </w:r>
      <w:r w:rsidR="004139F3">
        <w:rPr>
          <w:rFonts w:hint="eastAsia"/>
        </w:rPr>
        <w:t>当</w:t>
      </w:r>
      <w:r w:rsidR="004139F3">
        <w:rPr>
          <w:rFonts w:hint="eastAsia"/>
        </w:rPr>
        <w:t>wfi</w:t>
      </w:r>
      <w:r w:rsidR="004139F3">
        <w:rPr>
          <w:rFonts w:hint="eastAsia"/>
        </w:rPr>
        <w:t>指令进入</w:t>
      </w:r>
      <w:r w:rsidR="004139F3">
        <w:rPr>
          <w:rFonts w:hint="eastAsia"/>
        </w:rPr>
        <w:t>ex</w:t>
      </w:r>
      <w:r w:rsidR="004139F3">
        <w:t>1/2</w:t>
      </w:r>
      <w:r w:rsidR="004139F3">
        <w:rPr>
          <w:rFonts w:hint="eastAsia"/>
        </w:rPr>
        <w:t>时（</w:t>
      </w:r>
      <w:r w:rsidR="00543287">
        <w:t>inst_lpmd_ex1_ex2=1</w:t>
      </w:r>
      <w:r w:rsidR="004139F3">
        <w:rPr>
          <w:rFonts w:hint="eastAsia"/>
        </w:rPr>
        <w:t>），</w:t>
      </w:r>
      <w:r w:rsidR="00543287">
        <w:t>lpmd</w:t>
      </w:r>
      <w:r w:rsidR="00543287">
        <w:rPr>
          <w:rFonts w:hint="eastAsia"/>
        </w:rPr>
        <w:t>进入</w:t>
      </w:r>
      <w:r w:rsidR="00543287" w:rsidRPr="00543287">
        <w:t>lpmd_in_wait_state</w:t>
      </w:r>
      <w:r w:rsidR="00543287">
        <w:rPr>
          <w:rFonts w:hint="eastAsia"/>
        </w:rPr>
        <w:t>状态，等待其他各部件无操作的</w:t>
      </w:r>
      <w:r w:rsidR="00543287">
        <w:rPr>
          <w:rFonts w:hint="eastAsia"/>
        </w:rPr>
        <w:t>ack</w:t>
      </w:r>
      <w:r w:rsidR="00543287">
        <w:rPr>
          <w:rFonts w:hint="eastAsia"/>
        </w:rPr>
        <w:t>，此时</w:t>
      </w:r>
      <w:r w:rsidR="00543287">
        <w:rPr>
          <w:rFonts w:hint="eastAsia"/>
        </w:rPr>
        <w:t>iui</w:t>
      </w:r>
      <w:r w:rsidR="00543287">
        <w:rPr>
          <w:rFonts w:hint="eastAsia"/>
        </w:rPr>
        <w:t>一直保持在</w:t>
      </w:r>
      <w:r w:rsidR="00543287">
        <w:t>ex2</w:t>
      </w:r>
      <w:r w:rsidR="00543287">
        <w:rPr>
          <w:rFonts w:hint="eastAsia"/>
        </w:rPr>
        <w:t>栈，因此当</w:t>
      </w:r>
      <w:r w:rsidR="00543287">
        <w:rPr>
          <w:rFonts w:hint="eastAsia"/>
        </w:rPr>
        <w:t>l</w:t>
      </w:r>
      <w:r w:rsidR="00543287">
        <w:t>pmd_ack</w:t>
      </w:r>
      <w:r w:rsidR="00543287">
        <w:rPr>
          <w:rFonts w:hint="eastAsia"/>
        </w:rPr>
        <w:t>有效时，</w:t>
      </w:r>
      <w:r w:rsidR="00543287">
        <w:rPr>
          <w:rFonts w:hint="eastAsia"/>
        </w:rPr>
        <w:t>inst</w:t>
      </w:r>
      <w:r w:rsidR="00543287">
        <w:t>_lpmd_ex1_ex2</w:t>
      </w:r>
      <w:r w:rsidR="00543287">
        <w:rPr>
          <w:rFonts w:hint="eastAsia"/>
        </w:rPr>
        <w:t>必然有效。</w:t>
      </w:r>
    </w:p>
    <w:p w14:paraId="1E8A15FC" w14:textId="02ABDE1F" w:rsidR="00331CDE" w:rsidRDefault="00331CDE" w:rsidP="00331CDE">
      <w:pPr>
        <w:pStyle w:val="3"/>
        <w:spacing w:before="190"/>
        <w:rPr>
          <w:color w:val="000000" w:themeColor="text1"/>
        </w:rPr>
      </w:pPr>
      <w:bookmarkStart w:id="14" w:name="_Toc233623477"/>
      <w:r w:rsidRPr="00331CDE">
        <w:rPr>
          <w:rFonts w:hint="eastAsia"/>
          <w:color w:val="000000" w:themeColor="text1"/>
        </w:rPr>
        <w:t>1</w:t>
      </w:r>
      <w:r w:rsidRPr="00331CDE">
        <w:rPr>
          <w:color w:val="000000" w:themeColor="text1"/>
        </w:rPr>
        <w:t>.</w:t>
      </w:r>
      <w:r>
        <w:rPr>
          <w:color w:val="000000" w:themeColor="text1"/>
        </w:rPr>
        <w:t>3</w:t>
      </w:r>
      <w:r w:rsidRPr="00331CDE">
        <w:rPr>
          <w:color w:val="000000" w:themeColor="text1"/>
        </w:rPr>
        <w:t>.2 B</w:t>
      </w:r>
      <w:r w:rsidRPr="00331CDE">
        <w:rPr>
          <w:rFonts w:hint="eastAsia"/>
          <w:color w:val="000000" w:themeColor="text1"/>
        </w:rPr>
        <w:t>ranch</w:t>
      </w:r>
      <w:r w:rsidRPr="00F2173A">
        <w:rPr>
          <w:rFonts w:hint="eastAsia"/>
          <w:color w:val="000000" w:themeColor="text1"/>
        </w:rPr>
        <w:t>覆盖率排除情况</w:t>
      </w:r>
      <w:bookmarkEnd w:id="14"/>
    </w:p>
    <w:p w14:paraId="327A2D27" w14:textId="77777777" w:rsidR="00331CDE" w:rsidRPr="006011DD" w:rsidRDefault="00331CDE" w:rsidP="00331CDE">
      <w:pPr>
        <w:ind w:firstLine="480"/>
      </w:pPr>
      <w:r>
        <w:rPr>
          <w:rFonts w:hint="eastAsia"/>
        </w:rPr>
        <w:t>同</w:t>
      </w:r>
      <w:r>
        <w:rPr>
          <w:rFonts w:hint="eastAsia"/>
        </w:rPr>
        <w:t>line</w:t>
      </w:r>
      <w:r>
        <w:rPr>
          <w:rFonts w:hint="eastAsia"/>
        </w:rPr>
        <w:t>覆盖率排除</w:t>
      </w:r>
    </w:p>
    <w:p w14:paraId="41B4A8B2" w14:textId="66C3ABAB" w:rsidR="00FE100F" w:rsidRDefault="00FE100F" w:rsidP="00FE100F">
      <w:pPr>
        <w:pStyle w:val="3"/>
        <w:spacing w:before="190"/>
        <w:rPr>
          <w:color w:val="000000" w:themeColor="text1"/>
        </w:rPr>
      </w:pPr>
      <w:bookmarkStart w:id="15" w:name="_Toc233623478"/>
      <w:r w:rsidRPr="00F2173A">
        <w:rPr>
          <w:rFonts w:hint="eastAsia"/>
          <w:color w:val="000000" w:themeColor="text1"/>
          <w:lang w:val="de-DE"/>
        </w:rPr>
        <w:t>1</w:t>
      </w:r>
      <w:r w:rsidRPr="00F2173A">
        <w:rPr>
          <w:color w:val="000000" w:themeColor="text1"/>
          <w:lang w:val="de-DE"/>
        </w:rPr>
        <w:t>.</w:t>
      </w:r>
      <w:r w:rsidR="00E15F4A">
        <w:rPr>
          <w:color w:val="000000" w:themeColor="text1"/>
          <w:lang w:val="de-DE"/>
        </w:rPr>
        <w:t>3</w:t>
      </w:r>
      <w:r w:rsidRPr="00F2173A">
        <w:rPr>
          <w:color w:val="000000" w:themeColor="text1"/>
          <w:lang w:val="de-DE"/>
        </w:rPr>
        <w:t xml:space="preserve">.3 </w:t>
      </w:r>
      <w:r>
        <w:rPr>
          <w:rFonts w:hint="eastAsia"/>
          <w:color w:val="000000" w:themeColor="text1"/>
          <w:lang w:val="de-DE"/>
        </w:rPr>
        <w:t>C</w:t>
      </w:r>
      <w:r w:rsidRPr="00F2173A">
        <w:rPr>
          <w:rFonts w:hint="eastAsia"/>
          <w:color w:val="000000" w:themeColor="text1"/>
          <w:lang w:val="de-DE"/>
        </w:rPr>
        <w:t>ondition</w:t>
      </w:r>
      <w:r w:rsidRPr="00F2173A">
        <w:rPr>
          <w:rFonts w:hint="eastAsia"/>
          <w:color w:val="000000" w:themeColor="text1"/>
        </w:rPr>
        <w:t>覆盖率排除情况</w:t>
      </w:r>
      <w:bookmarkEnd w:id="15"/>
    </w:p>
    <w:p w14:paraId="4AB89565" w14:textId="5F301D96" w:rsidR="00FE100F" w:rsidRPr="001A24D5" w:rsidRDefault="00FE100F" w:rsidP="00FE100F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wk_cp0_</w:t>
      </w:r>
      <w:r w:rsidR="00D244ED">
        <w:rPr>
          <w:rFonts w:hint="eastAsia"/>
        </w:rPr>
        <w:t>lpmd</w:t>
      </w:r>
      <w:r>
        <w:rPr>
          <w:rFonts w:hint="eastAsia"/>
        </w:rPr>
        <w:t>文件，具体代码如下：</w:t>
      </w:r>
    </w:p>
    <w:p w14:paraId="0C368419" w14:textId="784E38FD" w:rsidR="00FE100F" w:rsidRDefault="00BF5F9D" w:rsidP="0045741B">
      <w:pPr>
        <w:ind w:firstLine="480"/>
      </w:pPr>
      <w:r>
        <w:rPr>
          <w:noProof/>
        </w:rPr>
        <w:drawing>
          <wp:inline distT="0" distB="0" distL="0" distR="0" wp14:anchorId="5FAB3C14" wp14:editId="6D95C621">
            <wp:extent cx="5615940" cy="8890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6FCF" w14:textId="2149F16D" w:rsidR="00E349C5" w:rsidRDefault="00D91D79" w:rsidP="0045741B">
      <w:pPr>
        <w:ind w:firstLine="480"/>
      </w:pPr>
      <w:r>
        <w:rPr>
          <w:noProof/>
        </w:rPr>
        <w:drawing>
          <wp:inline distT="0" distB="0" distL="0" distR="0" wp14:anchorId="2CBFA8E2" wp14:editId="4D1D721C">
            <wp:extent cx="5615940" cy="8197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077C" w14:textId="7B0D8E06" w:rsidR="0083502B" w:rsidRDefault="0083502B" w:rsidP="0045741B">
      <w:pPr>
        <w:ind w:firstLine="480"/>
      </w:pPr>
      <w:r>
        <w:rPr>
          <w:rFonts w:hint="eastAsia"/>
        </w:rPr>
        <w:t>排除原因</w:t>
      </w:r>
      <w:r w:rsidR="008C095F">
        <w:rPr>
          <w:rFonts w:hint="eastAsia"/>
        </w:rPr>
        <w:t>：当</w:t>
      </w:r>
      <w:r w:rsidR="008C095F">
        <w:rPr>
          <w:rFonts w:hint="eastAsia"/>
        </w:rPr>
        <w:t>lpmd</w:t>
      </w:r>
      <w:r w:rsidR="008C095F">
        <w:t>-</w:t>
      </w:r>
      <w:r w:rsidR="008C095F">
        <w:rPr>
          <w:rFonts w:hint="eastAsia"/>
        </w:rPr>
        <w:t>ack</w:t>
      </w:r>
      <w:r w:rsidR="008C095F">
        <w:rPr>
          <w:rFonts w:hint="eastAsia"/>
        </w:rPr>
        <w:t>有效时，尚未进入低功耗模式</w:t>
      </w:r>
      <w:r w:rsidR="00A9783C">
        <w:rPr>
          <w:rFonts w:hint="eastAsia"/>
        </w:rPr>
        <w:t>（</w:t>
      </w:r>
      <w:r w:rsidR="00A9783C">
        <w:rPr>
          <w:rFonts w:hint="eastAsia"/>
        </w:rPr>
        <w:t>lpmd</w:t>
      </w:r>
      <w:r w:rsidR="00A9783C">
        <w:t>_b=2’b00</w:t>
      </w:r>
      <w:r w:rsidR="00A9783C">
        <w:rPr>
          <w:rFonts w:hint="eastAsia"/>
        </w:rPr>
        <w:t>）</w:t>
      </w:r>
      <w:r w:rsidR="008C095F">
        <w:rPr>
          <w:rFonts w:hint="eastAsia"/>
        </w:rPr>
        <w:t>，因此</w:t>
      </w:r>
      <w:r w:rsidR="008C095F">
        <w:rPr>
          <w:rFonts w:hint="eastAsia"/>
        </w:rPr>
        <w:t>c</w:t>
      </w:r>
      <w:r w:rsidR="008C095F">
        <w:t>pu_in_lmpd=0</w:t>
      </w:r>
      <w:r w:rsidR="006F5673">
        <w:rPr>
          <w:rFonts w:hint="eastAsia"/>
        </w:rPr>
        <w:t>；当进入低功耗模式之后，</w:t>
      </w:r>
      <w:r w:rsidR="006F5673">
        <w:rPr>
          <w:rFonts w:hint="eastAsia"/>
        </w:rPr>
        <w:t>lmpd</w:t>
      </w:r>
      <w:r w:rsidR="006F5673">
        <w:rPr>
          <w:rFonts w:hint="eastAsia"/>
        </w:rPr>
        <w:t>状态机跳转到</w:t>
      </w:r>
      <w:r w:rsidR="006F5673">
        <w:rPr>
          <w:rFonts w:hint="eastAsia"/>
        </w:rPr>
        <w:t>3</w:t>
      </w:r>
      <w:r w:rsidR="006F5673">
        <w:rPr>
          <w:rFonts w:hint="eastAsia"/>
        </w:rPr>
        <w:t>，不会再有</w:t>
      </w:r>
      <w:r w:rsidR="006F5673">
        <w:rPr>
          <w:rFonts w:hint="eastAsia"/>
        </w:rPr>
        <w:t>l</w:t>
      </w:r>
      <w:r w:rsidR="006F5673">
        <w:t>pmd-ack</w:t>
      </w:r>
      <w:r w:rsidR="006F5673">
        <w:rPr>
          <w:rFonts w:hint="eastAsia"/>
        </w:rPr>
        <w:t>；</w:t>
      </w:r>
    </w:p>
    <w:p w14:paraId="4658CE20" w14:textId="71290530" w:rsidR="00654A37" w:rsidRDefault="00654A37" w:rsidP="0045741B">
      <w:pPr>
        <w:ind w:firstLine="480"/>
      </w:pPr>
    </w:p>
    <w:p w14:paraId="12FEB887" w14:textId="241684E4" w:rsidR="00DA3A12" w:rsidRDefault="00B538B5" w:rsidP="00DA3A12">
      <w:pPr>
        <w:pStyle w:val="1"/>
        <w:spacing w:before="381" w:after="190"/>
      </w:pPr>
      <w:bookmarkStart w:id="16" w:name="_Toc233623479"/>
      <w:r>
        <w:rPr>
          <w:rFonts w:hint="eastAsia"/>
        </w:rPr>
        <w:t>二</w:t>
      </w:r>
      <w:r w:rsidR="00DA3A12">
        <w:rPr>
          <w:rFonts w:hint="eastAsia"/>
        </w:rPr>
        <w:t>、</w:t>
      </w:r>
      <w:r w:rsidR="003A30BB">
        <w:rPr>
          <w:rFonts w:hint="eastAsia"/>
        </w:rPr>
        <w:t>未覆盖功能点情况</w:t>
      </w:r>
      <w:bookmarkEnd w:id="16"/>
    </w:p>
    <w:p w14:paraId="4971D40F" w14:textId="293D4D07" w:rsidR="00657124" w:rsidRPr="00D67BA9" w:rsidRDefault="00CB4B95" w:rsidP="00F15A73">
      <w:pPr>
        <w:ind w:firstLine="480"/>
        <w:rPr>
          <w:i/>
          <w:iCs/>
          <w:color w:val="5B9BD5" w:themeColor="accent1"/>
        </w:rPr>
      </w:pPr>
      <w:r>
        <w:rPr>
          <w:rFonts w:hint="eastAsia"/>
          <w:iCs/>
          <w:color w:val="000000" w:themeColor="text1"/>
        </w:rPr>
        <w:t>无。</w:t>
      </w:r>
    </w:p>
    <w:sectPr w:rsidR="00657124" w:rsidRPr="00D67BA9" w:rsidSect="000A2704">
      <w:headerReference w:type="even" r:id="rId52"/>
      <w:headerReference w:type="default" r:id="rId53"/>
      <w:footerReference w:type="even" r:id="rId54"/>
      <w:footerReference w:type="default" r:id="rId55"/>
      <w:pgSz w:w="11906" w:h="16838"/>
      <w:pgMar w:top="1588" w:right="1474" w:bottom="1588" w:left="1588" w:header="851" w:footer="850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E3D88E" w14:textId="77777777" w:rsidR="00872193" w:rsidRDefault="00872193" w:rsidP="00B21447">
      <w:pPr>
        <w:ind w:firstLine="480"/>
      </w:pPr>
      <w:r>
        <w:separator/>
      </w:r>
    </w:p>
  </w:endnote>
  <w:endnote w:type="continuationSeparator" w:id="0">
    <w:p w14:paraId="35ACE27F" w14:textId="77777777" w:rsidR="00872193" w:rsidRDefault="00872193" w:rsidP="00B2144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3DF9D8" w14:textId="77777777" w:rsidR="00C5236E" w:rsidRDefault="00C5236E" w:rsidP="003822B4">
    <w:pPr>
      <w:pStyle w:val="a4"/>
      <w:ind w:firstLineChars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78B42F" w14:textId="77777777" w:rsidR="00C5236E" w:rsidRDefault="00C5236E" w:rsidP="00F3660B">
    <w:pPr>
      <w:pStyle w:val="a4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D66BC4" w14:textId="77777777" w:rsidR="00C5236E" w:rsidRDefault="00C5236E">
    <w:pPr>
      <w:pStyle w:val="a4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547674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4BA8D3ED" w14:textId="77777777" w:rsidR="00C5236E" w:rsidRPr="00A371B7" w:rsidRDefault="00C5236E">
        <w:pPr>
          <w:pStyle w:val="a4"/>
          <w:ind w:firstLine="360"/>
          <w:jc w:val="center"/>
          <w:rPr>
            <w:sz w:val="22"/>
          </w:rPr>
        </w:pPr>
        <w:r w:rsidRPr="00A371B7">
          <w:rPr>
            <w:sz w:val="22"/>
          </w:rPr>
          <w:fldChar w:fldCharType="begin"/>
        </w:r>
        <w:r w:rsidRPr="00A371B7">
          <w:rPr>
            <w:sz w:val="22"/>
          </w:rPr>
          <w:instrText>PAGE   \* MERGEFORMAT</w:instrText>
        </w:r>
        <w:r w:rsidRPr="00A371B7">
          <w:rPr>
            <w:sz w:val="22"/>
          </w:rPr>
          <w:fldChar w:fldCharType="separate"/>
        </w:r>
        <w:r w:rsidRPr="00017CBA">
          <w:rPr>
            <w:noProof/>
            <w:sz w:val="22"/>
            <w:lang w:val="zh-CN"/>
          </w:rPr>
          <w:t>iv</w:t>
        </w:r>
        <w:r w:rsidRPr="00A371B7">
          <w:rPr>
            <w:sz w:val="22"/>
          </w:rPr>
          <w:fldChar w:fldCharType="end"/>
        </w:r>
      </w:p>
    </w:sdtContent>
  </w:sdt>
  <w:p w14:paraId="26D70371" w14:textId="77777777" w:rsidR="00C5236E" w:rsidRPr="003506BB" w:rsidRDefault="00C5236E" w:rsidP="00A8799B">
    <w:pPr>
      <w:pStyle w:val="a4"/>
      <w:ind w:leftChars="100" w:left="240" w:firstLineChars="0" w:firstLine="0"/>
      <w:rPr>
        <w:rFonts w:asciiTheme="majorEastAsia" w:eastAsiaTheme="majorEastAsia" w:hAnsiTheme="major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0690115"/>
      <w:docPartObj>
        <w:docPartGallery w:val="Page Numbers (Bottom of Page)"/>
        <w:docPartUnique/>
      </w:docPartObj>
    </w:sdtPr>
    <w:sdtEndPr/>
    <w:sdtContent>
      <w:p w14:paraId="54DC577F" w14:textId="366901A7" w:rsidR="00C5236E" w:rsidRDefault="00C5236E">
        <w:pPr>
          <w:pStyle w:val="a4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1AD3" w:rsidRPr="00E71AD3">
          <w:rPr>
            <w:noProof/>
            <w:lang w:val="zh-CN"/>
          </w:rPr>
          <w:t>iv</w:t>
        </w:r>
        <w:r>
          <w:fldChar w:fldCharType="end"/>
        </w:r>
      </w:p>
    </w:sdtContent>
  </w:sdt>
  <w:p w14:paraId="2415903C" w14:textId="77777777" w:rsidR="00C5236E" w:rsidRPr="003506BB" w:rsidRDefault="00C5236E" w:rsidP="00A8799B">
    <w:pPr>
      <w:pStyle w:val="a4"/>
      <w:ind w:rightChars="100" w:right="240" w:firstLineChars="0" w:firstLine="0"/>
      <w:jc w:val="right"/>
      <w:rPr>
        <w:rFonts w:asciiTheme="majorEastAsia" w:eastAsiaTheme="majorEastAsia" w:hAnsiTheme="majorEastAsia"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26062046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5D2E446E" w14:textId="77777777" w:rsidR="00C5236E" w:rsidRPr="00A371B7" w:rsidRDefault="00C5236E">
        <w:pPr>
          <w:pStyle w:val="a4"/>
          <w:ind w:firstLine="360"/>
          <w:rPr>
            <w:sz w:val="22"/>
          </w:rPr>
        </w:pPr>
        <w:r w:rsidRPr="00A371B7">
          <w:rPr>
            <w:sz w:val="22"/>
          </w:rPr>
          <w:fldChar w:fldCharType="begin"/>
        </w:r>
        <w:r w:rsidRPr="00A371B7">
          <w:rPr>
            <w:sz w:val="22"/>
          </w:rPr>
          <w:instrText>PAGE   \* MERGEFORMAT</w:instrText>
        </w:r>
        <w:r w:rsidRPr="00A371B7">
          <w:rPr>
            <w:sz w:val="22"/>
          </w:rPr>
          <w:fldChar w:fldCharType="separate"/>
        </w:r>
        <w:r w:rsidRPr="00017CBA">
          <w:rPr>
            <w:noProof/>
            <w:sz w:val="22"/>
            <w:lang w:val="zh-CN"/>
          </w:rPr>
          <w:t>-</w:t>
        </w:r>
        <w:r>
          <w:rPr>
            <w:noProof/>
            <w:sz w:val="22"/>
          </w:rPr>
          <w:t xml:space="preserve"> 4 -</w:t>
        </w:r>
        <w:r w:rsidRPr="00A371B7">
          <w:rPr>
            <w:sz w:val="22"/>
          </w:rPr>
          <w:fldChar w:fldCharType="end"/>
        </w:r>
      </w:p>
    </w:sdtContent>
  </w:sdt>
  <w:p w14:paraId="53040D05" w14:textId="77777777" w:rsidR="00C5236E" w:rsidRPr="003506BB" w:rsidRDefault="00C5236E" w:rsidP="00A8799B">
    <w:pPr>
      <w:pStyle w:val="a4"/>
      <w:ind w:leftChars="100" w:left="240" w:firstLineChars="0" w:firstLine="0"/>
      <w:rPr>
        <w:rFonts w:asciiTheme="majorEastAsia" w:eastAsiaTheme="majorEastAsia" w:hAnsiTheme="major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036121" w14:textId="7D93026E" w:rsidR="00C5236E" w:rsidRPr="00D27F68" w:rsidRDefault="00E71AD3" w:rsidP="00D27F68">
    <w:pPr>
      <w:pStyle w:val="a4"/>
      <w:ind w:firstLineChars="0" w:firstLine="0"/>
      <w:jc w:val="center"/>
      <w:rPr>
        <w:sz w:val="21"/>
      </w:rPr>
    </w:pPr>
    <w:sdt>
      <w:sdtPr>
        <w:id w:val="-1683510710"/>
        <w:docPartObj>
          <w:docPartGallery w:val="Page Numbers (Bottom of Page)"/>
          <w:docPartUnique/>
        </w:docPartObj>
      </w:sdtPr>
      <w:sdtEndPr>
        <w:rPr>
          <w:sz w:val="21"/>
        </w:rPr>
      </w:sdtEndPr>
      <w:sdtContent>
        <w:r w:rsidR="00C5236E">
          <w:rPr>
            <w:rFonts w:hint="eastAsia"/>
            <w:sz w:val="21"/>
          </w:rPr>
          <w:t>-</w:t>
        </w:r>
        <w:r w:rsidR="00C5236E" w:rsidRPr="00CA3B05">
          <w:rPr>
            <w:sz w:val="21"/>
          </w:rPr>
          <w:t xml:space="preserve"> </w:t>
        </w:r>
        <w:r w:rsidR="00C5236E" w:rsidRPr="00CA3B05">
          <w:rPr>
            <w:sz w:val="21"/>
          </w:rPr>
          <w:fldChar w:fldCharType="begin"/>
        </w:r>
        <w:r w:rsidR="00C5236E" w:rsidRPr="00CA3B05">
          <w:rPr>
            <w:sz w:val="21"/>
          </w:rPr>
          <w:instrText xml:space="preserve"> PAGE   \* MERGEFORMAT</w:instrText>
        </w:r>
        <w:r w:rsidR="00C5236E" w:rsidRPr="00CA3B05">
          <w:rPr>
            <w:sz w:val="21"/>
          </w:rPr>
          <w:fldChar w:fldCharType="separate"/>
        </w:r>
        <w:r w:rsidRPr="00E71AD3">
          <w:rPr>
            <w:noProof/>
            <w:sz w:val="21"/>
            <w:lang w:val="zh-CN"/>
          </w:rPr>
          <w:t>5</w:t>
        </w:r>
        <w:r w:rsidR="00C5236E" w:rsidRPr="00CA3B05">
          <w:rPr>
            <w:sz w:val="21"/>
          </w:rPr>
          <w:fldChar w:fldCharType="end"/>
        </w:r>
        <w:r w:rsidR="00C5236E">
          <w:rPr>
            <w:rFonts w:hint="eastAsia"/>
            <w:sz w:val="21"/>
          </w:rPr>
          <w:t xml:space="preserve"> -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F35C26" w14:textId="77777777" w:rsidR="00872193" w:rsidRDefault="00872193" w:rsidP="00B21447">
      <w:pPr>
        <w:ind w:firstLine="480"/>
      </w:pPr>
      <w:r>
        <w:separator/>
      </w:r>
    </w:p>
  </w:footnote>
  <w:footnote w:type="continuationSeparator" w:id="0">
    <w:p w14:paraId="21C8C60B" w14:textId="77777777" w:rsidR="00872193" w:rsidRDefault="00872193" w:rsidP="00B2144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99B82B" w14:textId="77777777" w:rsidR="00C5236E" w:rsidRDefault="00C5236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6A24EB" w14:textId="1020D636" w:rsidR="00C5236E" w:rsidRPr="002326A8" w:rsidRDefault="00C5236E" w:rsidP="00017CBA">
    <w:pPr>
      <w:pBdr>
        <w:bottom w:val="single" w:sz="4" w:space="1" w:color="auto"/>
      </w:pBdr>
      <w:ind w:firstLineChars="0" w:firstLine="0"/>
      <w:jc w:val="center"/>
      <w:rPr>
        <w:sz w:val="22"/>
      </w:rPr>
    </w:pPr>
    <w:r>
      <w:rPr>
        <w:rFonts w:hint="eastAsia"/>
        <w:sz w:val="22"/>
      </w:rPr>
      <w:t>C</w:t>
    </w:r>
    <w:r>
      <w:rPr>
        <w:sz w:val="22"/>
      </w:rPr>
      <w:t>P0</w:t>
    </w:r>
    <w:r>
      <w:rPr>
        <w:rFonts w:hint="eastAsia"/>
        <w:sz w:val="22"/>
      </w:rPr>
      <w:t>模块代码与功能覆盖率排除说明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94AD4" w14:textId="77777777" w:rsidR="00C5236E" w:rsidRDefault="00C5236E">
    <w:pPr>
      <w:pStyle w:val="a6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A72A80" w14:textId="77777777" w:rsidR="00C5236E" w:rsidRPr="00017CBA" w:rsidRDefault="00C5236E" w:rsidP="00017CBA">
    <w:pPr>
      <w:pBdr>
        <w:bottom w:val="single" w:sz="4" w:space="1" w:color="auto"/>
      </w:pBdr>
      <w:ind w:firstLineChars="0" w:firstLine="0"/>
      <w:jc w:val="center"/>
    </w:pPr>
    <w:r>
      <w:rPr>
        <w:rFonts w:hint="eastAsia"/>
        <w:sz w:val="22"/>
      </w:rPr>
      <w:t>系统级验证（</w:t>
    </w:r>
    <w:r>
      <w:rPr>
        <w:rFonts w:hint="eastAsia"/>
        <w:sz w:val="22"/>
      </w:rPr>
      <w:t>EMU</w:t>
    </w:r>
    <w:r>
      <w:rPr>
        <w:rFonts w:hint="eastAsia"/>
        <w:sz w:val="22"/>
      </w:rPr>
      <w:t>）</w:t>
    </w:r>
    <w:r w:rsidRPr="002326A8">
      <w:rPr>
        <w:rFonts w:hint="eastAsia"/>
        <w:sz w:val="22"/>
      </w:rPr>
      <w:t>报告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2E8D10" w14:textId="77777777" w:rsidR="00C5236E" w:rsidRPr="00017CBA" w:rsidRDefault="00C5236E" w:rsidP="00017CBA">
    <w:pPr>
      <w:pBdr>
        <w:bottom w:val="single" w:sz="4" w:space="1" w:color="auto"/>
      </w:pBdr>
      <w:ind w:firstLineChars="0" w:firstLine="0"/>
      <w:jc w:val="center"/>
    </w:pPr>
    <w:r>
      <w:rPr>
        <w:rFonts w:hint="eastAsia"/>
        <w:sz w:val="22"/>
      </w:rPr>
      <w:t>系统级验证（</w:t>
    </w:r>
    <w:r>
      <w:rPr>
        <w:rFonts w:hint="eastAsia"/>
        <w:sz w:val="22"/>
      </w:rPr>
      <w:t>EMU</w:t>
    </w:r>
    <w:r>
      <w:rPr>
        <w:rFonts w:hint="eastAsia"/>
        <w:sz w:val="22"/>
      </w:rPr>
      <w:t>）</w:t>
    </w:r>
    <w:r w:rsidRPr="002326A8">
      <w:rPr>
        <w:rFonts w:hint="eastAsia"/>
        <w:sz w:val="22"/>
      </w:rPr>
      <w:t>报告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E022A1" w14:textId="36E7B2F5" w:rsidR="00C5236E" w:rsidRPr="00867C03" w:rsidRDefault="00C5236E" w:rsidP="00867C03">
    <w:pPr>
      <w:pBdr>
        <w:bottom w:val="single" w:sz="4" w:space="1" w:color="auto"/>
      </w:pBdr>
      <w:ind w:firstLineChars="0" w:firstLine="0"/>
      <w:jc w:val="center"/>
      <w:rPr>
        <w:sz w:val="22"/>
      </w:rPr>
    </w:pPr>
    <w:r>
      <w:rPr>
        <w:sz w:val="22"/>
      </w:rPr>
      <w:t>Xxx</w:t>
    </w:r>
    <w:r>
      <w:rPr>
        <w:rFonts w:hint="eastAsia"/>
        <w:sz w:val="22"/>
      </w:rPr>
      <w:t>模块</w:t>
    </w:r>
    <w:r>
      <w:rPr>
        <w:rFonts w:hint="eastAsia"/>
        <w:sz w:val="22"/>
      </w:rPr>
      <w:t>/</w:t>
    </w:r>
    <w:r>
      <w:rPr>
        <w:rFonts w:hint="eastAsia"/>
        <w:sz w:val="22"/>
      </w:rPr>
      <w:t>子系统代码与功能覆盖率排除说明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A18FD"/>
    <w:multiLevelType w:val="multilevel"/>
    <w:tmpl w:val="CC9E4F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44252F"/>
    <w:multiLevelType w:val="multilevel"/>
    <w:tmpl w:val="1044252F"/>
    <w:lvl w:ilvl="0">
      <w:start w:val="1"/>
      <w:numFmt w:val="decimal"/>
      <w:suff w:val="nothing"/>
      <w:lvlText w:val="%1"/>
      <w:lvlJc w:val="center"/>
      <w:rPr>
        <w:rFonts w:ascii="Arial" w:eastAsia="黑体" w:hAnsi="Arial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 w15:restartNumberingAfterBreak="0">
    <w:nsid w:val="19C71066"/>
    <w:multiLevelType w:val="hybridMultilevel"/>
    <w:tmpl w:val="5F861A40"/>
    <w:lvl w:ilvl="0" w:tplc="553AF53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9A1B75"/>
    <w:multiLevelType w:val="hybridMultilevel"/>
    <w:tmpl w:val="815C4DE4"/>
    <w:lvl w:ilvl="0" w:tplc="3EF0D302">
      <w:start w:val="1"/>
      <w:numFmt w:val="decimal"/>
      <w:lvlText w:val="%1)"/>
      <w:lvlJc w:val="left"/>
      <w:pPr>
        <w:ind w:left="5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79" w:hanging="440"/>
      </w:pPr>
    </w:lvl>
    <w:lvl w:ilvl="2" w:tplc="0409001B" w:tentative="1">
      <w:start w:val="1"/>
      <w:numFmt w:val="lowerRoman"/>
      <w:lvlText w:val="%3."/>
      <w:lvlJc w:val="right"/>
      <w:pPr>
        <w:ind w:left="1519" w:hanging="440"/>
      </w:pPr>
    </w:lvl>
    <w:lvl w:ilvl="3" w:tplc="0409000F" w:tentative="1">
      <w:start w:val="1"/>
      <w:numFmt w:val="decimal"/>
      <w:lvlText w:val="%4."/>
      <w:lvlJc w:val="left"/>
      <w:pPr>
        <w:ind w:left="1959" w:hanging="440"/>
      </w:pPr>
    </w:lvl>
    <w:lvl w:ilvl="4" w:tplc="04090019" w:tentative="1">
      <w:start w:val="1"/>
      <w:numFmt w:val="lowerLetter"/>
      <w:lvlText w:val="%5)"/>
      <w:lvlJc w:val="left"/>
      <w:pPr>
        <w:ind w:left="2399" w:hanging="440"/>
      </w:pPr>
    </w:lvl>
    <w:lvl w:ilvl="5" w:tplc="0409001B" w:tentative="1">
      <w:start w:val="1"/>
      <w:numFmt w:val="lowerRoman"/>
      <w:lvlText w:val="%6."/>
      <w:lvlJc w:val="right"/>
      <w:pPr>
        <w:ind w:left="2839" w:hanging="440"/>
      </w:pPr>
    </w:lvl>
    <w:lvl w:ilvl="6" w:tplc="0409000F" w:tentative="1">
      <w:start w:val="1"/>
      <w:numFmt w:val="decimal"/>
      <w:lvlText w:val="%7."/>
      <w:lvlJc w:val="left"/>
      <w:pPr>
        <w:ind w:left="3279" w:hanging="440"/>
      </w:pPr>
    </w:lvl>
    <w:lvl w:ilvl="7" w:tplc="04090019" w:tentative="1">
      <w:start w:val="1"/>
      <w:numFmt w:val="lowerLetter"/>
      <w:lvlText w:val="%8)"/>
      <w:lvlJc w:val="left"/>
      <w:pPr>
        <w:ind w:left="3719" w:hanging="440"/>
      </w:pPr>
    </w:lvl>
    <w:lvl w:ilvl="8" w:tplc="0409001B" w:tentative="1">
      <w:start w:val="1"/>
      <w:numFmt w:val="lowerRoman"/>
      <w:lvlText w:val="%9."/>
      <w:lvlJc w:val="right"/>
      <w:pPr>
        <w:ind w:left="4159" w:hanging="440"/>
      </w:pPr>
    </w:lvl>
  </w:abstractNum>
  <w:abstractNum w:abstractNumId="4" w15:restartNumberingAfterBreak="0">
    <w:nsid w:val="28ED3662"/>
    <w:multiLevelType w:val="multilevel"/>
    <w:tmpl w:val="2D6254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8ED3BCD"/>
    <w:multiLevelType w:val="hybridMultilevel"/>
    <w:tmpl w:val="AC4ECD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2D0673A6"/>
    <w:multiLevelType w:val="hybridMultilevel"/>
    <w:tmpl w:val="D8B2E122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2F0D15"/>
    <w:multiLevelType w:val="hybridMultilevel"/>
    <w:tmpl w:val="2D4E7212"/>
    <w:lvl w:ilvl="0" w:tplc="04090001">
      <w:start w:val="1"/>
      <w:numFmt w:val="bullet"/>
      <w:lvlText w:val=""/>
      <w:lvlJc w:val="left"/>
      <w:pPr>
        <w:ind w:left="7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20"/>
      </w:pPr>
      <w:rPr>
        <w:rFonts w:ascii="Wingdings" w:hAnsi="Wingdings" w:hint="default"/>
      </w:rPr>
    </w:lvl>
  </w:abstractNum>
  <w:abstractNum w:abstractNumId="8" w15:restartNumberingAfterBreak="0">
    <w:nsid w:val="2FB32709"/>
    <w:multiLevelType w:val="hybridMultilevel"/>
    <w:tmpl w:val="235AA93E"/>
    <w:lvl w:ilvl="0" w:tplc="604A8B28">
      <w:start w:val="1"/>
      <w:numFmt w:val="japaneseCounting"/>
      <w:lvlText w:val="%1、"/>
      <w:lvlJc w:val="left"/>
      <w:pPr>
        <w:ind w:left="564" w:hanging="56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0167215"/>
    <w:multiLevelType w:val="hybridMultilevel"/>
    <w:tmpl w:val="D8B2E122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1751622"/>
    <w:multiLevelType w:val="hybridMultilevel"/>
    <w:tmpl w:val="BF8CE7E6"/>
    <w:lvl w:ilvl="0" w:tplc="15FA82D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E0049B8"/>
    <w:multiLevelType w:val="hybridMultilevel"/>
    <w:tmpl w:val="C6E260F0"/>
    <w:lvl w:ilvl="0" w:tplc="7C6E2F74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424E5F3E"/>
    <w:multiLevelType w:val="multilevel"/>
    <w:tmpl w:val="379810E4"/>
    <w:lvl w:ilvl="0">
      <w:start w:val="1"/>
      <w:numFmt w:val="decimal"/>
      <w:lvlText w:val="%1"/>
      <w:lvlJc w:val="left"/>
      <w:pPr>
        <w:ind w:left="402" w:hanging="40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2" w:hanging="4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73F1078"/>
    <w:multiLevelType w:val="hybridMultilevel"/>
    <w:tmpl w:val="D8B2E122"/>
    <w:lvl w:ilvl="0" w:tplc="15FA82D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1E62913"/>
    <w:multiLevelType w:val="hybridMultilevel"/>
    <w:tmpl w:val="61D0C9D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55EA39ED"/>
    <w:multiLevelType w:val="hybridMultilevel"/>
    <w:tmpl w:val="BF8CE7E6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7797D9B"/>
    <w:multiLevelType w:val="hybridMultilevel"/>
    <w:tmpl w:val="BF8CE7E6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BFB89E8"/>
    <w:multiLevelType w:val="singleLevel"/>
    <w:tmpl w:val="5BFB89E8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5CA26D00"/>
    <w:multiLevelType w:val="multilevel"/>
    <w:tmpl w:val="F41EBD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7515EA5"/>
    <w:multiLevelType w:val="multilevel"/>
    <w:tmpl w:val="305481E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88869FB"/>
    <w:multiLevelType w:val="multilevel"/>
    <w:tmpl w:val="601A0A9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9B501B8"/>
    <w:multiLevelType w:val="multilevel"/>
    <w:tmpl w:val="414667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6AB90B14"/>
    <w:multiLevelType w:val="hybridMultilevel"/>
    <w:tmpl w:val="AD16CED4"/>
    <w:lvl w:ilvl="0" w:tplc="15FA82D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EC84FCA"/>
    <w:multiLevelType w:val="hybridMultilevel"/>
    <w:tmpl w:val="5DB8C9D0"/>
    <w:lvl w:ilvl="0" w:tplc="4FBEB89A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738A3E38"/>
    <w:multiLevelType w:val="hybridMultilevel"/>
    <w:tmpl w:val="6D9EB50C"/>
    <w:lvl w:ilvl="0" w:tplc="19F29F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7D2D6FF8"/>
    <w:multiLevelType w:val="hybridMultilevel"/>
    <w:tmpl w:val="F26A70A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8"/>
  </w:num>
  <w:num w:numId="2">
    <w:abstractNumId w:val="1"/>
  </w:num>
  <w:num w:numId="3">
    <w:abstractNumId w:val="14"/>
  </w:num>
  <w:num w:numId="4">
    <w:abstractNumId w:val="13"/>
  </w:num>
  <w:num w:numId="5">
    <w:abstractNumId w:val="10"/>
  </w:num>
  <w:num w:numId="6">
    <w:abstractNumId w:val="15"/>
  </w:num>
  <w:num w:numId="7">
    <w:abstractNumId w:val="7"/>
  </w:num>
  <w:num w:numId="8">
    <w:abstractNumId w:val="5"/>
  </w:num>
  <w:num w:numId="9">
    <w:abstractNumId w:val="11"/>
  </w:num>
  <w:num w:numId="10">
    <w:abstractNumId w:val="16"/>
  </w:num>
  <w:num w:numId="11">
    <w:abstractNumId w:val="25"/>
  </w:num>
  <w:num w:numId="12">
    <w:abstractNumId w:val="9"/>
  </w:num>
  <w:num w:numId="13">
    <w:abstractNumId w:val="6"/>
  </w:num>
  <w:num w:numId="14">
    <w:abstractNumId w:val="22"/>
  </w:num>
  <w:num w:numId="15">
    <w:abstractNumId w:val="24"/>
  </w:num>
  <w:num w:numId="16">
    <w:abstractNumId w:val="20"/>
  </w:num>
  <w:num w:numId="17">
    <w:abstractNumId w:val="17"/>
  </w:num>
  <w:num w:numId="18">
    <w:abstractNumId w:val="3"/>
  </w:num>
  <w:num w:numId="19">
    <w:abstractNumId w:val="8"/>
  </w:num>
  <w:num w:numId="20">
    <w:abstractNumId w:val="2"/>
  </w:num>
  <w:num w:numId="21">
    <w:abstractNumId w:val="12"/>
  </w:num>
  <w:num w:numId="22">
    <w:abstractNumId w:val="23"/>
  </w:num>
  <w:num w:numId="23">
    <w:abstractNumId w:val="21"/>
  </w:num>
  <w:num w:numId="24">
    <w:abstractNumId w:val="19"/>
  </w:num>
  <w:num w:numId="25">
    <w:abstractNumId w:val="4"/>
  </w:num>
  <w:num w:numId="2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4096" w:nlCheck="1" w:checkStyle="0"/>
  <w:activeWritingStyle w:appName="MSWord" w:lang="zh-CN" w:vendorID="64" w:dllVersion="131077" w:nlCheck="1" w:checkStyle="1"/>
  <w:proofState w:grammar="clean"/>
  <w:defaultTabStop w:val="1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E178D"/>
    <w:rsid w:val="0000015E"/>
    <w:rsid w:val="00000788"/>
    <w:rsid w:val="000036D3"/>
    <w:rsid w:val="00004E49"/>
    <w:rsid w:val="00006445"/>
    <w:rsid w:val="0000713A"/>
    <w:rsid w:val="00007917"/>
    <w:rsid w:val="00010253"/>
    <w:rsid w:val="00011690"/>
    <w:rsid w:val="000120B5"/>
    <w:rsid w:val="000122A9"/>
    <w:rsid w:val="00012518"/>
    <w:rsid w:val="000136F3"/>
    <w:rsid w:val="0001540E"/>
    <w:rsid w:val="000159CB"/>
    <w:rsid w:val="00016269"/>
    <w:rsid w:val="00017CBA"/>
    <w:rsid w:val="00020BE2"/>
    <w:rsid w:val="000214C9"/>
    <w:rsid w:val="00022503"/>
    <w:rsid w:val="00023089"/>
    <w:rsid w:val="00023296"/>
    <w:rsid w:val="00023BC5"/>
    <w:rsid w:val="00024684"/>
    <w:rsid w:val="00024D8D"/>
    <w:rsid w:val="00027369"/>
    <w:rsid w:val="00027D47"/>
    <w:rsid w:val="0003094E"/>
    <w:rsid w:val="000311B6"/>
    <w:rsid w:val="000331D6"/>
    <w:rsid w:val="00034090"/>
    <w:rsid w:val="00034510"/>
    <w:rsid w:val="00035C35"/>
    <w:rsid w:val="00040D8A"/>
    <w:rsid w:val="000440EA"/>
    <w:rsid w:val="00045481"/>
    <w:rsid w:val="00051452"/>
    <w:rsid w:val="0005210B"/>
    <w:rsid w:val="00053335"/>
    <w:rsid w:val="000535A1"/>
    <w:rsid w:val="00053D91"/>
    <w:rsid w:val="000559C8"/>
    <w:rsid w:val="00055C24"/>
    <w:rsid w:val="00060445"/>
    <w:rsid w:val="00061C41"/>
    <w:rsid w:val="00062C6C"/>
    <w:rsid w:val="00062F5F"/>
    <w:rsid w:val="0006351D"/>
    <w:rsid w:val="00063BFE"/>
    <w:rsid w:val="00063F48"/>
    <w:rsid w:val="0006492B"/>
    <w:rsid w:val="00070974"/>
    <w:rsid w:val="00071923"/>
    <w:rsid w:val="00072431"/>
    <w:rsid w:val="000726D8"/>
    <w:rsid w:val="000728EB"/>
    <w:rsid w:val="00074918"/>
    <w:rsid w:val="00074BF9"/>
    <w:rsid w:val="00080234"/>
    <w:rsid w:val="000815BD"/>
    <w:rsid w:val="00082407"/>
    <w:rsid w:val="000826B4"/>
    <w:rsid w:val="00083495"/>
    <w:rsid w:val="0008632A"/>
    <w:rsid w:val="00086635"/>
    <w:rsid w:val="000917B1"/>
    <w:rsid w:val="00092DFF"/>
    <w:rsid w:val="00093014"/>
    <w:rsid w:val="00093A1F"/>
    <w:rsid w:val="00093BB5"/>
    <w:rsid w:val="00093D2A"/>
    <w:rsid w:val="00094371"/>
    <w:rsid w:val="00094869"/>
    <w:rsid w:val="0009601B"/>
    <w:rsid w:val="00096711"/>
    <w:rsid w:val="000A0227"/>
    <w:rsid w:val="000A023B"/>
    <w:rsid w:val="000A0945"/>
    <w:rsid w:val="000A2704"/>
    <w:rsid w:val="000A295D"/>
    <w:rsid w:val="000A2CDB"/>
    <w:rsid w:val="000A3B7A"/>
    <w:rsid w:val="000A4665"/>
    <w:rsid w:val="000B0666"/>
    <w:rsid w:val="000B35FD"/>
    <w:rsid w:val="000B3F69"/>
    <w:rsid w:val="000B4BD8"/>
    <w:rsid w:val="000B64DC"/>
    <w:rsid w:val="000B66ED"/>
    <w:rsid w:val="000B753D"/>
    <w:rsid w:val="000C1753"/>
    <w:rsid w:val="000C1EB0"/>
    <w:rsid w:val="000C3CE0"/>
    <w:rsid w:val="000C4E2D"/>
    <w:rsid w:val="000C66BF"/>
    <w:rsid w:val="000C7D39"/>
    <w:rsid w:val="000D00CD"/>
    <w:rsid w:val="000D0AC0"/>
    <w:rsid w:val="000D1DAB"/>
    <w:rsid w:val="000D3477"/>
    <w:rsid w:val="000D45D4"/>
    <w:rsid w:val="000D5BA7"/>
    <w:rsid w:val="000D5C44"/>
    <w:rsid w:val="000D7645"/>
    <w:rsid w:val="000D7A0E"/>
    <w:rsid w:val="000D7F25"/>
    <w:rsid w:val="000E0097"/>
    <w:rsid w:val="000E21B6"/>
    <w:rsid w:val="000E2B9D"/>
    <w:rsid w:val="000E42F7"/>
    <w:rsid w:val="000E430C"/>
    <w:rsid w:val="000E6D36"/>
    <w:rsid w:val="000E748C"/>
    <w:rsid w:val="000E77D8"/>
    <w:rsid w:val="000E7CE5"/>
    <w:rsid w:val="000F027D"/>
    <w:rsid w:val="000F0C1E"/>
    <w:rsid w:val="000F129D"/>
    <w:rsid w:val="000F4173"/>
    <w:rsid w:val="000F4E84"/>
    <w:rsid w:val="000F7EA9"/>
    <w:rsid w:val="001034B1"/>
    <w:rsid w:val="00103DAB"/>
    <w:rsid w:val="00104071"/>
    <w:rsid w:val="00104D0D"/>
    <w:rsid w:val="00107259"/>
    <w:rsid w:val="00107927"/>
    <w:rsid w:val="0011207B"/>
    <w:rsid w:val="00116371"/>
    <w:rsid w:val="0011682D"/>
    <w:rsid w:val="00120C6D"/>
    <w:rsid w:val="00121E7E"/>
    <w:rsid w:val="00122307"/>
    <w:rsid w:val="0012282C"/>
    <w:rsid w:val="00122B3A"/>
    <w:rsid w:val="00122C67"/>
    <w:rsid w:val="00122E7B"/>
    <w:rsid w:val="001231D0"/>
    <w:rsid w:val="00123A03"/>
    <w:rsid w:val="001273CC"/>
    <w:rsid w:val="00130B88"/>
    <w:rsid w:val="001317A4"/>
    <w:rsid w:val="00132F70"/>
    <w:rsid w:val="0013369E"/>
    <w:rsid w:val="00133CE0"/>
    <w:rsid w:val="00136C66"/>
    <w:rsid w:val="00142026"/>
    <w:rsid w:val="001431AE"/>
    <w:rsid w:val="001434BF"/>
    <w:rsid w:val="001454B3"/>
    <w:rsid w:val="00146ABE"/>
    <w:rsid w:val="00147939"/>
    <w:rsid w:val="00147DE1"/>
    <w:rsid w:val="001508AC"/>
    <w:rsid w:val="00151C4D"/>
    <w:rsid w:val="0015216B"/>
    <w:rsid w:val="0015263C"/>
    <w:rsid w:val="00152AF0"/>
    <w:rsid w:val="00153365"/>
    <w:rsid w:val="0015484C"/>
    <w:rsid w:val="001548D7"/>
    <w:rsid w:val="001574E6"/>
    <w:rsid w:val="00157F23"/>
    <w:rsid w:val="00162A5E"/>
    <w:rsid w:val="00162EFB"/>
    <w:rsid w:val="00164E60"/>
    <w:rsid w:val="00165802"/>
    <w:rsid w:val="001661FE"/>
    <w:rsid w:val="001670B1"/>
    <w:rsid w:val="00170D0F"/>
    <w:rsid w:val="00171612"/>
    <w:rsid w:val="00173328"/>
    <w:rsid w:val="001747B2"/>
    <w:rsid w:val="00177D92"/>
    <w:rsid w:val="00180288"/>
    <w:rsid w:val="00186061"/>
    <w:rsid w:val="0018676F"/>
    <w:rsid w:val="00187230"/>
    <w:rsid w:val="0019076B"/>
    <w:rsid w:val="00190A4D"/>
    <w:rsid w:val="0019197D"/>
    <w:rsid w:val="001928D4"/>
    <w:rsid w:val="00192E87"/>
    <w:rsid w:val="00194E9E"/>
    <w:rsid w:val="00194EB9"/>
    <w:rsid w:val="001961F3"/>
    <w:rsid w:val="001A0B30"/>
    <w:rsid w:val="001A1E04"/>
    <w:rsid w:val="001A24D5"/>
    <w:rsid w:val="001A2C3A"/>
    <w:rsid w:val="001A3196"/>
    <w:rsid w:val="001A65F8"/>
    <w:rsid w:val="001A742F"/>
    <w:rsid w:val="001B1713"/>
    <w:rsid w:val="001B17D5"/>
    <w:rsid w:val="001B272C"/>
    <w:rsid w:val="001B39BD"/>
    <w:rsid w:val="001B3BAB"/>
    <w:rsid w:val="001B406B"/>
    <w:rsid w:val="001B77B1"/>
    <w:rsid w:val="001C00EE"/>
    <w:rsid w:val="001C0E32"/>
    <w:rsid w:val="001C2987"/>
    <w:rsid w:val="001C2BF0"/>
    <w:rsid w:val="001C4508"/>
    <w:rsid w:val="001C5627"/>
    <w:rsid w:val="001C79E0"/>
    <w:rsid w:val="001C7BBC"/>
    <w:rsid w:val="001D036F"/>
    <w:rsid w:val="001D20DB"/>
    <w:rsid w:val="001D32B8"/>
    <w:rsid w:val="001D4281"/>
    <w:rsid w:val="001D567E"/>
    <w:rsid w:val="001E06A2"/>
    <w:rsid w:val="001E15A2"/>
    <w:rsid w:val="001E2C76"/>
    <w:rsid w:val="001E3C69"/>
    <w:rsid w:val="001E5339"/>
    <w:rsid w:val="001E6555"/>
    <w:rsid w:val="001E6FB3"/>
    <w:rsid w:val="001F0353"/>
    <w:rsid w:val="001F17E7"/>
    <w:rsid w:val="001F1C0A"/>
    <w:rsid w:val="001F2F32"/>
    <w:rsid w:val="001F3346"/>
    <w:rsid w:val="001F3DAE"/>
    <w:rsid w:val="001F4576"/>
    <w:rsid w:val="001F4BFF"/>
    <w:rsid w:val="001F572E"/>
    <w:rsid w:val="001F58C5"/>
    <w:rsid w:val="001F767B"/>
    <w:rsid w:val="001F77C3"/>
    <w:rsid w:val="002006BF"/>
    <w:rsid w:val="00200D56"/>
    <w:rsid w:val="00202594"/>
    <w:rsid w:val="0020259A"/>
    <w:rsid w:val="00202631"/>
    <w:rsid w:val="002028C8"/>
    <w:rsid w:val="00204766"/>
    <w:rsid w:val="00205366"/>
    <w:rsid w:val="00205FA0"/>
    <w:rsid w:val="00206867"/>
    <w:rsid w:val="00206B06"/>
    <w:rsid w:val="002107E1"/>
    <w:rsid w:val="00212BC5"/>
    <w:rsid w:val="00212F27"/>
    <w:rsid w:val="002136C1"/>
    <w:rsid w:val="00215510"/>
    <w:rsid w:val="00217161"/>
    <w:rsid w:val="0021777A"/>
    <w:rsid w:val="002212CB"/>
    <w:rsid w:val="0022178B"/>
    <w:rsid w:val="00222024"/>
    <w:rsid w:val="002222A4"/>
    <w:rsid w:val="00222B9B"/>
    <w:rsid w:val="00223E57"/>
    <w:rsid w:val="00224A61"/>
    <w:rsid w:val="00227D2D"/>
    <w:rsid w:val="002305AE"/>
    <w:rsid w:val="00230C38"/>
    <w:rsid w:val="00231184"/>
    <w:rsid w:val="00231E0C"/>
    <w:rsid w:val="002320B5"/>
    <w:rsid w:val="00232387"/>
    <w:rsid w:val="002326A8"/>
    <w:rsid w:val="0023282B"/>
    <w:rsid w:val="00232B6B"/>
    <w:rsid w:val="00233B9A"/>
    <w:rsid w:val="0023486D"/>
    <w:rsid w:val="00234C31"/>
    <w:rsid w:val="00236702"/>
    <w:rsid w:val="00237B6C"/>
    <w:rsid w:val="002404BF"/>
    <w:rsid w:val="00240DD0"/>
    <w:rsid w:val="00241835"/>
    <w:rsid w:val="002424F1"/>
    <w:rsid w:val="002438A2"/>
    <w:rsid w:val="00243F3A"/>
    <w:rsid w:val="00244A80"/>
    <w:rsid w:val="00245DC0"/>
    <w:rsid w:val="00247420"/>
    <w:rsid w:val="002478C6"/>
    <w:rsid w:val="00247A9F"/>
    <w:rsid w:val="002504B7"/>
    <w:rsid w:val="00250963"/>
    <w:rsid w:val="002511D0"/>
    <w:rsid w:val="002533C7"/>
    <w:rsid w:val="00253B8D"/>
    <w:rsid w:val="00253F86"/>
    <w:rsid w:val="0025458D"/>
    <w:rsid w:val="002545A7"/>
    <w:rsid w:val="00255862"/>
    <w:rsid w:val="00257C2A"/>
    <w:rsid w:val="00260785"/>
    <w:rsid w:val="00261034"/>
    <w:rsid w:val="00263492"/>
    <w:rsid w:val="0026480F"/>
    <w:rsid w:val="00266A8C"/>
    <w:rsid w:val="00267EF0"/>
    <w:rsid w:val="00270031"/>
    <w:rsid w:val="002700FC"/>
    <w:rsid w:val="00271D47"/>
    <w:rsid w:val="00271E50"/>
    <w:rsid w:val="00274191"/>
    <w:rsid w:val="0027595C"/>
    <w:rsid w:val="002761A9"/>
    <w:rsid w:val="0027627A"/>
    <w:rsid w:val="002770FE"/>
    <w:rsid w:val="002800A0"/>
    <w:rsid w:val="00280890"/>
    <w:rsid w:val="00280D37"/>
    <w:rsid w:val="00280E9E"/>
    <w:rsid w:val="002828EB"/>
    <w:rsid w:val="002845AF"/>
    <w:rsid w:val="00284C8E"/>
    <w:rsid w:val="0028595C"/>
    <w:rsid w:val="00285BDC"/>
    <w:rsid w:val="00287058"/>
    <w:rsid w:val="0028770F"/>
    <w:rsid w:val="00290D74"/>
    <w:rsid w:val="00291E56"/>
    <w:rsid w:val="002941E9"/>
    <w:rsid w:val="00295489"/>
    <w:rsid w:val="00296DB0"/>
    <w:rsid w:val="002A0F36"/>
    <w:rsid w:val="002A1093"/>
    <w:rsid w:val="002A321D"/>
    <w:rsid w:val="002A3D4E"/>
    <w:rsid w:val="002A783C"/>
    <w:rsid w:val="002A7955"/>
    <w:rsid w:val="002B183E"/>
    <w:rsid w:val="002B32D2"/>
    <w:rsid w:val="002B45E3"/>
    <w:rsid w:val="002B68E8"/>
    <w:rsid w:val="002B78C6"/>
    <w:rsid w:val="002C0559"/>
    <w:rsid w:val="002C0757"/>
    <w:rsid w:val="002C184A"/>
    <w:rsid w:val="002C1DF9"/>
    <w:rsid w:val="002C273A"/>
    <w:rsid w:val="002C2773"/>
    <w:rsid w:val="002C39C1"/>
    <w:rsid w:val="002C5D37"/>
    <w:rsid w:val="002D2A4A"/>
    <w:rsid w:val="002D4164"/>
    <w:rsid w:val="002D5F97"/>
    <w:rsid w:val="002D61AA"/>
    <w:rsid w:val="002D6242"/>
    <w:rsid w:val="002D6FEE"/>
    <w:rsid w:val="002D7536"/>
    <w:rsid w:val="002D7A25"/>
    <w:rsid w:val="002E040C"/>
    <w:rsid w:val="002E2680"/>
    <w:rsid w:val="002E3C4C"/>
    <w:rsid w:val="002E423C"/>
    <w:rsid w:val="002F1331"/>
    <w:rsid w:val="002F1498"/>
    <w:rsid w:val="002F3413"/>
    <w:rsid w:val="002F449F"/>
    <w:rsid w:val="002F463E"/>
    <w:rsid w:val="002F5763"/>
    <w:rsid w:val="002F5823"/>
    <w:rsid w:val="002F7584"/>
    <w:rsid w:val="0030028F"/>
    <w:rsid w:val="003004D9"/>
    <w:rsid w:val="0030089D"/>
    <w:rsid w:val="00312A30"/>
    <w:rsid w:val="00312C18"/>
    <w:rsid w:val="003130FB"/>
    <w:rsid w:val="00313EA5"/>
    <w:rsid w:val="00313F6B"/>
    <w:rsid w:val="00314821"/>
    <w:rsid w:val="003174EB"/>
    <w:rsid w:val="00317B7B"/>
    <w:rsid w:val="0032052F"/>
    <w:rsid w:val="00321339"/>
    <w:rsid w:val="003222F6"/>
    <w:rsid w:val="00322F2F"/>
    <w:rsid w:val="003242F5"/>
    <w:rsid w:val="00325F78"/>
    <w:rsid w:val="00326FD1"/>
    <w:rsid w:val="00331CDE"/>
    <w:rsid w:val="00332E07"/>
    <w:rsid w:val="003337D3"/>
    <w:rsid w:val="003406E3"/>
    <w:rsid w:val="00344B53"/>
    <w:rsid w:val="003454B0"/>
    <w:rsid w:val="003459E1"/>
    <w:rsid w:val="003461AF"/>
    <w:rsid w:val="00347AFF"/>
    <w:rsid w:val="003506BB"/>
    <w:rsid w:val="00351153"/>
    <w:rsid w:val="00351F43"/>
    <w:rsid w:val="003552D1"/>
    <w:rsid w:val="003555A3"/>
    <w:rsid w:val="003558C7"/>
    <w:rsid w:val="00355B12"/>
    <w:rsid w:val="00355D40"/>
    <w:rsid w:val="003563BF"/>
    <w:rsid w:val="00356609"/>
    <w:rsid w:val="00361F65"/>
    <w:rsid w:val="00363EA0"/>
    <w:rsid w:val="003643CD"/>
    <w:rsid w:val="00366FCF"/>
    <w:rsid w:val="003677D4"/>
    <w:rsid w:val="00367D38"/>
    <w:rsid w:val="00367FF1"/>
    <w:rsid w:val="003707F1"/>
    <w:rsid w:val="00370B3D"/>
    <w:rsid w:val="00371BFA"/>
    <w:rsid w:val="003758CC"/>
    <w:rsid w:val="00376364"/>
    <w:rsid w:val="00377B5B"/>
    <w:rsid w:val="00377C73"/>
    <w:rsid w:val="00382236"/>
    <w:rsid w:val="003822B4"/>
    <w:rsid w:val="00382F14"/>
    <w:rsid w:val="003848FF"/>
    <w:rsid w:val="003852F3"/>
    <w:rsid w:val="003920CC"/>
    <w:rsid w:val="003938F4"/>
    <w:rsid w:val="00396A4E"/>
    <w:rsid w:val="00397DDF"/>
    <w:rsid w:val="00397EB5"/>
    <w:rsid w:val="00397FB0"/>
    <w:rsid w:val="003A0CCB"/>
    <w:rsid w:val="003A0DCF"/>
    <w:rsid w:val="003A30BB"/>
    <w:rsid w:val="003A386B"/>
    <w:rsid w:val="003A53A5"/>
    <w:rsid w:val="003A5657"/>
    <w:rsid w:val="003A6470"/>
    <w:rsid w:val="003A6685"/>
    <w:rsid w:val="003A7737"/>
    <w:rsid w:val="003B1696"/>
    <w:rsid w:val="003B3969"/>
    <w:rsid w:val="003B3A84"/>
    <w:rsid w:val="003B3D34"/>
    <w:rsid w:val="003B44A5"/>
    <w:rsid w:val="003B5BC1"/>
    <w:rsid w:val="003B5F90"/>
    <w:rsid w:val="003B7EB2"/>
    <w:rsid w:val="003C3724"/>
    <w:rsid w:val="003C38A7"/>
    <w:rsid w:val="003C5BF8"/>
    <w:rsid w:val="003C5FE0"/>
    <w:rsid w:val="003C70C7"/>
    <w:rsid w:val="003D20A0"/>
    <w:rsid w:val="003D36EF"/>
    <w:rsid w:val="003D3835"/>
    <w:rsid w:val="003D61F8"/>
    <w:rsid w:val="003D66CB"/>
    <w:rsid w:val="003D700C"/>
    <w:rsid w:val="003D7B17"/>
    <w:rsid w:val="003E036C"/>
    <w:rsid w:val="003E1253"/>
    <w:rsid w:val="003E1282"/>
    <w:rsid w:val="003E1A5C"/>
    <w:rsid w:val="003E2EF8"/>
    <w:rsid w:val="003E3EDA"/>
    <w:rsid w:val="003E4AD4"/>
    <w:rsid w:val="003E690E"/>
    <w:rsid w:val="003E6934"/>
    <w:rsid w:val="003E7AF2"/>
    <w:rsid w:val="003F0F41"/>
    <w:rsid w:val="003F138A"/>
    <w:rsid w:val="003F15E3"/>
    <w:rsid w:val="003F16FC"/>
    <w:rsid w:val="003F2C9C"/>
    <w:rsid w:val="003F3ABE"/>
    <w:rsid w:val="003F3BE8"/>
    <w:rsid w:val="003F3D37"/>
    <w:rsid w:val="003F5B53"/>
    <w:rsid w:val="003F7576"/>
    <w:rsid w:val="00400605"/>
    <w:rsid w:val="00401190"/>
    <w:rsid w:val="004012D5"/>
    <w:rsid w:val="00401A05"/>
    <w:rsid w:val="004042EB"/>
    <w:rsid w:val="004045D1"/>
    <w:rsid w:val="0040525A"/>
    <w:rsid w:val="00405818"/>
    <w:rsid w:val="00411DF4"/>
    <w:rsid w:val="00412BF4"/>
    <w:rsid w:val="0041366A"/>
    <w:rsid w:val="004139F3"/>
    <w:rsid w:val="00414E07"/>
    <w:rsid w:val="00415643"/>
    <w:rsid w:val="00415C0E"/>
    <w:rsid w:val="0041661A"/>
    <w:rsid w:val="004176AB"/>
    <w:rsid w:val="00417708"/>
    <w:rsid w:val="00420AC9"/>
    <w:rsid w:val="00420C83"/>
    <w:rsid w:val="00421119"/>
    <w:rsid w:val="00421899"/>
    <w:rsid w:val="00422DC8"/>
    <w:rsid w:val="004231B1"/>
    <w:rsid w:val="00423594"/>
    <w:rsid w:val="00424FDC"/>
    <w:rsid w:val="0042594A"/>
    <w:rsid w:val="00426ABD"/>
    <w:rsid w:val="00427A7E"/>
    <w:rsid w:val="00427B99"/>
    <w:rsid w:val="00427FD2"/>
    <w:rsid w:val="004300F1"/>
    <w:rsid w:val="00430BD0"/>
    <w:rsid w:val="00432B8D"/>
    <w:rsid w:val="00433860"/>
    <w:rsid w:val="00433CA4"/>
    <w:rsid w:val="0043443F"/>
    <w:rsid w:val="004346D5"/>
    <w:rsid w:val="0043617E"/>
    <w:rsid w:val="00437062"/>
    <w:rsid w:val="00437B17"/>
    <w:rsid w:val="00437BA9"/>
    <w:rsid w:val="004405EA"/>
    <w:rsid w:val="004429A0"/>
    <w:rsid w:val="004436CE"/>
    <w:rsid w:val="00444D85"/>
    <w:rsid w:val="0044650E"/>
    <w:rsid w:val="00451028"/>
    <w:rsid w:val="00451303"/>
    <w:rsid w:val="004516AB"/>
    <w:rsid w:val="00453127"/>
    <w:rsid w:val="0045493F"/>
    <w:rsid w:val="00455C6F"/>
    <w:rsid w:val="00456051"/>
    <w:rsid w:val="0045741B"/>
    <w:rsid w:val="00460119"/>
    <w:rsid w:val="00460393"/>
    <w:rsid w:val="004603E3"/>
    <w:rsid w:val="0046057D"/>
    <w:rsid w:val="00460833"/>
    <w:rsid w:val="00461E07"/>
    <w:rsid w:val="004645F7"/>
    <w:rsid w:val="004653A2"/>
    <w:rsid w:val="00466AAA"/>
    <w:rsid w:val="00470CC6"/>
    <w:rsid w:val="00471EFA"/>
    <w:rsid w:val="004732AB"/>
    <w:rsid w:val="004741CB"/>
    <w:rsid w:val="0047463B"/>
    <w:rsid w:val="00475859"/>
    <w:rsid w:val="0047629F"/>
    <w:rsid w:val="004765FF"/>
    <w:rsid w:val="004772AC"/>
    <w:rsid w:val="0047793C"/>
    <w:rsid w:val="00477C38"/>
    <w:rsid w:val="00481303"/>
    <w:rsid w:val="00481E81"/>
    <w:rsid w:val="00485209"/>
    <w:rsid w:val="00485909"/>
    <w:rsid w:val="00485D93"/>
    <w:rsid w:val="00487388"/>
    <w:rsid w:val="00487BB4"/>
    <w:rsid w:val="00490788"/>
    <w:rsid w:val="00491E5E"/>
    <w:rsid w:val="00492A84"/>
    <w:rsid w:val="00494288"/>
    <w:rsid w:val="00494CED"/>
    <w:rsid w:val="0049566B"/>
    <w:rsid w:val="00495A9E"/>
    <w:rsid w:val="00497331"/>
    <w:rsid w:val="00497A0A"/>
    <w:rsid w:val="004A0B78"/>
    <w:rsid w:val="004A19F9"/>
    <w:rsid w:val="004A2256"/>
    <w:rsid w:val="004A27BF"/>
    <w:rsid w:val="004A356E"/>
    <w:rsid w:val="004A38EB"/>
    <w:rsid w:val="004A4F9A"/>
    <w:rsid w:val="004A6175"/>
    <w:rsid w:val="004A74DB"/>
    <w:rsid w:val="004B183F"/>
    <w:rsid w:val="004B4617"/>
    <w:rsid w:val="004B5A1B"/>
    <w:rsid w:val="004B5B4B"/>
    <w:rsid w:val="004B5FE3"/>
    <w:rsid w:val="004B68E0"/>
    <w:rsid w:val="004B7068"/>
    <w:rsid w:val="004B744F"/>
    <w:rsid w:val="004C00AA"/>
    <w:rsid w:val="004C1301"/>
    <w:rsid w:val="004C24B7"/>
    <w:rsid w:val="004C2AA9"/>
    <w:rsid w:val="004C2DBB"/>
    <w:rsid w:val="004C31D2"/>
    <w:rsid w:val="004C35E0"/>
    <w:rsid w:val="004C37DD"/>
    <w:rsid w:val="004C3D90"/>
    <w:rsid w:val="004C5381"/>
    <w:rsid w:val="004C538C"/>
    <w:rsid w:val="004C5795"/>
    <w:rsid w:val="004C5CCF"/>
    <w:rsid w:val="004C6337"/>
    <w:rsid w:val="004C64C2"/>
    <w:rsid w:val="004C6AEF"/>
    <w:rsid w:val="004C7F04"/>
    <w:rsid w:val="004D1A54"/>
    <w:rsid w:val="004D30E7"/>
    <w:rsid w:val="004D411D"/>
    <w:rsid w:val="004D6529"/>
    <w:rsid w:val="004D7797"/>
    <w:rsid w:val="004E0379"/>
    <w:rsid w:val="004E35F2"/>
    <w:rsid w:val="004E6796"/>
    <w:rsid w:val="004E6DCE"/>
    <w:rsid w:val="004E7A54"/>
    <w:rsid w:val="004E7F0A"/>
    <w:rsid w:val="004F0EBC"/>
    <w:rsid w:val="004F10DD"/>
    <w:rsid w:val="004F1C06"/>
    <w:rsid w:val="004F1C3E"/>
    <w:rsid w:val="004F234F"/>
    <w:rsid w:val="004F33D4"/>
    <w:rsid w:val="004F42A9"/>
    <w:rsid w:val="004F4D8C"/>
    <w:rsid w:val="00500983"/>
    <w:rsid w:val="00500B8B"/>
    <w:rsid w:val="00500DB3"/>
    <w:rsid w:val="00501598"/>
    <w:rsid w:val="0050180E"/>
    <w:rsid w:val="005026A5"/>
    <w:rsid w:val="005040E7"/>
    <w:rsid w:val="0050465B"/>
    <w:rsid w:val="00504804"/>
    <w:rsid w:val="00510931"/>
    <w:rsid w:val="00511F54"/>
    <w:rsid w:val="00512472"/>
    <w:rsid w:val="00512A56"/>
    <w:rsid w:val="00512E98"/>
    <w:rsid w:val="00513B07"/>
    <w:rsid w:val="0051456C"/>
    <w:rsid w:val="005145EA"/>
    <w:rsid w:val="0051619A"/>
    <w:rsid w:val="0051770C"/>
    <w:rsid w:val="00517A21"/>
    <w:rsid w:val="005210B5"/>
    <w:rsid w:val="00521636"/>
    <w:rsid w:val="00521A37"/>
    <w:rsid w:val="005229AF"/>
    <w:rsid w:val="00523A81"/>
    <w:rsid w:val="005248DE"/>
    <w:rsid w:val="00525DB6"/>
    <w:rsid w:val="0052626B"/>
    <w:rsid w:val="00531554"/>
    <w:rsid w:val="00534BD7"/>
    <w:rsid w:val="00535F7C"/>
    <w:rsid w:val="005368B7"/>
    <w:rsid w:val="00536E88"/>
    <w:rsid w:val="005378B6"/>
    <w:rsid w:val="00542258"/>
    <w:rsid w:val="005423BE"/>
    <w:rsid w:val="005431FA"/>
    <w:rsid w:val="00543287"/>
    <w:rsid w:val="0054346D"/>
    <w:rsid w:val="00544269"/>
    <w:rsid w:val="005451F1"/>
    <w:rsid w:val="0054696B"/>
    <w:rsid w:val="00550624"/>
    <w:rsid w:val="005517D2"/>
    <w:rsid w:val="005518BA"/>
    <w:rsid w:val="005531B4"/>
    <w:rsid w:val="00554993"/>
    <w:rsid w:val="005553A2"/>
    <w:rsid w:val="00555BE1"/>
    <w:rsid w:val="0055748A"/>
    <w:rsid w:val="00562012"/>
    <w:rsid w:val="0056353C"/>
    <w:rsid w:val="00563BB4"/>
    <w:rsid w:val="00563BFC"/>
    <w:rsid w:val="00565169"/>
    <w:rsid w:val="00566D5B"/>
    <w:rsid w:val="0056770B"/>
    <w:rsid w:val="00567937"/>
    <w:rsid w:val="00567F3A"/>
    <w:rsid w:val="00570BC3"/>
    <w:rsid w:val="00573061"/>
    <w:rsid w:val="005800AD"/>
    <w:rsid w:val="00580755"/>
    <w:rsid w:val="0058301A"/>
    <w:rsid w:val="005841A5"/>
    <w:rsid w:val="00585DAC"/>
    <w:rsid w:val="00586840"/>
    <w:rsid w:val="00587BB3"/>
    <w:rsid w:val="00590183"/>
    <w:rsid w:val="0059135A"/>
    <w:rsid w:val="00591C3A"/>
    <w:rsid w:val="00592061"/>
    <w:rsid w:val="00592853"/>
    <w:rsid w:val="00593658"/>
    <w:rsid w:val="00594204"/>
    <w:rsid w:val="0059516F"/>
    <w:rsid w:val="00596EAE"/>
    <w:rsid w:val="00596F5B"/>
    <w:rsid w:val="005A400A"/>
    <w:rsid w:val="005A4AB3"/>
    <w:rsid w:val="005A5F25"/>
    <w:rsid w:val="005B042A"/>
    <w:rsid w:val="005B1408"/>
    <w:rsid w:val="005B3968"/>
    <w:rsid w:val="005B615C"/>
    <w:rsid w:val="005B6355"/>
    <w:rsid w:val="005B66B0"/>
    <w:rsid w:val="005C273C"/>
    <w:rsid w:val="005C2807"/>
    <w:rsid w:val="005C2ACA"/>
    <w:rsid w:val="005C3C13"/>
    <w:rsid w:val="005C585A"/>
    <w:rsid w:val="005C72CE"/>
    <w:rsid w:val="005D06C7"/>
    <w:rsid w:val="005D15A1"/>
    <w:rsid w:val="005D29E5"/>
    <w:rsid w:val="005D3A00"/>
    <w:rsid w:val="005D3A41"/>
    <w:rsid w:val="005D4B5A"/>
    <w:rsid w:val="005D53D8"/>
    <w:rsid w:val="005D5AC1"/>
    <w:rsid w:val="005D71BD"/>
    <w:rsid w:val="005E0E75"/>
    <w:rsid w:val="005E1F4D"/>
    <w:rsid w:val="005E4962"/>
    <w:rsid w:val="005E57AB"/>
    <w:rsid w:val="005E7AAD"/>
    <w:rsid w:val="005F162B"/>
    <w:rsid w:val="005F1664"/>
    <w:rsid w:val="005F4304"/>
    <w:rsid w:val="005F516D"/>
    <w:rsid w:val="005F57E8"/>
    <w:rsid w:val="005F7CF7"/>
    <w:rsid w:val="006011DD"/>
    <w:rsid w:val="0060211E"/>
    <w:rsid w:val="00606474"/>
    <w:rsid w:val="006155CB"/>
    <w:rsid w:val="006175B6"/>
    <w:rsid w:val="00621848"/>
    <w:rsid w:val="00622EB8"/>
    <w:rsid w:val="00623928"/>
    <w:rsid w:val="0062460E"/>
    <w:rsid w:val="0062475F"/>
    <w:rsid w:val="00624C41"/>
    <w:rsid w:val="006256C9"/>
    <w:rsid w:val="00627396"/>
    <w:rsid w:val="0062743C"/>
    <w:rsid w:val="00630FCD"/>
    <w:rsid w:val="00631B8C"/>
    <w:rsid w:val="00631F56"/>
    <w:rsid w:val="00633AD4"/>
    <w:rsid w:val="0063403B"/>
    <w:rsid w:val="006351E5"/>
    <w:rsid w:val="00635CA8"/>
    <w:rsid w:val="00635DF0"/>
    <w:rsid w:val="00637311"/>
    <w:rsid w:val="00637E84"/>
    <w:rsid w:val="006408A9"/>
    <w:rsid w:val="00640E5A"/>
    <w:rsid w:val="00643799"/>
    <w:rsid w:val="006445B3"/>
    <w:rsid w:val="00644843"/>
    <w:rsid w:val="0064602F"/>
    <w:rsid w:val="006460B7"/>
    <w:rsid w:val="00646199"/>
    <w:rsid w:val="006471C2"/>
    <w:rsid w:val="006500E7"/>
    <w:rsid w:val="006504D0"/>
    <w:rsid w:val="0065055E"/>
    <w:rsid w:val="00652D44"/>
    <w:rsid w:val="00653114"/>
    <w:rsid w:val="00653D5F"/>
    <w:rsid w:val="00653FA7"/>
    <w:rsid w:val="006542D8"/>
    <w:rsid w:val="00654A37"/>
    <w:rsid w:val="00654C07"/>
    <w:rsid w:val="00655E39"/>
    <w:rsid w:val="00655E3E"/>
    <w:rsid w:val="006562E1"/>
    <w:rsid w:val="006568A5"/>
    <w:rsid w:val="00657045"/>
    <w:rsid w:val="00657124"/>
    <w:rsid w:val="006579E6"/>
    <w:rsid w:val="006610D3"/>
    <w:rsid w:val="006625F3"/>
    <w:rsid w:val="00662AE3"/>
    <w:rsid w:val="00662C29"/>
    <w:rsid w:val="00662CA6"/>
    <w:rsid w:val="00663963"/>
    <w:rsid w:val="00663A1C"/>
    <w:rsid w:val="00664385"/>
    <w:rsid w:val="0067185A"/>
    <w:rsid w:val="006720EC"/>
    <w:rsid w:val="00673C6A"/>
    <w:rsid w:val="00674B06"/>
    <w:rsid w:val="0067545A"/>
    <w:rsid w:val="00675E67"/>
    <w:rsid w:val="0067649C"/>
    <w:rsid w:val="006766B6"/>
    <w:rsid w:val="00676E9B"/>
    <w:rsid w:val="0067784C"/>
    <w:rsid w:val="00682318"/>
    <w:rsid w:val="00682364"/>
    <w:rsid w:val="00683457"/>
    <w:rsid w:val="006847B3"/>
    <w:rsid w:val="00686B8E"/>
    <w:rsid w:val="0068735E"/>
    <w:rsid w:val="00690868"/>
    <w:rsid w:val="00690E55"/>
    <w:rsid w:val="00691256"/>
    <w:rsid w:val="00691596"/>
    <w:rsid w:val="00691D70"/>
    <w:rsid w:val="006923A8"/>
    <w:rsid w:val="00692A5F"/>
    <w:rsid w:val="0069539B"/>
    <w:rsid w:val="00696868"/>
    <w:rsid w:val="00697860"/>
    <w:rsid w:val="00697988"/>
    <w:rsid w:val="006A05DB"/>
    <w:rsid w:val="006A069C"/>
    <w:rsid w:val="006A1659"/>
    <w:rsid w:val="006A17E9"/>
    <w:rsid w:val="006A25C4"/>
    <w:rsid w:val="006A3E14"/>
    <w:rsid w:val="006A5DC9"/>
    <w:rsid w:val="006B0BE5"/>
    <w:rsid w:val="006B0D93"/>
    <w:rsid w:val="006B11E3"/>
    <w:rsid w:val="006B2416"/>
    <w:rsid w:val="006B3617"/>
    <w:rsid w:val="006B38A3"/>
    <w:rsid w:val="006B4B0F"/>
    <w:rsid w:val="006B692D"/>
    <w:rsid w:val="006B731D"/>
    <w:rsid w:val="006B7AB1"/>
    <w:rsid w:val="006C03F3"/>
    <w:rsid w:val="006C14E9"/>
    <w:rsid w:val="006C50AC"/>
    <w:rsid w:val="006C5565"/>
    <w:rsid w:val="006C5E66"/>
    <w:rsid w:val="006D043F"/>
    <w:rsid w:val="006D298A"/>
    <w:rsid w:val="006D2C2B"/>
    <w:rsid w:val="006D3460"/>
    <w:rsid w:val="006D3733"/>
    <w:rsid w:val="006D411B"/>
    <w:rsid w:val="006D4A30"/>
    <w:rsid w:val="006D4AC5"/>
    <w:rsid w:val="006D4B16"/>
    <w:rsid w:val="006D58E4"/>
    <w:rsid w:val="006E070F"/>
    <w:rsid w:val="006E129F"/>
    <w:rsid w:val="006E1875"/>
    <w:rsid w:val="006E1EB2"/>
    <w:rsid w:val="006E3104"/>
    <w:rsid w:val="006E36B0"/>
    <w:rsid w:val="006E4DF5"/>
    <w:rsid w:val="006E62F6"/>
    <w:rsid w:val="006E7093"/>
    <w:rsid w:val="006F02E4"/>
    <w:rsid w:val="006F046F"/>
    <w:rsid w:val="006F1872"/>
    <w:rsid w:val="006F20F4"/>
    <w:rsid w:val="006F2409"/>
    <w:rsid w:val="006F3574"/>
    <w:rsid w:val="006F48FE"/>
    <w:rsid w:val="006F5673"/>
    <w:rsid w:val="006F72C9"/>
    <w:rsid w:val="00700A7D"/>
    <w:rsid w:val="007014DE"/>
    <w:rsid w:val="007016AF"/>
    <w:rsid w:val="00701E03"/>
    <w:rsid w:val="00703AFA"/>
    <w:rsid w:val="00703F88"/>
    <w:rsid w:val="007058C1"/>
    <w:rsid w:val="00706484"/>
    <w:rsid w:val="007119FB"/>
    <w:rsid w:val="00711B48"/>
    <w:rsid w:val="00713BBB"/>
    <w:rsid w:val="0071531F"/>
    <w:rsid w:val="00716793"/>
    <w:rsid w:val="00717E9E"/>
    <w:rsid w:val="00720911"/>
    <w:rsid w:val="00721D7D"/>
    <w:rsid w:val="0072347A"/>
    <w:rsid w:val="00725FC2"/>
    <w:rsid w:val="007273A2"/>
    <w:rsid w:val="00733DE1"/>
    <w:rsid w:val="007342D8"/>
    <w:rsid w:val="007346BD"/>
    <w:rsid w:val="00737A03"/>
    <w:rsid w:val="00740C03"/>
    <w:rsid w:val="007425BC"/>
    <w:rsid w:val="0074446A"/>
    <w:rsid w:val="00744669"/>
    <w:rsid w:val="0074584A"/>
    <w:rsid w:val="007502B1"/>
    <w:rsid w:val="0075056A"/>
    <w:rsid w:val="0075241C"/>
    <w:rsid w:val="00752BFC"/>
    <w:rsid w:val="00752EC9"/>
    <w:rsid w:val="00753293"/>
    <w:rsid w:val="007534D4"/>
    <w:rsid w:val="00753F55"/>
    <w:rsid w:val="0075412C"/>
    <w:rsid w:val="007554ED"/>
    <w:rsid w:val="00755C02"/>
    <w:rsid w:val="007568BB"/>
    <w:rsid w:val="0075757C"/>
    <w:rsid w:val="00763373"/>
    <w:rsid w:val="00763C71"/>
    <w:rsid w:val="007644EB"/>
    <w:rsid w:val="00766331"/>
    <w:rsid w:val="00766DF6"/>
    <w:rsid w:val="007674D1"/>
    <w:rsid w:val="00771C29"/>
    <w:rsid w:val="00772C2C"/>
    <w:rsid w:val="00777633"/>
    <w:rsid w:val="00777991"/>
    <w:rsid w:val="0078065D"/>
    <w:rsid w:val="007809A0"/>
    <w:rsid w:val="007816A8"/>
    <w:rsid w:val="00781F4D"/>
    <w:rsid w:val="00781FCE"/>
    <w:rsid w:val="00782595"/>
    <w:rsid w:val="00784412"/>
    <w:rsid w:val="00784944"/>
    <w:rsid w:val="00785D3A"/>
    <w:rsid w:val="00786065"/>
    <w:rsid w:val="007873A7"/>
    <w:rsid w:val="00787C7A"/>
    <w:rsid w:val="0079014D"/>
    <w:rsid w:val="0079237E"/>
    <w:rsid w:val="007948B0"/>
    <w:rsid w:val="00794B45"/>
    <w:rsid w:val="007953A3"/>
    <w:rsid w:val="007953A6"/>
    <w:rsid w:val="00796401"/>
    <w:rsid w:val="00796E7B"/>
    <w:rsid w:val="007A133E"/>
    <w:rsid w:val="007A138C"/>
    <w:rsid w:val="007A151C"/>
    <w:rsid w:val="007A1718"/>
    <w:rsid w:val="007A42BC"/>
    <w:rsid w:val="007A4996"/>
    <w:rsid w:val="007A4F28"/>
    <w:rsid w:val="007A6BB1"/>
    <w:rsid w:val="007A74EE"/>
    <w:rsid w:val="007A76E3"/>
    <w:rsid w:val="007B0678"/>
    <w:rsid w:val="007B37B8"/>
    <w:rsid w:val="007B4A42"/>
    <w:rsid w:val="007B4BBF"/>
    <w:rsid w:val="007B4CF8"/>
    <w:rsid w:val="007B5351"/>
    <w:rsid w:val="007B572B"/>
    <w:rsid w:val="007B6491"/>
    <w:rsid w:val="007C0317"/>
    <w:rsid w:val="007C15B1"/>
    <w:rsid w:val="007C2229"/>
    <w:rsid w:val="007C275B"/>
    <w:rsid w:val="007C35F5"/>
    <w:rsid w:val="007C3E1B"/>
    <w:rsid w:val="007C4DDE"/>
    <w:rsid w:val="007C600A"/>
    <w:rsid w:val="007C7015"/>
    <w:rsid w:val="007D094F"/>
    <w:rsid w:val="007D0977"/>
    <w:rsid w:val="007D16C5"/>
    <w:rsid w:val="007D2058"/>
    <w:rsid w:val="007D3946"/>
    <w:rsid w:val="007D4700"/>
    <w:rsid w:val="007D47CD"/>
    <w:rsid w:val="007D4AEA"/>
    <w:rsid w:val="007D56E1"/>
    <w:rsid w:val="007D58EE"/>
    <w:rsid w:val="007D7EF8"/>
    <w:rsid w:val="007E084D"/>
    <w:rsid w:val="007E178D"/>
    <w:rsid w:val="007E3BA2"/>
    <w:rsid w:val="007E71A2"/>
    <w:rsid w:val="007E71D2"/>
    <w:rsid w:val="007E78DC"/>
    <w:rsid w:val="007F06F9"/>
    <w:rsid w:val="007F1A0F"/>
    <w:rsid w:val="007F3066"/>
    <w:rsid w:val="007F3270"/>
    <w:rsid w:val="007F55B6"/>
    <w:rsid w:val="007F6770"/>
    <w:rsid w:val="007F67D7"/>
    <w:rsid w:val="00802423"/>
    <w:rsid w:val="00802E0F"/>
    <w:rsid w:val="00803756"/>
    <w:rsid w:val="0080437E"/>
    <w:rsid w:val="00804627"/>
    <w:rsid w:val="00804821"/>
    <w:rsid w:val="008051A5"/>
    <w:rsid w:val="00805736"/>
    <w:rsid w:val="008074C3"/>
    <w:rsid w:val="00807D46"/>
    <w:rsid w:val="00810076"/>
    <w:rsid w:val="008106C4"/>
    <w:rsid w:val="00811665"/>
    <w:rsid w:val="00811E16"/>
    <w:rsid w:val="00811F29"/>
    <w:rsid w:val="00811FDD"/>
    <w:rsid w:val="00813606"/>
    <w:rsid w:val="00814EA3"/>
    <w:rsid w:val="00816CD0"/>
    <w:rsid w:val="00816D29"/>
    <w:rsid w:val="00817644"/>
    <w:rsid w:val="008205FC"/>
    <w:rsid w:val="00820D93"/>
    <w:rsid w:val="008214A6"/>
    <w:rsid w:val="00822759"/>
    <w:rsid w:val="00823592"/>
    <w:rsid w:val="008236F2"/>
    <w:rsid w:val="0082529F"/>
    <w:rsid w:val="00825CD5"/>
    <w:rsid w:val="00830138"/>
    <w:rsid w:val="008302FD"/>
    <w:rsid w:val="00832607"/>
    <w:rsid w:val="008327BC"/>
    <w:rsid w:val="00833A1A"/>
    <w:rsid w:val="0083502B"/>
    <w:rsid w:val="00835C44"/>
    <w:rsid w:val="00836AAC"/>
    <w:rsid w:val="00837A43"/>
    <w:rsid w:val="00837BE3"/>
    <w:rsid w:val="00840DFD"/>
    <w:rsid w:val="00842563"/>
    <w:rsid w:val="0084289E"/>
    <w:rsid w:val="008467A7"/>
    <w:rsid w:val="008474FA"/>
    <w:rsid w:val="008476D8"/>
    <w:rsid w:val="00847730"/>
    <w:rsid w:val="00850331"/>
    <w:rsid w:val="0085068E"/>
    <w:rsid w:val="00850A48"/>
    <w:rsid w:val="00850C46"/>
    <w:rsid w:val="008522E3"/>
    <w:rsid w:val="00852E74"/>
    <w:rsid w:val="0085455B"/>
    <w:rsid w:val="00854B64"/>
    <w:rsid w:val="00854BAF"/>
    <w:rsid w:val="00854D2C"/>
    <w:rsid w:val="00856B58"/>
    <w:rsid w:val="00856B6C"/>
    <w:rsid w:val="00856CC0"/>
    <w:rsid w:val="0085788E"/>
    <w:rsid w:val="00862E7E"/>
    <w:rsid w:val="008641D0"/>
    <w:rsid w:val="00865555"/>
    <w:rsid w:val="008655C1"/>
    <w:rsid w:val="0086695F"/>
    <w:rsid w:val="00867037"/>
    <w:rsid w:val="00867C03"/>
    <w:rsid w:val="00871B50"/>
    <w:rsid w:val="00872193"/>
    <w:rsid w:val="008722DA"/>
    <w:rsid w:val="0087244C"/>
    <w:rsid w:val="008748AD"/>
    <w:rsid w:val="00874D78"/>
    <w:rsid w:val="0087592D"/>
    <w:rsid w:val="008768C5"/>
    <w:rsid w:val="0087730D"/>
    <w:rsid w:val="00877827"/>
    <w:rsid w:val="00877B9A"/>
    <w:rsid w:val="00880DE1"/>
    <w:rsid w:val="008811E9"/>
    <w:rsid w:val="00881A13"/>
    <w:rsid w:val="00881B31"/>
    <w:rsid w:val="00882973"/>
    <w:rsid w:val="00883166"/>
    <w:rsid w:val="0088341B"/>
    <w:rsid w:val="008854DC"/>
    <w:rsid w:val="00886813"/>
    <w:rsid w:val="00895307"/>
    <w:rsid w:val="008A05CF"/>
    <w:rsid w:val="008A18B5"/>
    <w:rsid w:val="008A35D1"/>
    <w:rsid w:val="008A3D87"/>
    <w:rsid w:val="008A5C74"/>
    <w:rsid w:val="008A72D0"/>
    <w:rsid w:val="008A7697"/>
    <w:rsid w:val="008B1055"/>
    <w:rsid w:val="008B17A4"/>
    <w:rsid w:val="008B2D8C"/>
    <w:rsid w:val="008B50F1"/>
    <w:rsid w:val="008C095F"/>
    <w:rsid w:val="008C236E"/>
    <w:rsid w:val="008C3A63"/>
    <w:rsid w:val="008C600C"/>
    <w:rsid w:val="008D1270"/>
    <w:rsid w:val="008D2072"/>
    <w:rsid w:val="008D228B"/>
    <w:rsid w:val="008D288D"/>
    <w:rsid w:val="008D2DD7"/>
    <w:rsid w:val="008D3412"/>
    <w:rsid w:val="008D4675"/>
    <w:rsid w:val="008D4FFE"/>
    <w:rsid w:val="008D5E04"/>
    <w:rsid w:val="008D63E3"/>
    <w:rsid w:val="008D7278"/>
    <w:rsid w:val="008E1E5E"/>
    <w:rsid w:val="008E2931"/>
    <w:rsid w:val="008E3BD7"/>
    <w:rsid w:val="008E3E1F"/>
    <w:rsid w:val="008E5631"/>
    <w:rsid w:val="008E64A3"/>
    <w:rsid w:val="008E75CB"/>
    <w:rsid w:val="008E7DEF"/>
    <w:rsid w:val="008E7E32"/>
    <w:rsid w:val="008F0F6E"/>
    <w:rsid w:val="008F1B47"/>
    <w:rsid w:val="008F478E"/>
    <w:rsid w:val="008F4D31"/>
    <w:rsid w:val="008F5040"/>
    <w:rsid w:val="008F5546"/>
    <w:rsid w:val="008F5732"/>
    <w:rsid w:val="008F6815"/>
    <w:rsid w:val="008F7293"/>
    <w:rsid w:val="00901E79"/>
    <w:rsid w:val="00902301"/>
    <w:rsid w:val="009023A1"/>
    <w:rsid w:val="009023F9"/>
    <w:rsid w:val="00905697"/>
    <w:rsid w:val="009068D9"/>
    <w:rsid w:val="00907D98"/>
    <w:rsid w:val="00910136"/>
    <w:rsid w:val="00910186"/>
    <w:rsid w:val="009110A9"/>
    <w:rsid w:val="0091288F"/>
    <w:rsid w:val="009135AA"/>
    <w:rsid w:val="00916D34"/>
    <w:rsid w:val="00922B08"/>
    <w:rsid w:val="0092397C"/>
    <w:rsid w:val="00925750"/>
    <w:rsid w:val="00927352"/>
    <w:rsid w:val="009302AD"/>
    <w:rsid w:val="009305F7"/>
    <w:rsid w:val="009352BF"/>
    <w:rsid w:val="00935338"/>
    <w:rsid w:val="00935852"/>
    <w:rsid w:val="00935D94"/>
    <w:rsid w:val="0093663F"/>
    <w:rsid w:val="00937F05"/>
    <w:rsid w:val="00940A91"/>
    <w:rsid w:val="009415D5"/>
    <w:rsid w:val="009430FB"/>
    <w:rsid w:val="00943EB7"/>
    <w:rsid w:val="00943ED0"/>
    <w:rsid w:val="009451F7"/>
    <w:rsid w:val="0094590C"/>
    <w:rsid w:val="00951CB6"/>
    <w:rsid w:val="00952029"/>
    <w:rsid w:val="00953311"/>
    <w:rsid w:val="00953340"/>
    <w:rsid w:val="00954C76"/>
    <w:rsid w:val="009561DA"/>
    <w:rsid w:val="00956C97"/>
    <w:rsid w:val="00956FD2"/>
    <w:rsid w:val="00960E38"/>
    <w:rsid w:val="00961C80"/>
    <w:rsid w:val="009626F7"/>
    <w:rsid w:val="00964468"/>
    <w:rsid w:val="009661AF"/>
    <w:rsid w:val="009663EA"/>
    <w:rsid w:val="00966E70"/>
    <w:rsid w:val="009700E2"/>
    <w:rsid w:val="00970867"/>
    <w:rsid w:val="00970DDC"/>
    <w:rsid w:val="00972B4B"/>
    <w:rsid w:val="00975162"/>
    <w:rsid w:val="009771CC"/>
    <w:rsid w:val="00977285"/>
    <w:rsid w:val="00980C14"/>
    <w:rsid w:val="00980CFE"/>
    <w:rsid w:val="00980FEE"/>
    <w:rsid w:val="00982574"/>
    <w:rsid w:val="00982761"/>
    <w:rsid w:val="00983886"/>
    <w:rsid w:val="00983AAC"/>
    <w:rsid w:val="00985B08"/>
    <w:rsid w:val="00985BC3"/>
    <w:rsid w:val="00985DBD"/>
    <w:rsid w:val="009868DE"/>
    <w:rsid w:val="00990174"/>
    <w:rsid w:val="0099026F"/>
    <w:rsid w:val="00991298"/>
    <w:rsid w:val="00996DCE"/>
    <w:rsid w:val="009970D2"/>
    <w:rsid w:val="00997914"/>
    <w:rsid w:val="00997E2D"/>
    <w:rsid w:val="009A011A"/>
    <w:rsid w:val="009A0639"/>
    <w:rsid w:val="009A159E"/>
    <w:rsid w:val="009A1CF1"/>
    <w:rsid w:val="009A238F"/>
    <w:rsid w:val="009A27B9"/>
    <w:rsid w:val="009A3C96"/>
    <w:rsid w:val="009A4554"/>
    <w:rsid w:val="009A6973"/>
    <w:rsid w:val="009A793C"/>
    <w:rsid w:val="009B2367"/>
    <w:rsid w:val="009B50C0"/>
    <w:rsid w:val="009B757E"/>
    <w:rsid w:val="009B7EBC"/>
    <w:rsid w:val="009C037B"/>
    <w:rsid w:val="009C2C01"/>
    <w:rsid w:val="009C30AB"/>
    <w:rsid w:val="009C3946"/>
    <w:rsid w:val="009C4C85"/>
    <w:rsid w:val="009C5098"/>
    <w:rsid w:val="009C6101"/>
    <w:rsid w:val="009D14FD"/>
    <w:rsid w:val="009D41E4"/>
    <w:rsid w:val="009D626A"/>
    <w:rsid w:val="009D7CDB"/>
    <w:rsid w:val="009E0B49"/>
    <w:rsid w:val="009E1F73"/>
    <w:rsid w:val="009E307E"/>
    <w:rsid w:val="009E46F8"/>
    <w:rsid w:val="009E4A4D"/>
    <w:rsid w:val="009E59A0"/>
    <w:rsid w:val="009E6C80"/>
    <w:rsid w:val="009E6DAE"/>
    <w:rsid w:val="009E70EF"/>
    <w:rsid w:val="009E7F24"/>
    <w:rsid w:val="009F0454"/>
    <w:rsid w:val="009F2FAC"/>
    <w:rsid w:val="009F34EE"/>
    <w:rsid w:val="009F41BE"/>
    <w:rsid w:val="009F4DDE"/>
    <w:rsid w:val="00A00E6A"/>
    <w:rsid w:val="00A02F09"/>
    <w:rsid w:val="00A03F74"/>
    <w:rsid w:val="00A05B17"/>
    <w:rsid w:val="00A06229"/>
    <w:rsid w:val="00A0773A"/>
    <w:rsid w:val="00A10191"/>
    <w:rsid w:val="00A10921"/>
    <w:rsid w:val="00A132EA"/>
    <w:rsid w:val="00A1352A"/>
    <w:rsid w:val="00A13E27"/>
    <w:rsid w:val="00A1570B"/>
    <w:rsid w:val="00A158C9"/>
    <w:rsid w:val="00A15E0E"/>
    <w:rsid w:val="00A16943"/>
    <w:rsid w:val="00A16E72"/>
    <w:rsid w:val="00A176B8"/>
    <w:rsid w:val="00A20EA3"/>
    <w:rsid w:val="00A20F75"/>
    <w:rsid w:val="00A218D1"/>
    <w:rsid w:val="00A21EF9"/>
    <w:rsid w:val="00A23499"/>
    <w:rsid w:val="00A2420B"/>
    <w:rsid w:val="00A24A69"/>
    <w:rsid w:val="00A2519B"/>
    <w:rsid w:val="00A252E7"/>
    <w:rsid w:val="00A26748"/>
    <w:rsid w:val="00A26D44"/>
    <w:rsid w:val="00A27B1E"/>
    <w:rsid w:val="00A30414"/>
    <w:rsid w:val="00A313C2"/>
    <w:rsid w:val="00A31CCB"/>
    <w:rsid w:val="00A31E07"/>
    <w:rsid w:val="00A323DD"/>
    <w:rsid w:val="00A32D7D"/>
    <w:rsid w:val="00A32DE2"/>
    <w:rsid w:val="00A33556"/>
    <w:rsid w:val="00A34EB2"/>
    <w:rsid w:val="00A3543B"/>
    <w:rsid w:val="00A371B7"/>
    <w:rsid w:val="00A41883"/>
    <w:rsid w:val="00A43BF2"/>
    <w:rsid w:val="00A44B0C"/>
    <w:rsid w:val="00A50018"/>
    <w:rsid w:val="00A51CB3"/>
    <w:rsid w:val="00A52259"/>
    <w:rsid w:val="00A537AD"/>
    <w:rsid w:val="00A54633"/>
    <w:rsid w:val="00A56B39"/>
    <w:rsid w:val="00A56C57"/>
    <w:rsid w:val="00A60DA6"/>
    <w:rsid w:val="00A62FD6"/>
    <w:rsid w:val="00A64CE7"/>
    <w:rsid w:val="00A65426"/>
    <w:rsid w:val="00A66747"/>
    <w:rsid w:val="00A7053B"/>
    <w:rsid w:val="00A70AA4"/>
    <w:rsid w:val="00A70FBC"/>
    <w:rsid w:val="00A713B0"/>
    <w:rsid w:val="00A71524"/>
    <w:rsid w:val="00A71F33"/>
    <w:rsid w:val="00A72458"/>
    <w:rsid w:val="00A749AD"/>
    <w:rsid w:val="00A76201"/>
    <w:rsid w:val="00A7796A"/>
    <w:rsid w:val="00A83EC4"/>
    <w:rsid w:val="00A8799B"/>
    <w:rsid w:val="00A879AC"/>
    <w:rsid w:val="00A87B10"/>
    <w:rsid w:val="00A90D32"/>
    <w:rsid w:val="00A91847"/>
    <w:rsid w:val="00A918B8"/>
    <w:rsid w:val="00A927E0"/>
    <w:rsid w:val="00A94AE3"/>
    <w:rsid w:val="00A95B7E"/>
    <w:rsid w:val="00A96086"/>
    <w:rsid w:val="00A967A0"/>
    <w:rsid w:val="00A96AD8"/>
    <w:rsid w:val="00A9780E"/>
    <w:rsid w:val="00A9783C"/>
    <w:rsid w:val="00A97DBC"/>
    <w:rsid w:val="00AA085E"/>
    <w:rsid w:val="00AA1FE7"/>
    <w:rsid w:val="00AA3233"/>
    <w:rsid w:val="00AA3C40"/>
    <w:rsid w:val="00AA4637"/>
    <w:rsid w:val="00AA53F6"/>
    <w:rsid w:val="00AA5BFA"/>
    <w:rsid w:val="00AA670E"/>
    <w:rsid w:val="00AA6AE6"/>
    <w:rsid w:val="00AA7115"/>
    <w:rsid w:val="00AA7BE3"/>
    <w:rsid w:val="00AB2D39"/>
    <w:rsid w:val="00AB4B41"/>
    <w:rsid w:val="00AB5BE4"/>
    <w:rsid w:val="00AB5D92"/>
    <w:rsid w:val="00AC05F2"/>
    <w:rsid w:val="00AC2AF3"/>
    <w:rsid w:val="00AD1419"/>
    <w:rsid w:val="00AD198B"/>
    <w:rsid w:val="00AD1C20"/>
    <w:rsid w:val="00AD29C4"/>
    <w:rsid w:val="00AD376F"/>
    <w:rsid w:val="00AD44A3"/>
    <w:rsid w:val="00AD4A4C"/>
    <w:rsid w:val="00AD4FFD"/>
    <w:rsid w:val="00AD524D"/>
    <w:rsid w:val="00AD615D"/>
    <w:rsid w:val="00AD61FB"/>
    <w:rsid w:val="00AD6AE9"/>
    <w:rsid w:val="00AD6B55"/>
    <w:rsid w:val="00AD7B64"/>
    <w:rsid w:val="00AE25A7"/>
    <w:rsid w:val="00AE3099"/>
    <w:rsid w:val="00AE3DF3"/>
    <w:rsid w:val="00AE43EB"/>
    <w:rsid w:val="00AE5C14"/>
    <w:rsid w:val="00AE6230"/>
    <w:rsid w:val="00AE7F5B"/>
    <w:rsid w:val="00AF15CF"/>
    <w:rsid w:val="00AF1D15"/>
    <w:rsid w:val="00AF25A0"/>
    <w:rsid w:val="00AF297D"/>
    <w:rsid w:val="00AF3A45"/>
    <w:rsid w:val="00AF5077"/>
    <w:rsid w:val="00AF56B8"/>
    <w:rsid w:val="00AF69B2"/>
    <w:rsid w:val="00AF6D23"/>
    <w:rsid w:val="00B01F22"/>
    <w:rsid w:val="00B03108"/>
    <w:rsid w:val="00B032A4"/>
    <w:rsid w:val="00B033EB"/>
    <w:rsid w:val="00B03BE8"/>
    <w:rsid w:val="00B03EE9"/>
    <w:rsid w:val="00B06A07"/>
    <w:rsid w:val="00B06CC6"/>
    <w:rsid w:val="00B10B8B"/>
    <w:rsid w:val="00B111C5"/>
    <w:rsid w:val="00B117E1"/>
    <w:rsid w:val="00B11BC0"/>
    <w:rsid w:val="00B11F51"/>
    <w:rsid w:val="00B129C3"/>
    <w:rsid w:val="00B12D66"/>
    <w:rsid w:val="00B13324"/>
    <w:rsid w:val="00B13F69"/>
    <w:rsid w:val="00B1466D"/>
    <w:rsid w:val="00B1584E"/>
    <w:rsid w:val="00B17A76"/>
    <w:rsid w:val="00B21447"/>
    <w:rsid w:val="00B21E69"/>
    <w:rsid w:val="00B248D2"/>
    <w:rsid w:val="00B24B32"/>
    <w:rsid w:val="00B25281"/>
    <w:rsid w:val="00B25864"/>
    <w:rsid w:val="00B2630B"/>
    <w:rsid w:val="00B26E91"/>
    <w:rsid w:val="00B27140"/>
    <w:rsid w:val="00B30F1F"/>
    <w:rsid w:val="00B31BF2"/>
    <w:rsid w:val="00B323E1"/>
    <w:rsid w:val="00B32D2E"/>
    <w:rsid w:val="00B3318C"/>
    <w:rsid w:val="00B34C5D"/>
    <w:rsid w:val="00B34DD5"/>
    <w:rsid w:val="00B35CE6"/>
    <w:rsid w:val="00B36C9B"/>
    <w:rsid w:val="00B36D17"/>
    <w:rsid w:val="00B3761C"/>
    <w:rsid w:val="00B41535"/>
    <w:rsid w:val="00B41D00"/>
    <w:rsid w:val="00B4429D"/>
    <w:rsid w:val="00B45007"/>
    <w:rsid w:val="00B45EBF"/>
    <w:rsid w:val="00B463B4"/>
    <w:rsid w:val="00B463FD"/>
    <w:rsid w:val="00B4771C"/>
    <w:rsid w:val="00B477E1"/>
    <w:rsid w:val="00B50BCB"/>
    <w:rsid w:val="00B51608"/>
    <w:rsid w:val="00B5296F"/>
    <w:rsid w:val="00B52BAE"/>
    <w:rsid w:val="00B52DAB"/>
    <w:rsid w:val="00B534FE"/>
    <w:rsid w:val="00B538B5"/>
    <w:rsid w:val="00B53CBD"/>
    <w:rsid w:val="00B55EE9"/>
    <w:rsid w:val="00B60432"/>
    <w:rsid w:val="00B62641"/>
    <w:rsid w:val="00B62D16"/>
    <w:rsid w:val="00B64527"/>
    <w:rsid w:val="00B700A4"/>
    <w:rsid w:val="00B707D0"/>
    <w:rsid w:val="00B72322"/>
    <w:rsid w:val="00B74156"/>
    <w:rsid w:val="00B752CB"/>
    <w:rsid w:val="00B75A7E"/>
    <w:rsid w:val="00B76104"/>
    <w:rsid w:val="00B7755E"/>
    <w:rsid w:val="00B77D0F"/>
    <w:rsid w:val="00B84137"/>
    <w:rsid w:val="00B84B31"/>
    <w:rsid w:val="00B85E60"/>
    <w:rsid w:val="00B870BA"/>
    <w:rsid w:val="00B908CD"/>
    <w:rsid w:val="00B90AEB"/>
    <w:rsid w:val="00B92C56"/>
    <w:rsid w:val="00B92E58"/>
    <w:rsid w:val="00B9355E"/>
    <w:rsid w:val="00B948EF"/>
    <w:rsid w:val="00B94F7B"/>
    <w:rsid w:val="00B958E4"/>
    <w:rsid w:val="00BA1A40"/>
    <w:rsid w:val="00BA2635"/>
    <w:rsid w:val="00BA5ED4"/>
    <w:rsid w:val="00BA6CF2"/>
    <w:rsid w:val="00BA7A62"/>
    <w:rsid w:val="00BB165B"/>
    <w:rsid w:val="00BB2217"/>
    <w:rsid w:val="00BB3B70"/>
    <w:rsid w:val="00BB4127"/>
    <w:rsid w:val="00BB419F"/>
    <w:rsid w:val="00BB4426"/>
    <w:rsid w:val="00BB50C5"/>
    <w:rsid w:val="00BB58B7"/>
    <w:rsid w:val="00BB5C53"/>
    <w:rsid w:val="00BC374E"/>
    <w:rsid w:val="00BC3BEF"/>
    <w:rsid w:val="00BC4F1D"/>
    <w:rsid w:val="00BC521B"/>
    <w:rsid w:val="00BC735D"/>
    <w:rsid w:val="00BC74D5"/>
    <w:rsid w:val="00BD157E"/>
    <w:rsid w:val="00BD16C7"/>
    <w:rsid w:val="00BD3C14"/>
    <w:rsid w:val="00BD41C1"/>
    <w:rsid w:val="00BD5335"/>
    <w:rsid w:val="00BD6573"/>
    <w:rsid w:val="00BE1715"/>
    <w:rsid w:val="00BE2AD9"/>
    <w:rsid w:val="00BE3248"/>
    <w:rsid w:val="00BE3DC8"/>
    <w:rsid w:val="00BE4438"/>
    <w:rsid w:val="00BE5653"/>
    <w:rsid w:val="00BE573F"/>
    <w:rsid w:val="00BE6027"/>
    <w:rsid w:val="00BE70C0"/>
    <w:rsid w:val="00BF0B48"/>
    <w:rsid w:val="00BF2BEC"/>
    <w:rsid w:val="00BF44EE"/>
    <w:rsid w:val="00BF4DA5"/>
    <w:rsid w:val="00BF5F9D"/>
    <w:rsid w:val="00BF6193"/>
    <w:rsid w:val="00BF6676"/>
    <w:rsid w:val="00BF71F7"/>
    <w:rsid w:val="00BF76E1"/>
    <w:rsid w:val="00BF7F11"/>
    <w:rsid w:val="00C050B0"/>
    <w:rsid w:val="00C051A3"/>
    <w:rsid w:val="00C06CC4"/>
    <w:rsid w:val="00C11E9C"/>
    <w:rsid w:val="00C130CC"/>
    <w:rsid w:val="00C14C1A"/>
    <w:rsid w:val="00C156D9"/>
    <w:rsid w:val="00C16E9D"/>
    <w:rsid w:val="00C1725B"/>
    <w:rsid w:val="00C1733B"/>
    <w:rsid w:val="00C17718"/>
    <w:rsid w:val="00C20C7B"/>
    <w:rsid w:val="00C20D4F"/>
    <w:rsid w:val="00C20F97"/>
    <w:rsid w:val="00C21817"/>
    <w:rsid w:val="00C21B4F"/>
    <w:rsid w:val="00C24A5D"/>
    <w:rsid w:val="00C25D42"/>
    <w:rsid w:val="00C25E54"/>
    <w:rsid w:val="00C26294"/>
    <w:rsid w:val="00C26DF5"/>
    <w:rsid w:val="00C3034B"/>
    <w:rsid w:val="00C30893"/>
    <w:rsid w:val="00C312C5"/>
    <w:rsid w:val="00C31460"/>
    <w:rsid w:val="00C339A1"/>
    <w:rsid w:val="00C374D0"/>
    <w:rsid w:val="00C37EF9"/>
    <w:rsid w:val="00C4067F"/>
    <w:rsid w:val="00C40FA8"/>
    <w:rsid w:val="00C41819"/>
    <w:rsid w:val="00C42EB7"/>
    <w:rsid w:val="00C4506C"/>
    <w:rsid w:val="00C45731"/>
    <w:rsid w:val="00C50E86"/>
    <w:rsid w:val="00C5236E"/>
    <w:rsid w:val="00C56E6E"/>
    <w:rsid w:val="00C56F06"/>
    <w:rsid w:val="00C570D2"/>
    <w:rsid w:val="00C606D1"/>
    <w:rsid w:val="00C60B35"/>
    <w:rsid w:val="00C610EA"/>
    <w:rsid w:val="00C62E5D"/>
    <w:rsid w:val="00C63437"/>
    <w:rsid w:val="00C640C5"/>
    <w:rsid w:val="00C65FDE"/>
    <w:rsid w:val="00C66D1F"/>
    <w:rsid w:val="00C67C44"/>
    <w:rsid w:val="00C70DCE"/>
    <w:rsid w:val="00C71C12"/>
    <w:rsid w:val="00C7267C"/>
    <w:rsid w:val="00C72980"/>
    <w:rsid w:val="00C746A8"/>
    <w:rsid w:val="00C800CD"/>
    <w:rsid w:val="00C818DD"/>
    <w:rsid w:val="00C81DFB"/>
    <w:rsid w:val="00C82053"/>
    <w:rsid w:val="00C82BCD"/>
    <w:rsid w:val="00C84350"/>
    <w:rsid w:val="00C84AFD"/>
    <w:rsid w:val="00C854F4"/>
    <w:rsid w:val="00C87C61"/>
    <w:rsid w:val="00C918B2"/>
    <w:rsid w:val="00C918DA"/>
    <w:rsid w:val="00C92340"/>
    <w:rsid w:val="00C92AB8"/>
    <w:rsid w:val="00C94B98"/>
    <w:rsid w:val="00C94D43"/>
    <w:rsid w:val="00C9712D"/>
    <w:rsid w:val="00CA03ED"/>
    <w:rsid w:val="00CA0871"/>
    <w:rsid w:val="00CA1AF1"/>
    <w:rsid w:val="00CA2992"/>
    <w:rsid w:val="00CA2CB1"/>
    <w:rsid w:val="00CA32F1"/>
    <w:rsid w:val="00CA48F8"/>
    <w:rsid w:val="00CB05EE"/>
    <w:rsid w:val="00CB1546"/>
    <w:rsid w:val="00CB1652"/>
    <w:rsid w:val="00CB2FD2"/>
    <w:rsid w:val="00CB4B95"/>
    <w:rsid w:val="00CB5021"/>
    <w:rsid w:val="00CB5F3C"/>
    <w:rsid w:val="00CB6154"/>
    <w:rsid w:val="00CB75AC"/>
    <w:rsid w:val="00CB7ADD"/>
    <w:rsid w:val="00CC0B66"/>
    <w:rsid w:val="00CC0EEF"/>
    <w:rsid w:val="00CC29A9"/>
    <w:rsid w:val="00CC2CF5"/>
    <w:rsid w:val="00CC378D"/>
    <w:rsid w:val="00CC3864"/>
    <w:rsid w:val="00CC3E57"/>
    <w:rsid w:val="00CC4002"/>
    <w:rsid w:val="00CC406D"/>
    <w:rsid w:val="00CC50F2"/>
    <w:rsid w:val="00CD7DA1"/>
    <w:rsid w:val="00CE0057"/>
    <w:rsid w:val="00CE1A3D"/>
    <w:rsid w:val="00CE1E8B"/>
    <w:rsid w:val="00CE29FA"/>
    <w:rsid w:val="00CE30A6"/>
    <w:rsid w:val="00CE3311"/>
    <w:rsid w:val="00CE5F7E"/>
    <w:rsid w:val="00CE61A8"/>
    <w:rsid w:val="00CE665A"/>
    <w:rsid w:val="00CE7164"/>
    <w:rsid w:val="00CE733C"/>
    <w:rsid w:val="00CF1767"/>
    <w:rsid w:val="00CF20FD"/>
    <w:rsid w:val="00CF3F4C"/>
    <w:rsid w:val="00CF3FE5"/>
    <w:rsid w:val="00CF5C35"/>
    <w:rsid w:val="00CF60A2"/>
    <w:rsid w:val="00CF7C47"/>
    <w:rsid w:val="00D03E13"/>
    <w:rsid w:val="00D05C30"/>
    <w:rsid w:val="00D1018A"/>
    <w:rsid w:val="00D10528"/>
    <w:rsid w:val="00D11E6F"/>
    <w:rsid w:val="00D12974"/>
    <w:rsid w:val="00D131AC"/>
    <w:rsid w:val="00D132A7"/>
    <w:rsid w:val="00D133C7"/>
    <w:rsid w:val="00D1350B"/>
    <w:rsid w:val="00D1393E"/>
    <w:rsid w:val="00D147CA"/>
    <w:rsid w:val="00D1506D"/>
    <w:rsid w:val="00D15487"/>
    <w:rsid w:val="00D155B9"/>
    <w:rsid w:val="00D15DFD"/>
    <w:rsid w:val="00D171A9"/>
    <w:rsid w:val="00D172D9"/>
    <w:rsid w:val="00D20AC1"/>
    <w:rsid w:val="00D21191"/>
    <w:rsid w:val="00D21EFF"/>
    <w:rsid w:val="00D2240D"/>
    <w:rsid w:val="00D24413"/>
    <w:rsid w:val="00D244ED"/>
    <w:rsid w:val="00D24844"/>
    <w:rsid w:val="00D257E2"/>
    <w:rsid w:val="00D269B7"/>
    <w:rsid w:val="00D27B8E"/>
    <w:rsid w:val="00D27DB6"/>
    <w:rsid w:val="00D27F68"/>
    <w:rsid w:val="00D303BE"/>
    <w:rsid w:val="00D30E11"/>
    <w:rsid w:val="00D35E6E"/>
    <w:rsid w:val="00D3758F"/>
    <w:rsid w:val="00D415ED"/>
    <w:rsid w:val="00D41D82"/>
    <w:rsid w:val="00D42134"/>
    <w:rsid w:val="00D433D2"/>
    <w:rsid w:val="00D43E34"/>
    <w:rsid w:val="00D44509"/>
    <w:rsid w:val="00D46812"/>
    <w:rsid w:val="00D46A64"/>
    <w:rsid w:val="00D47956"/>
    <w:rsid w:val="00D53EDE"/>
    <w:rsid w:val="00D56AB7"/>
    <w:rsid w:val="00D57AC0"/>
    <w:rsid w:val="00D57D24"/>
    <w:rsid w:val="00D616A0"/>
    <w:rsid w:val="00D63C42"/>
    <w:rsid w:val="00D63E2B"/>
    <w:rsid w:val="00D66585"/>
    <w:rsid w:val="00D66A19"/>
    <w:rsid w:val="00D67BA9"/>
    <w:rsid w:val="00D70F24"/>
    <w:rsid w:val="00D72940"/>
    <w:rsid w:val="00D734E6"/>
    <w:rsid w:val="00D742A3"/>
    <w:rsid w:val="00D7477A"/>
    <w:rsid w:val="00D748AE"/>
    <w:rsid w:val="00D74D4A"/>
    <w:rsid w:val="00D75611"/>
    <w:rsid w:val="00D760C2"/>
    <w:rsid w:val="00D80544"/>
    <w:rsid w:val="00D82277"/>
    <w:rsid w:val="00D84386"/>
    <w:rsid w:val="00D84DA3"/>
    <w:rsid w:val="00D86527"/>
    <w:rsid w:val="00D914EE"/>
    <w:rsid w:val="00D91597"/>
    <w:rsid w:val="00D91D1A"/>
    <w:rsid w:val="00D91D79"/>
    <w:rsid w:val="00D92038"/>
    <w:rsid w:val="00D92717"/>
    <w:rsid w:val="00D92E58"/>
    <w:rsid w:val="00D94655"/>
    <w:rsid w:val="00D94FC2"/>
    <w:rsid w:val="00D95143"/>
    <w:rsid w:val="00D97E09"/>
    <w:rsid w:val="00DA01D3"/>
    <w:rsid w:val="00DA3389"/>
    <w:rsid w:val="00DA3A12"/>
    <w:rsid w:val="00DA5460"/>
    <w:rsid w:val="00DA6B49"/>
    <w:rsid w:val="00DA7F6C"/>
    <w:rsid w:val="00DB0E78"/>
    <w:rsid w:val="00DB1EDE"/>
    <w:rsid w:val="00DB1EF1"/>
    <w:rsid w:val="00DB2141"/>
    <w:rsid w:val="00DB27C6"/>
    <w:rsid w:val="00DB642C"/>
    <w:rsid w:val="00DB6FF9"/>
    <w:rsid w:val="00DB739B"/>
    <w:rsid w:val="00DB7C9E"/>
    <w:rsid w:val="00DC070D"/>
    <w:rsid w:val="00DC145C"/>
    <w:rsid w:val="00DC260B"/>
    <w:rsid w:val="00DC3B14"/>
    <w:rsid w:val="00DC4612"/>
    <w:rsid w:val="00DC571D"/>
    <w:rsid w:val="00DC585E"/>
    <w:rsid w:val="00DC5863"/>
    <w:rsid w:val="00DC59DC"/>
    <w:rsid w:val="00DC5B9B"/>
    <w:rsid w:val="00DC6F11"/>
    <w:rsid w:val="00DD068B"/>
    <w:rsid w:val="00DD0A1B"/>
    <w:rsid w:val="00DD0CE0"/>
    <w:rsid w:val="00DD0F32"/>
    <w:rsid w:val="00DD2EA9"/>
    <w:rsid w:val="00DD2F0D"/>
    <w:rsid w:val="00DD3426"/>
    <w:rsid w:val="00DD342F"/>
    <w:rsid w:val="00DD3D52"/>
    <w:rsid w:val="00DD4FEA"/>
    <w:rsid w:val="00DD593A"/>
    <w:rsid w:val="00DD690A"/>
    <w:rsid w:val="00DD6FB0"/>
    <w:rsid w:val="00DD72D3"/>
    <w:rsid w:val="00DD73A2"/>
    <w:rsid w:val="00DD79B6"/>
    <w:rsid w:val="00DE3DAD"/>
    <w:rsid w:val="00DE4B94"/>
    <w:rsid w:val="00DE5C1A"/>
    <w:rsid w:val="00DF01B6"/>
    <w:rsid w:val="00DF141F"/>
    <w:rsid w:val="00DF1917"/>
    <w:rsid w:val="00DF2776"/>
    <w:rsid w:val="00DF381D"/>
    <w:rsid w:val="00DF4EEE"/>
    <w:rsid w:val="00DF6625"/>
    <w:rsid w:val="00E026B9"/>
    <w:rsid w:val="00E034A5"/>
    <w:rsid w:val="00E0499D"/>
    <w:rsid w:val="00E04AB8"/>
    <w:rsid w:val="00E04E18"/>
    <w:rsid w:val="00E07D7D"/>
    <w:rsid w:val="00E10613"/>
    <w:rsid w:val="00E110BE"/>
    <w:rsid w:val="00E11CFA"/>
    <w:rsid w:val="00E12EFC"/>
    <w:rsid w:val="00E15115"/>
    <w:rsid w:val="00E15819"/>
    <w:rsid w:val="00E15F0F"/>
    <w:rsid w:val="00E15F4A"/>
    <w:rsid w:val="00E16802"/>
    <w:rsid w:val="00E16D8F"/>
    <w:rsid w:val="00E16E24"/>
    <w:rsid w:val="00E1780C"/>
    <w:rsid w:val="00E22519"/>
    <w:rsid w:val="00E23A1E"/>
    <w:rsid w:val="00E25384"/>
    <w:rsid w:val="00E25ED4"/>
    <w:rsid w:val="00E2641D"/>
    <w:rsid w:val="00E26ACD"/>
    <w:rsid w:val="00E26F17"/>
    <w:rsid w:val="00E32943"/>
    <w:rsid w:val="00E33887"/>
    <w:rsid w:val="00E346A9"/>
    <w:rsid w:val="00E34970"/>
    <w:rsid w:val="00E349C5"/>
    <w:rsid w:val="00E35EEA"/>
    <w:rsid w:val="00E36B25"/>
    <w:rsid w:val="00E37389"/>
    <w:rsid w:val="00E4047C"/>
    <w:rsid w:val="00E40875"/>
    <w:rsid w:val="00E41186"/>
    <w:rsid w:val="00E420B7"/>
    <w:rsid w:val="00E432C9"/>
    <w:rsid w:val="00E43610"/>
    <w:rsid w:val="00E448F9"/>
    <w:rsid w:val="00E45275"/>
    <w:rsid w:val="00E453B7"/>
    <w:rsid w:val="00E4709A"/>
    <w:rsid w:val="00E47D5A"/>
    <w:rsid w:val="00E516B0"/>
    <w:rsid w:val="00E52C13"/>
    <w:rsid w:val="00E54526"/>
    <w:rsid w:val="00E5521E"/>
    <w:rsid w:val="00E5768F"/>
    <w:rsid w:val="00E61A3B"/>
    <w:rsid w:val="00E63441"/>
    <w:rsid w:val="00E634D3"/>
    <w:rsid w:val="00E63EBC"/>
    <w:rsid w:val="00E663BB"/>
    <w:rsid w:val="00E66B22"/>
    <w:rsid w:val="00E66FB7"/>
    <w:rsid w:val="00E67217"/>
    <w:rsid w:val="00E67593"/>
    <w:rsid w:val="00E70659"/>
    <w:rsid w:val="00E71AD3"/>
    <w:rsid w:val="00E71D1E"/>
    <w:rsid w:val="00E72028"/>
    <w:rsid w:val="00E72792"/>
    <w:rsid w:val="00E728C2"/>
    <w:rsid w:val="00E74202"/>
    <w:rsid w:val="00E7447B"/>
    <w:rsid w:val="00E74AB6"/>
    <w:rsid w:val="00E754E9"/>
    <w:rsid w:val="00E809FE"/>
    <w:rsid w:val="00E80C22"/>
    <w:rsid w:val="00E80C77"/>
    <w:rsid w:val="00E82078"/>
    <w:rsid w:val="00E85BB7"/>
    <w:rsid w:val="00E86F5F"/>
    <w:rsid w:val="00E913B8"/>
    <w:rsid w:val="00E91D41"/>
    <w:rsid w:val="00E95A00"/>
    <w:rsid w:val="00E95A32"/>
    <w:rsid w:val="00E9606E"/>
    <w:rsid w:val="00E9738A"/>
    <w:rsid w:val="00EA0B61"/>
    <w:rsid w:val="00EA1F72"/>
    <w:rsid w:val="00EA2B38"/>
    <w:rsid w:val="00EA2B70"/>
    <w:rsid w:val="00EA41A8"/>
    <w:rsid w:val="00EA41CD"/>
    <w:rsid w:val="00EA43F9"/>
    <w:rsid w:val="00EA74C5"/>
    <w:rsid w:val="00EB10DA"/>
    <w:rsid w:val="00EB2072"/>
    <w:rsid w:val="00EB2B4A"/>
    <w:rsid w:val="00EB5532"/>
    <w:rsid w:val="00EB7660"/>
    <w:rsid w:val="00EB7C07"/>
    <w:rsid w:val="00EC1749"/>
    <w:rsid w:val="00EC1D99"/>
    <w:rsid w:val="00EC2503"/>
    <w:rsid w:val="00EC458C"/>
    <w:rsid w:val="00EC5585"/>
    <w:rsid w:val="00EC62AF"/>
    <w:rsid w:val="00ED0582"/>
    <w:rsid w:val="00ED0991"/>
    <w:rsid w:val="00ED12A6"/>
    <w:rsid w:val="00ED1B05"/>
    <w:rsid w:val="00ED30F8"/>
    <w:rsid w:val="00ED4046"/>
    <w:rsid w:val="00ED4721"/>
    <w:rsid w:val="00ED4943"/>
    <w:rsid w:val="00ED5F4E"/>
    <w:rsid w:val="00ED737B"/>
    <w:rsid w:val="00EE029C"/>
    <w:rsid w:val="00EE25E7"/>
    <w:rsid w:val="00EE304F"/>
    <w:rsid w:val="00EE3300"/>
    <w:rsid w:val="00EE432C"/>
    <w:rsid w:val="00EE726C"/>
    <w:rsid w:val="00EE7A4D"/>
    <w:rsid w:val="00EE7FF0"/>
    <w:rsid w:val="00EF1D45"/>
    <w:rsid w:val="00EF1EB3"/>
    <w:rsid w:val="00EF24EA"/>
    <w:rsid w:val="00EF2A05"/>
    <w:rsid w:val="00EF37EB"/>
    <w:rsid w:val="00EF4C83"/>
    <w:rsid w:val="00EF5986"/>
    <w:rsid w:val="00EF7083"/>
    <w:rsid w:val="00EF74A3"/>
    <w:rsid w:val="00EF79F7"/>
    <w:rsid w:val="00F01687"/>
    <w:rsid w:val="00F01C8B"/>
    <w:rsid w:val="00F04CB5"/>
    <w:rsid w:val="00F05B31"/>
    <w:rsid w:val="00F0670D"/>
    <w:rsid w:val="00F067C0"/>
    <w:rsid w:val="00F06AE8"/>
    <w:rsid w:val="00F06AF7"/>
    <w:rsid w:val="00F06C0A"/>
    <w:rsid w:val="00F072E1"/>
    <w:rsid w:val="00F07B4A"/>
    <w:rsid w:val="00F14596"/>
    <w:rsid w:val="00F14A93"/>
    <w:rsid w:val="00F15470"/>
    <w:rsid w:val="00F15A73"/>
    <w:rsid w:val="00F15B37"/>
    <w:rsid w:val="00F2173A"/>
    <w:rsid w:val="00F239A1"/>
    <w:rsid w:val="00F264B8"/>
    <w:rsid w:val="00F30267"/>
    <w:rsid w:val="00F30978"/>
    <w:rsid w:val="00F30EA5"/>
    <w:rsid w:val="00F31DF3"/>
    <w:rsid w:val="00F33E42"/>
    <w:rsid w:val="00F34412"/>
    <w:rsid w:val="00F347CE"/>
    <w:rsid w:val="00F35818"/>
    <w:rsid w:val="00F3660B"/>
    <w:rsid w:val="00F36906"/>
    <w:rsid w:val="00F3767A"/>
    <w:rsid w:val="00F437A2"/>
    <w:rsid w:val="00F442C7"/>
    <w:rsid w:val="00F46F7C"/>
    <w:rsid w:val="00F50593"/>
    <w:rsid w:val="00F51369"/>
    <w:rsid w:val="00F52647"/>
    <w:rsid w:val="00F53D88"/>
    <w:rsid w:val="00F55028"/>
    <w:rsid w:val="00F55151"/>
    <w:rsid w:val="00F55B8C"/>
    <w:rsid w:val="00F55DCF"/>
    <w:rsid w:val="00F56CF1"/>
    <w:rsid w:val="00F62408"/>
    <w:rsid w:val="00F63034"/>
    <w:rsid w:val="00F63367"/>
    <w:rsid w:val="00F649F5"/>
    <w:rsid w:val="00F64AB8"/>
    <w:rsid w:val="00F6689A"/>
    <w:rsid w:val="00F6698C"/>
    <w:rsid w:val="00F70125"/>
    <w:rsid w:val="00F721EC"/>
    <w:rsid w:val="00F736BD"/>
    <w:rsid w:val="00F754F9"/>
    <w:rsid w:val="00F76128"/>
    <w:rsid w:val="00F76565"/>
    <w:rsid w:val="00F77259"/>
    <w:rsid w:val="00F77D0B"/>
    <w:rsid w:val="00F80929"/>
    <w:rsid w:val="00F81524"/>
    <w:rsid w:val="00F81A17"/>
    <w:rsid w:val="00F837B3"/>
    <w:rsid w:val="00F83C12"/>
    <w:rsid w:val="00F8528F"/>
    <w:rsid w:val="00F87825"/>
    <w:rsid w:val="00F87B47"/>
    <w:rsid w:val="00F87BB0"/>
    <w:rsid w:val="00F90A0D"/>
    <w:rsid w:val="00F95AEC"/>
    <w:rsid w:val="00F96559"/>
    <w:rsid w:val="00F97853"/>
    <w:rsid w:val="00FA1A08"/>
    <w:rsid w:val="00FA2C35"/>
    <w:rsid w:val="00FA2E6D"/>
    <w:rsid w:val="00FA36E9"/>
    <w:rsid w:val="00FA3A8F"/>
    <w:rsid w:val="00FA42E8"/>
    <w:rsid w:val="00FA49AA"/>
    <w:rsid w:val="00FA4F39"/>
    <w:rsid w:val="00FA51F6"/>
    <w:rsid w:val="00FA537E"/>
    <w:rsid w:val="00FA6610"/>
    <w:rsid w:val="00FA71D3"/>
    <w:rsid w:val="00FA7B49"/>
    <w:rsid w:val="00FA7F45"/>
    <w:rsid w:val="00FB178E"/>
    <w:rsid w:val="00FB462E"/>
    <w:rsid w:val="00FB664E"/>
    <w:rsid w:val="00FB786F"/>
    <w:rsid w:val="00FC08D1"/>
    <w:rsid w:val="00FC2B25"/>
    <w:rsid w:val="00FC2B8F"/>
    <w:rsid w:val="00FC48E8"/>
    <w:rsid w:val="00FC6751"/>
    <w:rsid w:val="00FC6C18"/>
    <w:rsid w:val="00FD0F48"/>
    <w:rsid w:val="00FD27FE"/>
    <w:rsid w:val="00FD2DE0"/>
    <w:rsid w:val="00FD3ACB"/>
    <w:rsid w:val="00FD4527"/>
    <w:rsid w:val="00FD48F2"/>
    <w:rsid w:val="00FD562E"/>
    <w:rsid w:val="00FD5FEA"/>
    <w:rsid w:val="00FD67CA"/>
    <w:rsid w:val="00FD720E"/>
    <w:rsid w:val="00FE100F"/>
    <w:rsid w:val="00FE1147"/>
    <w:rsid w:val="00FE18DE"/>
    <w:rsid w:val="00FE20F7"/>
    <w:rsid w:val="00FE3107"/>
    <w:rsid w:val="00FE3110"/>
    <w:rsid w:val="00FE56D8"/>
    <w:rsid w:val="00FE5C96"/>
    <w:rsid w:val="00FE683A"/>
    <w:rsid w:val="00FE6960"/>
    <w:rsid w:val="00FE7DFC"/>
    <w:rsid w:val="00FE7F98"/>
    <w:rsid w:val="00FF0D71"/>
    <w:rsid w:val="00FF4F0C"/>
    <w:rsid w:val="00FF53D4"/>
    <w:rsid w:val="00FF5F27"/>
    <w:rsid w:val="00FF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BD3FC"/>
  <w15:docId w15:val="{1BD5CD45-F1D9-4185-857F-C9330A96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22A4"/>
    <w:pPr>
      <w:widowControl w:val="0"/>
      <w:spacing w:line="300" w:lineRule="auto"/>
      <w:ind w:firstLineChars="200" w:firstLine="200"/>
      <w:jc w:val="both"/>
    </w:pPr>
    <w:rPr>
      <w:rFonts w:ascii="Times New Roman" w:eastAsia="仿宋_GB2312" w:hAnsi="Times New Roman"/>
      <w:sz w:val="24"/>
    </w:rPr>
  </w:style>
  <w:style w:type="paragraph" w:styleId="1">
    <w:name w:val="heading 1"/>
    <w:next w:val="a"/>
    <w:link w:val="10"/>
    <w:uiPriority w:val="1"/>
    <w:qFormat/>
    <w:rsid w:val="00961C80"/>
    <w:pPr>
      <w:keepLines/>
      <w:spacing w:beforeLines="100" w:afterLines="50"/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1"/>
    <w:qFormat/>
    <w:rsid w:val="00961C80"/>
    <w:pPr>
      <w:keepLines/>
      <w:spacing w:beforeLines="100"/>
      <w:outlineLvl w:val="1"/>
    </w:pPr>
    <w:rPr>
      <w:rFonts w:ascii="Times New Roman" w:eastAsia="楷体_GB2312" w:hAnsi="Times New Roman" w:cstheme="majorBidi"/>
      <w:bCs/>
      <w:sz w:val="28"/>
      <w:szCs w:val="32"/>
    </w:rPr>
  </w:style>
  <w:style w:type="paragraph" w:styleId="3">
    <w:name w:val="heading 3"/>
    <w:next w:val="a"/>
    <w:link w:val="30"/>
    <w:uiPriority w:val="1"/>
    <w:qFormat/>
    <w:rsid w:val="00C87C61"/>
    <w:pPr>
      <w:keepLines/>
      <w:spacing w:beforeLines="50" w:line="300" w:lineRule="auto"/>
      <w:outlineLvl w:val="2"/>
    </w:pPr>
    <w:rPr>
      <w:rFonts w:ascii="Times New Roman" w:eastAsia="仿宋_GB2312" w:hAnsi="Times New Roman"/>
      <w:bCs/>
      <w:sz w:val="28"/>
      <w:szCs w:val="32"/>
    </w:rPr>
  </w:style>
  <w:style w:type="paragraph" w:styleId="4">
    <w:name w:val="heading 4"/>
    <w:aliases w:val="图片名称"/>
    <w:next w:val="a"/>
    <w:link w:val="40"/>
    <w:uiPriority w:val="9"/>
    <w:unhideWhenUsed/>
    <w:rsid w:val="00674B06"/>
    <w:pPr>
      <w:spacing w:beforeLines="50"/>
      <w:outlineLvl w:val="3"/>
    </w:pPr>
    <w:rPr>
      <w:rFonts w:ascii="Times New Roman" w:eastAsia="仿宋_GB2312" w:hAnsi="Times New Roman" w:cstheme="majorBidi"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qFormat/>
    <w:rsid w:val="00961C80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1"/>
    <w:qFormat/>
    <w:rsid w:val="00961C80"/>
    <w:rPr>
      <w:rFonts w:ascii="Times New Roman" w:eastAsia="楷体_GB2312" w:hAnsi="Times New Roman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1"/>
    <w:qFormat/>
    <w:rsid w:val="003242F5"/>
    <w:rPr>
      <w:rFonts w:ascii="Times New Roman" w:eastAsia="仿宋_GB2312" w:hAnsi="Times New Roman"/>
      <w:bCs/>
      <w:sz w:val="28"/>
      <w:szCs w:val="32"/>
    </w:rPr>
  </w:style>
  <w:style w:type="character" w:customStyle="1" w:styleId="40">
    <w:name w:val="标题 4 字符"/>
    <w:aliases w:val="图片名称 字符"/>
    <w:basedOn w:val="a0"/>
    <w:link w:val="4"/>
    <w:uiPriority w:val="9"/>
    <w:qFormat/>
    <w:rsid w:val="00674B06"/>
    <w:rPr>
      <w:rFonts w:ascii="Times New Roman" w:eastAsia="仿宋_GB2312" w:hAnsi="Times New Roman" w:cstheme="majorBidi"/>
      <w:bCs/>
      <w:sz w:val="24"/>
      <w:szCs w:val="28"/>
    </w:rPr>
  </w:style>
  <w:style w:type="character" w:styleId="a3">
    <w:name w:val="Hyperlink"/>
    <w:basedOn w:val="a0"/>
    <w:uiPriority w:val="99"/>
    <w:unhideWhenUsed/>
    <w:qFormat/>
    <w:rsid w:val="00F067C0"/>
    <w:rPr>
      <w:color w:val="0563C1" w:themeColor="hyperlink"/>
      <w:u w:val="single"/>
    </w:rPr>
  </w:style>
  <w:style w:type="paragraph" w:styleId="11">
    <w:name w:val="toc 1"/>
    <w:next w:val="a"/>
    <w:autoRedefine/>
    <w:uiPriority w:val="39"/>
    <w:unhideWhenUsed/>
    <w:qFormat/>
    <w:rsid w:val="00D66585"/>
    <w:pPr>
      <w:spacing w:line="580" w:lineRule="exact"/>
    </w:pPr>
    <w:rPr>
      <w:rFonts w:ascii="Times New Roman" w:eastAsia="黑体" w:hAnsi="Times New Roman"/>
      <w:sz w:val="30"/>
    </w:rPr>
  </w:style>
  <w:style w:type="paragraph" w:styleId="21">
    <w:name w:val="toc 2"/>
    <w:next w:val="a"/>
    <w:autoRedefine/>
    <w:uiPriority w:val="39"/>
    <w:unhideWhenUsed/>
    <w:qFormat/>
    <w:rsid w:val="00D66585"/>
    <w:pPr>
      <w:spacing w:line="580" w:lineRule="exact"/>
      <w:ind w:leftChars="200" w:left="200"/>
      <w:jc w:val="both"/>
    </w:pPr>
    <w:rPr>
      <w:rFonts w:ascii="Times New Roman" w:eastAsia="楷体_GB2312" w:hAnsi="Times New Roman"/>
      <w:sz w:val="30"/>
    </w:rPr>
  </w:style>
  <w:style w:type="paragraph" w:styleId="a4">
    <w:name w:val="footer"/>
    <w:basedOn w:val="a"/>
    <w:link w:val="a5"/>
    <w:uiPriority w:val="99"/>
    <w:unhideWhenUsed/>
    <w:qFormat/>
    <w:rsid w:val="000001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sid w:val="0000015E"/>
    <w:rPr>
      <w:rFonts w:ascii="Times New Roman" w:eastAsia="仿宋_GB2312" w:hAnsi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rsid w:val="006639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sid w:val="00663963"/>
    <w:rPr>
      <w:rFonts w:ascii="Times New Roman" w:eastAsia="仿宋_GB2312" w:hAnsi="Times New Roman"/>
      <w:sz w:val="18"/>
      <w:szCs w:val="18"/>
    </w:rPr>
  </w:style>
  <w:style w:type="table" w:styleId="a8">
    <w:name w:val="Table Grid"/>
    <w:basedOn w:val="a1"/>
    <w:uiPriority w:val="59"/>
    <w:qFormat/>
    <w:rsid w:val="002800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qFormat/>
    <w:rsid w:val="00EE25E7"/>
    <w:pPr>
      <w:tabs>
        <w:tab w:val="left" w:pos="1680"/>
        <w:tab w:val="right" w:leader="dot" w:pos="8834"/>
      </w:tabs>
      <w:spacing w:line="580" w:lineRule="exact"/>
      <w:ind w:leftChars="400" w:left="960" w:firstLineChars="0" w:firstLine="0"/>
    </w:pPr>
    <w:rPr>
      <w:sz w:val="30"/>
    </w:rPr>
  </w:style>
  <w:style w:type="paragraph" w:styleId="a9">
    <w:name w:val="List Paragraph"/>
    <w:basedOn w:val="a"/>
    <w:link w:val="aa"/>
    <w:uiPriority w:val="34"/>
    <w:qFormat/>
    <w:rsid w:val="00A33556"/>
    <w:pPr>
      <w:ind w:firstLine="420"/>
    </w:pPr>
  </w:style>
  <w:style w:type="character" w:customStyle="1" w:styleId="aa">
    <w:name w:val="列出段落 字符"/>
    <w:basedOn w:val="a0"/>
    <w:link w:val="a9"/>
    <w:uiPriority w:val="34"/>
    <w:rsid w:val="0084289E"/>
    <w:rPr>
      <w:rFonts w:ascii="Times New Roman" w:eastAsia="仿宋_GB2312" w:hAnsi="Times New Roman"/>
      <w:sz w:val="24"/>
    </w:rPr>
  </w:style>
  <w:style w:type="paragraph" w:customStyle="1" w:styleId="ab">
    <w:name w:val="图片格式"/>
    <w:next w:val="a"/>
    <w:qFormat/>
    <w:rsid w:val="007D3946"/>
    <w:pPr>
      <w:jc w:val="center"/>
    </w:pPr>
    <w:rPr>
      <w:rFonts w:ascii="Times New Roman" w:eastAsia="仿宋_GB2312" w:hAnsi="Times New Roman"/>
      <w:noProof/>
      <w:sz w:val="24"/>
    </w:rPr>
  </w:style>
  <w:style w:type="paragraph" w:styleId="ac">
    <w:name w:val="Balloon Text"/>
    <w:basedOn w:val="a"/>
    <w:link w:val="ad"/>
    <w:uiPriority w:val="99"/>
    <w:semiHidden/>
    <w:unhideWhenUsed/>
    <w:qFormat/>
    <w:rsid w:val="00E1780C"/>
    <w:pPr>
      <w:spacing w:line="240" w:lineRule="auto"/>
    </w:pPr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qFormat/>
    <w:rsid w:val="00E1780C"/>
    <w:rPr>
      <w:rFonts w:ascii="Times New Roman" w:eastAsia="仿宋_GB2312" w:hAnsi="Times New Roman"/>
      <w:sz w:val="18"/>
      <w:szCs w:val="18"/>
    </w:rPr>
  </w:style>
  <w:style w:type="paragraph" w:styleId="41">
    <w:name w:val="toc 4"/>
    <w:basedOn w:val="a"/>
    <w:next w:val="a"/>
    <w:autoRedefine/>
    <w:uiPriority w:val="39"/>
    <w:unhideWhenUsed/>
    <w:qFormat/>
    <w:rsid w:val="00E1780C"/>
    <w:pPr>
      <w:spacing w:line="240" w:lineRule="auto"/>
      <w:ind w:leftChars="600" w:left="1260" w:firstLineChars="0" w:firstLine="0"/>
    </w:pPr>
    <w:rPr>
      <w:rFonts w:asciiTheme="minorHAnsi" w:eastAsiaTheme="minorEastAsia" w:hAnsiTheme="minorHAnsi"/>
      <w:sz w:val="21"/>
      <w:szCs w:val="22"/>
    </w:rPr>
  </w:style>
  <w:style w:type="paragraph" w:styleId="5">
    <w:name w:val="toc 5"/>
    <w:basedOn w:val="a"/>
    <w:next w:val="a"/>
    <w:autoRedefine/>
    <w:uiPriority w:val="39"/>
    <w:unhideWhenUsed/>
    <w:qFormat/>
    <w:rsid w:val="00E1780C"/>
    <w:pPr>
      <w:spacing w:line="240" w:lineRule="auto"/>
      <w:ind w:leftChars="800" w:left="1680" w:firstLineChars="0" w:firstLine="0"/>
    </w:pPr>
    <w:rPr>
      <w:rFonts w:asciiTheme="minorHAnsi" w:eastAsiaTheme="minorEastAsia" w:hAnsiTheme="minorHAnsi"/>
      <w:sz w:val="21"/>
      <w:szCs w:val="22"/>
    </w:rPr>
  </w:style>
  <w:style w:type="paragraph" w:styleId="6">
    <w:name w:val="toc 6"/>
    <w:basedOn w:val="a"/>
    <w:next w:val="a"/>
    <w:autoRedefine/>
    <w:uiPriority w:val="39"/>
    <w:unhideWhenUsed/>
    <w:qFormat/>
    <w:rsid w:val="00E1780C"/>
    <w:pPr>
      <w:spacing w:line="240" w:lineRule="auto"/>
      <w:ind w:leftChars="1000" w:left="2100" w:firstLineChars="0" w:firstLine="0"/>
    </w:pPr>
    <w:rPr>
      <w:rFonts w:asciiTheme="minorHAnsi" w:eastAsiaTheme="minorEastAsia" w:hAnsiTheme="minorHAnsi"/>
      <w:sz w:val="21"/>
      <w:szCs w:val="22"/>
    </w:rPr>
  </w:style>
  <w:style w:type="paragraph" w:styleId="7">
    <w:name w:val="toc 7"/>
    <w:basedOn w:val="a"/>
    <w:next w:val="a"/>
    <w:autoRedefine/>
    <w:uiPriority w:val="39"/>
    <w:unhideWhenUsed/>
    <w:qFormat/>
    <w:rsid w:val="00E1780C"/>
    <w:pPr>
      <w:spacing w:line="240" w:lineRule="auto"/>
      <w:ind w:leftChars="1200" w:left="2520" w:firstLineChars="0" w:firstLine="0"/>
    </w:pPr>
    <w:rPr>
      <w:rFonts w:asciiTheme="minorHAnsi" w:eastAsiaTheme="minorEastAsia" w:hAnsiTheme="minorHAnsi"/>
      <w:sz w:val="21"/>
      <w:szCs w:val="22"/>
    </w:rPr>
  </w:style>
  <w:style w:type="paragraph" w:styleId="8">
    <w:name w:val="toc 8"/>
    <w:basedOn w:val="a"/>
    <w:next w:val="a"/>
    <w:autoRedefine/>
    <w:uiPriority w:val="39"/>
    <w:unhideWhenUsed/>
    <w:qFormat/>
    <w:rsid w:val="00E1780C"/>
    <w:pPr>
      <w:spacing w:line="240" w:lineRule="auto"/>
      <w:ind w:leftChars="1400" w:left="2940" w:firstLineChars="0" w:firstLine="0"/>
    </w:pPr>
    <w:rPr>
      <w:rFonts w:asciiTheme="minorHAnsi" w:eastAsiaTheme="minorEastAsia" w:hAnsiTheme="minorHAnsi"/>
      <w:sz w:val="21"/>
      <w:szCs w:val="22"/>
    </w:rPr>
  </w:style>
  <w:style w:type="paragraph" w:styleId="9">
    <w:name w:val="toc 9"/>
    <w:basedOn w:val="a"/>
    <w:next w:val="a"/>
    <w:autoRedefine/>
    <w:uiPriority w:val="39"/>
    <w:unhideWhenUsed/>
    <w:qFormat/>
    <w:rsid w:val="00E1780C"/>
    <w:pPr>
      <w:spacing w:line="240" w:lineRule="auto"/>
      <w:ind w:leftChars="1600" w:left="3360" w:firstLineChars="0" w:firstLine="0"/>
    </w:pPr>
    <w:rPr>
      <w:rFonts w:asciiTheme="minorHAnsi" w:eastAsiaTheme="minorEastAsia" w:hAnsiTheme="minorHAnsi"/>
      <w:sz w:val="21"/>
      <w:szCs w:val="22"/>
    </w:rPr>
  </w:style>
  <w:style w:type="table" w:customStyle="1" w:styleId="12">
    <w:name w:val="网格型1"/>
    <w:basedOn w:val="a1"/>
    <w:next w:val="a8"/>
    <w:uiPriority w:val="39"/>
    <w:qFormat/>
    <w:rsid w:val="00F96559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link w:val="af"/>
    <w:qFormat/>
    <w:rsid w:val="00F96559"/>
    <w:pPr>
      <w:spacing w:line="240" w:lineRule="auto"/>
      <w:ind w:firstLineChars="0" w:firstLine="0"/>
      <w:jc w:val="center"/>
    </w:pPr>
    <w:rPr>
      <w:rFonts w:asciiTheme="majorEastAsia" w:eastAsiaTheme="majorEastAsia" w:hAnsiTheme="majorEastAsia" w:cs="Times New Roman"/>
      <w:sz w:val="21"/>
    </w:rPr>
  </w:style>
  <w:style w:type="character" w:customStyle="1" w:styleId="af">
    <w:name w:val="题注 字符"/>
    <w:basedOn w:val="a0"/>
    <w:link w:val="ae"/>
    <w:qFormat/>
    <w:rsid w:val="00F96559"/>
    <w:rPr>
      <w:rFonts w:asciiTheme="majorEastAsia" w:eastAsiaTheme="majorEastAsia" w:hAnsiTheme="majorEastAsia" w:cs="Times New Roman"/>
    </w:rPr>
  </w:style>
  <w:style w:type="paragraph" w:styleId="af0">
    <w:name w:val="Normal (Web)"/>
    <w:basedOn w:val="a"/>
    <w:uiPriority w:val="99"/>
    <w:unhideWhenUsed/>
    <w:qFormat/>
    <w:rsid w:val="00F96559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font01">
    <w:name w:val="font01"/>
    <w:basedOn w:val="a0"/>
    <w:qFormat/>
    <w:rsid w:val="005D3A00"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customStyle="1" w:styleId="msonormal0">
    <w:name w:val="msonormal"/>
    <w:basedOn w:val="a"/>
    <w:rsid w:val="0084289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Cs w:val="24"/>
    </w:rPr>
  </w:style>
  <w:style w:type="paragraph" w:customStyle="1" w:styleId="font5">
    <w:name w:val="font5"/>
    <w:basedOn w:val="a"/>
    <w:rsid w:val="0084289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微软雅黑" w:eastAsia="微软雅黑" w:hAnsi="微软雅黑" w:cs="宋体"/>
      <w:kern w:val="0"/>
      <w:sz w:val="32"/>
      <w:szCs w:val="32"/>
    </w:rPr>
  </w:style>
  <w:style w:type="paragraph" w:customStyle="1" w:styleId="font6">
    <w:name w:val="font6"/>
    <w:basedOn w:val="a"/>
    <w:rsid w:val="0084289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微软雅黑" w:eastAsia="微软雅黑" w:hAnsi="微软雅黑" w:cs="宋体"/>
      <w:color w:val="000000"/>
      <w:kern w:val="0"/>
      <w:sz w:val="16"/>
      <w:szCs w:val="16"/>
    </w:rPr>
  </w:style>
  <w:style w:type="paragraph" w:customStyle="1" w:styleId="xl65">
    <w:name w:val="xl65"/>
    <w:basedOn w:val="a"/>
    <w:rsid w:val="0084289E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firstLineChars="0" w:firstLine="0"/>
      <w:jc w:val="left"/>
    </w:pPr>
    <w:rPr>
      <w:rFonts w:ascii="微软雅黑" w:eastAsia="微软雅黑" w:hAnsi="微软雅黑" w:cs="宋体"/>
      <w:kern w:val="0"/>
      <w:sz w:val="16"/>
      <w:szCs w:val="16"/>
    </w:rPr>
  </w:style>
  <w:style w:type="paragraph" w:customStyle="1" w:styleId="xl66">
    <w:name w:val="xl66"/>
    <w:basedOn w:val="a"/>
    <w:rsid w:val="0084289E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firstLineChars="0" w:firstLine="0"/>
      <w:jc w:val="left"/>
    </w:pPr>
    <w:rPr>
      <w:rFonts w:ascii="微软雅黑" w:eastAsia="微软雅黑" w:hAnsi="微软雅黑" w:cs="宋体"/>
      <w:kern w:val="0"/>
      <w:sz w:val="16"/>
      <w:szCs w:val="16"/>
    </w:rPr>
  </w:style>
  <w:style w:type="paragraph" w:customStyle="1" w:styleId="xl67">
    <w:name w:val="xl67"/>
    <w:basedOn w:val="a"/>
    <w:rsid w:val="0084289E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firstLineChars="0" w:firstLine="0"/>
      <w:jc w:val="left"/>
    </w:pPr>
    <w:rPr>
      <w:rFonts w:eastAsia="宋体" w:cs="Times New Roman"/>
      <w:color w:val="000000"/>
      <w:kern w:val="0"/>
      <w:sz w:val="16"/>
      <w:szCs w:val="16"/>
    </w:rPr>
  </w:style>
  <w:style w:type="paragraph" w:customStyle="1" w:styleId="xl68">
    <w:name w:val="xl68"/>
    <w:basedOn w:val="a"/>
    <w:rsid w:val="0084289E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firstLineChars="0" w:firstLine="0"/>
      <w:jc w:val="left"/>
    </w:pPr>
    <w:rPr>
      <w:rFonts w:eastAsia="宋体" w:cs="Times New Roman"/>
      <w:kern w:val="0"/>
      <w:sz w:val="16"/>
      <w:szCs w:val="16"/>
    </w:rPr>
  </w:style>
  <w:style w:type="table" w:customStyle="1" w:styleId="110">
    <w:name w:val="网格型11"/>
    <w:basedOn w:val="a1"/>
    <w:next w:val="a8"/>
    <w:uiPriority w:val="39"/>
    <w:rsid w:val="00596F5B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">
    <w:name w:val="HTML 预设格式 字符"/>
    <w:basedOn w:val="a0"/>
    <w:link w:val="HTML0"/>
    <w:uiPriority w:val="99"/>
    <w:semiHidden/>
    <w:rsid w:val="00C45731"/>
    <w:rPr>
      <w:rFonts w:ascii="宋体" w:eastAsia="宋体" w:hAnsi="宋体" w:cs="Times New Roman"/>
      <w:kern w:val="0"/>
      <w:sz w:val="24"/>
      <w:szCs w:val="24"/>
    </w:rPr>
  </w:style>
  <w:style w:type="paragraph" w:styleId="HTML0">
    <w:name w:val="HTML Preformatted"/>
    <w:basedOn w:val="a"/>
    <w:link w:val="HTML"/>
    <w:uiPriority w:val="99"/>
    <w:semiHidden/>
    <w:unhideWhenUsed/>
    <w:rsid w:val="00C457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Cs w:val="24"/>
    </w:rPr>
  </w:style>
  <w:style w:type="paragraph" w:styleId="af1">
    <w:name w:val="Document Map"/>
    <w:basedOn w:val="a"/>
    <w:link w:val="af2"/>
    <w:uiPriority w:val="99"/>
    <w:semiHidden/>
    <w:unhideWhenUsed/>
    <w:rsid w:val="00A13E27"/>
    <w:rPr>
      <w:rFonts w:ascii="宋体" w:eastAsia="宋体"/>
      <w:sz w:val="18"/>
      <w:szCs w:val="18"/>
    </w:rPr>
  </w:style>
  <w:style w:type="character" w:customStyle="1" w:styleId="af2">
    <w:name w:val="文档结构图 字符"/>
    <w:basedOn w:val="a0"/>
    <w:link w:val="af1"/>
    <w:uiPriority w:val="99"/>
    <w:semiHidden/>
    <w:rsid w:val="00A13E27"/>
    <w:rPr>
      <w:rFonts w:ascii="宋体" w:eastAsia="宋体" w:hAnsi="Times New Roman"/>
      <w:sz w:val="18"/>
      <w:szCs w:val="18"/>
    </w:rPr>
  </w:style>
  <w:style w:type="paragraph" w:styleId="af3">
    <w:name w:val="No Spacing"/>
    <w:aliases w:val="表格名称"/>
    <w:uiPriority w:val="1"/>
    <w:qFormat/>
    <w:rsid w:val="002A7955"/>
    <w:pPr>
      <w:widowControl w:val="0"/>
      <w:ind w:leftChars="100" w:left="100" w:rightChars="100" w:right="100" w:firstLineChars="200" w:firstLine="200"/>
      <w:jc w:val="center"/>
    </w:pPr>
    <w:rPr>
      <w:rFonts w:ascii="Times New Roman" w:eastAsia="仿宋_GB2312" w:hAnsi="Times New Roman"/>
      <w:sz w:val="24"/>
    </w:rPr>
  </w:style>
  <w:style w:type="paragraph" w:styleId="af4">
    <w:name w:val="Body Text"/>
    <w:basedOn w:val="a"/>
    <w:link w:val="af5"/>
    <w:unhideWhenUsed/>
    <w:qFormat/>
    <w:rsid w:val="00F01687"/>
    <w:pPr>
      <w:spacing w:after="120" w:line="240" w:lineRule="auto"/>
      <w:ind w:firstLineChars="0" w:firstLine="0"/>
    </w:pPr>
    <w:rPr>
      <w:rFonts w:eastAsiaTheme="minorEastAsia"/>
      <w:sz w:val="21"/>
      <w:szCs w:val="22"/>
    </w:rPr>
  </w:style>
  <w:style w:type="character" w:customStyle="1" w:styleId="af5">
    <w:name w:val="正文文本 字符"/>
    <w:basedOn w:val="a0"/>
    <w:link w:val="af4"/>
    <w:qFormat/>
    <w:rsid w:val="00F01687"/>
    <w:rPr>
      <w:rFonts w:ascii="Times New Roman" w:hAnsi="Times New Roman"/>
      <w:szCs w:val="22"/>
    </w:rPr>
  </w:style>
  <w:style w:type="paragraph" w:styleId="af6">
    <w:name w:val="table of figures"/>
    <w:basedOn w:val="a"/>
    <w:next w:val="a"/>
    <w:uiPriority w:val="99"/>
    <w:unhideWhenUsed/>
    <w:rsid w:val="0046057D"/>
    <w:pPr>
      <w:ind w:leftChars="200" w:left="200" w:hangingChars="200" w:hanging="200"/>
    </w:pPr>
  </w:style>
  <w:style w:type="table" w:customStyle="1" w:styleId="22">
    <w:name w:val="网格型2"/>
    <w:basedOn w:val="a1"/>
    <w:next w:val="a8"/>
    <w:uiPriority w:val="59"/>
    <w:unhideWhenUsed/>
    <w:qFormat/>
    <w:rsid w:val="00BF4DA5"/>
    <w:rPr>
      <w:rFonts w:ascii="Calibri" w:eastAsia="宋体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2">
    <w:name w:val="标题4"/>
    <w:next w:val="af4"/>
    <w:link w:val="43"/>
    <w:qFormat/>
    <w:rsid w:val="00104D0D"/>
    <w:pPr>
      <w:spacing w:beforeLines="50" w:line="300" w:lineRule="auto"/>
      <w:outlineLvl w:val="3"/>
    </w:pPr>
    <w:rPr>
      <w:rFonts w:ascii="Times New Roman" w:eastAsia="仿宋_GB2312" w:hAnsi="Times New Roman"/>
      <w:bCs/>
      <w:sz w:val="28"/>
      <w:szCs w:val="32"/>
    </w:rPr>
  </w:style>
  <w:style w:type="character" w:customStyle="1" w:styleId="43">
    <w:name w:val="标题4 字符"/>
    <w:basedOn w:val="30"/>
    <w:link w:val="42"/>
    <w:rsid w:val="00104D0D"/>
    <w:rPr>
      <w:rFonts w:ascii="Times New Roman" w:eastAsia="仿宋_GB2312" w:hAnsi="Times New Roman"/>
      <w:bCs/>
      <w:sz w:val="28"/>
      <w:szCs w:val="32"/>
    </w:rPr>
  </w:style>
  <w:style w:type="paragraph" w:customStyle="1" w:styleId="FT">
    <w:name w:val="FT注"/>
    <w:basedOn w:val="a9"/>
    <w:link w:val="FTChar"/>
    <w:qFormat/>
    <w:rsid w:val="00017CBA"/>
    <w:pPr>
      <w:spacing w:line="360" w:lineRule="auto"/>
      <w:ind w:firstLine="360"/>
    </w:pPr>
    <w:rPr>
      <w:rFonts w:eastAsia="宋体"/>
      <w:color w:val="262626" w:themeColor="text1" w:themeTint="D9"/>
      <w:kern w:val="0"/>
      <w:sz w:val="18"/>
      <w:szCs w:val="18"/>
    </w:rPr>
  </w:style>
  <w:style w:type="character" w:customStyle="1" w:styleId="FTChar">
    <w:name w:val="FT注 Char"/>
    <w:link w:val="FT"/>
    <w:qFormat/>
    <w:rsid w:val="00017CBA"/>
    <w:rPr>
      <w:rFonts w:ascii="Times New Roman" w:eastAsia="宋体" w:hAnsi="Times New Roman"/>
      <w:color w:val="262626" w:themeColor="text1" w:themeTint="D9"/>
      <w:kern w:val="0"/>
      <w:sz w:val="18"/>
      <w:szCs w:val="18"/>
    </w:rPr>
  </w:style>
  <w:style w:type="character" w:styleId="af7">
    <w:name w:val="annotation reference"/>
    <w:basedOn w:val="a0"/>
    <w:uiPriority w:val="99"/>
    <w:semiHidden/>
    <w:unhideWhenUsed/>
    <w:rsid w:val="00366FCF"/>
    <w:rPr>
      <w:sz w:val="21"/>
      <w:szCs w:val="21"/>
    </w:rPr>
  </w:style>
  <w:style w:type="paragraph" w:styleId="af8">
    <w:name w:val="annotation text"/>
    <w:basedOn w:val="a"/>
    <w:link w:val="af9"/>
    <w:uiPriority w:val="99"/>
    <w:semiHidden/>
    <w:unhideWhenUsed/>
    <w:rsid w:val="00366FCF"/>
    <w:pPr>
      <w:jc w:val="left"/>
    </w:pPr>
  </w:style>
  <w:style w:type="character" w:customStyle="1" w:styleId="af9">
    <w:name w:val="批注文字 字符"/>
    <w:basedOn w:val="a0"/>
    <w:link w:val="af8"/>
    <w:uiPriority w:val="99"/>
    <w:semiHidden/>
    <w:rsid w:val="00366FCF"/>
    <w:rPr>
      <w:rFonts w:ascii="Times New Roman" w:eastAsia="仿宋_GB2312" w:hAnsi="Times New Roman"/>
      <w:sz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66FCF"/>
    <w:rPr>
      <w:b/>
      <w:bCs/>
    </w:rPr>
  </w:style>
  <w:style w:type="character" w:customStyle="1" w:styleId="afb">
    <w:name w:val="批注主题 字符"/>
    <w:basedOn w:val="af9"/>
    <w:link w:val="afa"/>
    <w:uiPriority w:val="99"/>
    <w:semiHidden/>
    <w:rsid w:val="00366FCF"/>
    <w:rPr>
      <w:rFonts w:ascii="Times New Roman" w:eastAsia="仿宋_GB2312" w:hAnsi="Times New Roman"/>
      <w:b/>
      <w:bCs/>
      <w:sz w:val="24"/>
    </w:rPr>
  </w:style>
  <w:style w:type="paragraph" w:styleId="afc">
    <w:name w:val="Date"/>
    <w:basedOn w:val="a"/>
    <w:next w:val="a"/>
    <w:link w:val="afd"/>
    <w:uiPriority w:val="99"/>
    <w:semiHidden/>
    <w:unhideWhenUsed/>
    <w:rsid w:val="00A00E6A"/>
    <w:pPr>
      <w:ind w:leftChars="2500" w:left="100"/>
    </w:pPr>
  </w:style>
  <w:style w:type="character" w:customStyle="1" w:styleId="afd">
    <w:name w:val="日期 字符"/>
    <w:basedOn w:val="a0"/>
    <w:link w:val="afc"/>
    <w:uiPriority w:val="99"/>
    <w:semiHidden/>
    <w:rsid w:val="00A00E6A"/>
    <w:rPr>
      <w:rFonts w:ascii="Times New Roman" w:eastAsia="仿宋_GB2312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footer" Target="footer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image" Target="media/image13.png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openxmlformats.org/officeDocument/2006/relationships/header" Target="header6.xml"/><Relationship Id="rId5" Type="http://schemas.openxmlformats.org/officeDocument/2006/relationships/webSettings" Target="webSettings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20" Type="http://schemas.openxmlformats.org/officeDocument/2006/relationships/image" Target="media/image4.png"/><Relationship Id="rId41" Type="http://schemas.openxmlformats.org/officeDocument/2006/relationships/image" Target="media/image25.png"/><Relationship Id="rId54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0652A-696F-455C-B9E8-6F9018007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30072</TotalTime>
  <Pages>15</Pages>
  <Words>625</Words>
  <Characters>3563</Characters>
  <Application>Microsoft Office Word</Application>
  <DocSecurity>0</DocSecurity>
  <Lines>29</Lines>
  <Paragraphs>8</Paragraphs>
  <ScaleCrop>false</ScaleCrop>
  <Company>Microsoft</Company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671</cp:revision>
  <cp:lastPrinted>2021-12-28T08:15:00Z</cp:lastPrinted>
  <dcterms:created xsi:type="dcterms:W3CDTF">2022-08-23T13:49:00Z</dcterms:created>
  <dcterms:modified xsi:type="dcterms:W3CDTF">2026-08-04T10:02:00Z</dcterms:modified>
</cp:coreProperties>
</file>