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platform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OS: Ubuntu 18.04.5 LTS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RAM: 188.9 GB</w:t>
      </w:r>
    </w:p>
    <w:p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Graphic: NV94</w:t>
      </w:r>
    </w:p>
    <w:p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CPU: Intel</w:t>
      </w:r>
      <w:r>
        <w:rPr>
          <w:rFonts w:ascii="Times New Roman" w:hAnsi="Times New Roman" w:cs="Times New Roman"/>
          <w:vertAlign w:val="superscript"/>
          <w:lang w:val="de-DE"/>
        </w:rPr>
        <w:t xml:space="preserve">® </w:t>
      </w:r>
      <w:r>
        <w:rPr>
          <w:rFonts w:ascii="Times New Roman" w:hAnsi="Times New Roman" w:cs="Times New Roman"/>
          <w:lang w:val="de-DE"/>
        </w:rPr>
        <w:t>Xeon(R) CPU E5-2660 v2 @ 2.20GHz × 40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manager and Environment: Anaconda Navigator 2.1.4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Deep learning framework: Tensorflow 2.8.0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Coding language: Python 3.9.13</w:t>
      </w:r>
    </w:p>
    <w:p>
      <w:pPr>
        <w:rPr>
          <w:rFonts w:ascii="Times New Roman" w:hAnsi="Times New Roman" w:cs="Times New Roman"/>
        </w:rPr>
      </w:pPr>
    </w:p>
    <w:p>
      <w:pPr>
        <w:pStyle w:val="2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ascii="Times New Roman" w:hAnsi="Times New Roman" w:cs="Times New Roman"/>
        </w:rPr>
        <w:t>A simplified version for using D</w:t>
      </w:r>
      <w:r>
        <w:rPr>
          <w:rFonts w:hint="eastAsia" w:ascii="Times New Roman" w:hAnsi="Times New Roman" w:cs="Times New Roman"/>
          <w:lang w:val="en-US" w:eastAsia="zh-CN"/>
        </w:rPr>
        <w:t>MP</w:t>
      </w:r>
      <w:bookmarkStart w:id="2" w:name="_GoBack"/>
      <w:bookmarkEnd w:id="2"/>
    </w:p>
    <w:p>
      <w:r>
        <w:rPr>
          <w:rFonts w:hint="eastAsia"/>
        </w:rPr>
        <w:t>#go to the DeepMetagenome directory</w:t>
      </w:r>
    </w:p>
    <w:p>
      <w:r>
        <w:rPr>
          <w:rFonts w:hint="eastAsia"/>
        </w:rPr>
        <w:t>!</w:t>
      </w:r>
      <w:r>
        <w:t xml:space="preserve">cd </w:t>
      </w:r>
      <w:r>
        <w:rPr>
          <w:rFonts w:hint="eastAsia"/>
        </w:rPr>
        <w:t>..</w:t>
      </w:r>
      <w:r>
        <w:t>/DeepMetagenome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#manually create two folder, namely resultsDMP and resultsnum2, for saving the DMP and Transformer models files.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#check the current work directory by typing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os.getcwd()</w:t>
      </w:r>
      <w:r>
        <w:rPr>
          <w:rFonts w:hint="default"/>
          <w:lang w:val="en-US" w:eastAsia="zh-CN"/>
        </w:rPr>
        <w:t>’</w:t>
      </w:r>
    </w:p>
    <w:p>
      <w:r>
        <w:rPr>
          <w:rFonts w:hint="eastAsia"/>
        </w:rPr>
        <w:t>#th</w:t>
      </w:r>
      <w:r>
        <w:t>ere are t</w:t>
      </w:r>
      <w:r>
        <w:rPr>
          <w:rFonts w:hint="eastAsia"/>
        </w:rPr>
        <w:t>hree</w:t>
      </w:r>
      <w:r>
        <w:t xml:space="preserve"> variables subjected to change, MinLen or MaxLen, CutOffValue. New variables can also be added and modified the modules. For MT, we use MaxLen = 200 and CutOffValue = 0.000001</w:t>
      </w:r>
    </w:p>
    <w:p>
      <w:r>
        <w:rPr>
          <w:rFonts w:hint="eastAsia"/>
        </w:rPr>
        <w:t xml:space="preserve">#call all the functions </w:t>
      </w:r>
    </w:p>
    <w:p>
      <w:r>
        <w:rPr>
          <w:rFonts w:hint="eastAsia"/>
        </w:rPr>
        <w:t>#Here, the model frameworks based on LSTM and Transformer are compared respectively, Main and Main_2 correspond to LSTM framework and Transformer framework respectively. the variable num_heads can be modified in Deep_Model_ts_2. For MT, we compared num_head2 =2 and num_heads = 4.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$</w:t>
      </w:r>
      <w:r>
        <w:t xml:space="preserve">from </w:t>
      </w:r>
      <w:r>
        <w:rPr>
          <w:rFonts w:hint="eastAsia"/>
        </w:rPr>
        <w:t>Main</w:t>
      </w:r>
      <w:r>
        <w:t xml:space="preserve"> import *</w:t>
      </w:r>
      <w:r>
        <w:rPr>
          <w:rFonts w:hint="eastAsia"/>
          <w:lang w:val="en-US" w:eastAsia="zh-CN"/>
        </w:rPr>
        <w:t xml:space="preserve"> </w:t>
      </w:r>
    </w:p>
    <w:p>
      <w:r>
        <w:rPr>
          <w:rFonts w:hint="eastAsia"/>
        </w:rPr>
        <w:t>#$</w:t>
      </w:r>
      <w:bookmarkStart w:id="0" w:name="OLE_LINK1"/>
      <w:r>
        <w:t xml:space="preserve">from </w:t>
      </w:r>
      <w:r>
        <w:rPr>
          <w:rFonts w:hint="eastAsia"/>
        </w:rPr>
        <w:t>Main_2</w:t>
      </w:r>
      <w:r>
        <w:t xml:space="preserve"> import *</w:t>
      </w:r>
      <w:bookmarkEnd w:id="0"/>
    </w:p>
    <w:p>
      <w:r>
        <w:rPr>
          <w:rFonts w:hint="eastAsia"/>
        </w:rPr>
        <w:t>#create a folder saving all the prediction dataset.</w:t>
      </w:r>
      <w:r>
        <w:t xml:space="preserve"> Training dataset should be in the current work directory, or elsewhere and use absolute address</w:t>
      </w:r>
    </w:p>
    <w:p>
      <w:pPr>
        <w:rPr>
          <w:rFonts w:hint="eastAsia"/>
        </w:rPr>
      </w:pPr>
      <w:r>
        <w:rPr>
          <w:rFonts w:hint="eastAsia"/>
        </w:rPr>
        <w:t>$preprocessing_for_multi_FASTA("FILEPATH")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#or preprocessing_for_single_FASTA(file). (Updated on 2024/5/12)</w:t>
      </w:r>
    </w:p>
    <w:p>
      <w:r>
        <w:rPr>
          <w:rFonts w:hint="eastAsia"/>
        </w:rPr>
        <w:t>$training_dataset_preprocess(".</w:t>
      </w:r>
      <w:r>
        <w:t>./</w:t>
      </w:r>
      <w:r>
        <w:rPr>
          <w:rFonts w:hint="eastAsia"/>
        </w:rPr>
        <w:t>MTtraningbinaryDatabase.csv")</w:t>
      </w:r>
      <w:r>
        <w:t xml:space="preserve">  #here we take MTs as an example</w:t>
      </w:r>
    </w:p>
    <w:p>
      <w:r>
        <w:rPr>
          <w:rFonts w:hint="eastAsia"/>
        </w:rPr>
        <w:t>#start to build model and prediction</w:t>
      </w:r>
    </w:p>
    <w:p>
      <w:r>
        <w:rPr>
          <w:rFonts w:hint="eastAsia"/>
        </w:rPr>
        <w:t>$</w:t>
      </w:r>
      <w:bookmarkStart w:id="1" w:name="OLE_LINK2"/>
      <w:r>
        <w:rPr>
          <w:rFonts w:hint="eastAsia"/>
        </w:rPr>
        <w:t>my_model()</w:t>
      </w:r>
      <w:bookmarkEnd w:id="1"/>
    </w:p>
    <w:p>
      <w:r>
        <w:rPr>
          <w:rFonts w:hint="eastAsia"/>
        </w:rPr>
        <w:t>$model_pred()</w:t>
      </w:r>
    </w:p>
    <w:p>
      <w:r>
        <w:rPr>
          <w:rFonts w:hint="eastAsia"/>
        </w:rPr>
        <w:t xml:space="preserve">#an output file can be seen in the work directory. The file is a .csv file with three features of </w:t>
      </w:r>
      <w:r>
        <w:t>‘</w:t>
      </w:r>
      <w:r>
        <w:rPr>
          <w:rFonts w:hint="eastAsia"/>
        </w:rPr>
        <w:t>index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probability</w:t>
      </w:r>
      <w:r>
        <w:t>’</w:t>
      </w:r>
      <w:r>
        <w:rPr>
          <w:rFonts w:hint="eastAsia"/>
        </w:rPr>
        <w:t xml:space="preserve"> and </w:t>
      </w:r>
      <w:r>
        <w:t>‘</w:t>
      </w:r>
      <w:r>
        <w:rPr>
          <w:rFonts w:hint="eastAsia"/>
        </w:rPr>
        <w:t>sequence</w:t>
      </w:r>
      <w:r>
        <w:t>’</w:t>
      </w:r>
      <w:r>
        <w:rPr>
          <w:rFonts w:hint="eastAsia"/>
        </w:rPr>
        <w:t>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5NmQ0MjEwODRhMzcwMzViNjBhMjY4YWY0YTZjMDEifQ=="/>
    <w:docVar w:name="KSO_WPS_MARK_KEY" w:val="38c2e365-12b8-44ae-b3ac-d1e17283448f"/>
  </w:docVars>
  <w:rsids>
    <w:rsidRoot w:val="4A1947CF"/>
    <w:rsid w:val="000D4649"/>
    <w:rsid w:val="00154F0D"/>
    <w:rsid w:val="00231C60"/>
    <w:rsid w:val="00245594"/>
    <w:rsid w:val="0028236E"/>
    <w:rsid w:val="00337033"/>
    <w:rsid w:val="00396C66"/>
    <w:rsid w:val="005570B0"/>
    <w:rsid w:val="005A093E"/>
    <w:rsid w:val="00830A62"/>
    <w:rsid w:val="00851F04"/>
    <w:rsid w:val="00B14D81"/>
    <w:rsid w:val="00E34BF9"/>
    <w:rsid w:val="00E71AEA"/>
    <w:rsid w:val="00EA0AC1"/>
    <w:rsid w:val="00F413F2"/>
    <w:rsid w:val="0B336BCF"/>
    <w:rsid w:val="1E7F1495"/>
    <w:rsid w:val="3BB3246E"/>
    <w:rsid w:val="3BFD114C"/>
    <w:rsid w:val="3E0814C4"/>
    <w:rsid w:val="48370BFA"/>
    <w:rsid w:val="4A1947CF"/>
    <w:rsid w:val="4B475DAA"/>
    <w:rsid w:val="4FFF3FFB"/>
    <w:rsid w:val="52BD6C88"/>
    <w:rsid w:val="5A3E4223"/>
    <w:rsid w:val="79D33FDF"/>
    <w:rsid w:val="7BB24696"/>
    <w:rsid w:val="BE6C3580"/>
    <w:rsid w:val="BFA7978A"/>
    <w:rsid w:val="F7F784BC"/>
    <w:rsid w:val="FEDB4EBF"/>
    <w:rsid w:val="FEFF3D38"/>
    <w:rsid w:val="FFFFF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Revision"/>
    <w:hidden/>
    <w:unhideWhenUsed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228</Words>
  <Characters>1383</Characters>
  <Lines>9</Lines>
  <Paragraphs>2</Paragraphs>
  <TotalTime>182</TotalTime>
  <ScaleCrop>false</ScaleCrop>
  <LinksUpToDate>false</LinksUpToDate>
  <CharactersWithSpaces>1588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李小方</cp:lastModifiedBy>
  <dcterms:modified xsi:type="dcterms:W3CDTF">2024-05-12T04:24:52Z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6D808E5E9F3743F0A4A19F09B704CF06_13</vt:lpwstr>
  </property>
</Properties>
</file>