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DDCE" w14:textId="77777777" w:rsidR="00D728B0" w:rsidRDefault="00D728B0"/>
    <w:sectPr w:rsidR="00D728B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8186F" w14:textId="77777777" w:rsidR="0027529A" w:rsidRDefault="0027529A" w:rsidP="003233C7">
      <w:pPr>
        <w:spacing w:after="0" w:line="240" w:lineRule="auto"/>
      </w:pPr>
      <w:r>
        <w:separator/>
      </w:r>
    </w:p>
  </w:endnote>
  <w:endnote w:type="continuationSeparator" w:id="0">
    <w:p w14:paraId="79268FEE" w14:textId="77777777" w:rsidR="0027529A" w:rsidRDefault="0027529A" w:rsidP="00323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C4B8E" w14:textId="77777777" w:rsidR="003233C7" w:rsidRDefault="003233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BE716" w14:textId="77777777" w:rsidR="003233C7" w:rsidRDefault="003233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5FAEE" w14:textId="77777777" w:rsidR="003233C7" w:rsidRDefault="00323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50B6E" w14:textId="77777777" w:rsidR="0027529A" w:rsidRDefault="0027529A" w:rsidP="003233C7">
      <w:pPr>
        <w:spacing w:after="0" w:line="240" w:lineRule="auto"/>
      </w:pPr>
      <w:r>
        <w:separator/>
      </w:r>
    </w:p>
  </w:footnote>
  <w:footnote w:type="continuationSeparator" w:id="0">
    <w:p w14:paraId="69E55799" w14:textId="77777777" w:rsidR="0027529A" w:rsidRDefault="0027529A" w:rsidP="003233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3B0D1" w14:textId="77777777" w:rsidR="003233C7" w:rsidRDefault="003233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3F37" w14:textId="77777777" w:rsidR="003233C7" w:rsidRDefault="003233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D33DA" w14:textId="77777777" w:rsidR="003233C7" w:rsidRDefault="003233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75"/>
    <w:rsid w:val="0027529A"/>
    <w:rsid w:val="003233C7"/>
    <w:rsid w:val="004C5875"/>
    <w:rsid w:val="00736D4C"/>
    <w:rsid w:val="00D16AAA"/>
    <w:rsid w:val="00D7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AA1490B-9A99-4C45-8418-673CF1D8C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8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3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3C7"/>
  </w:style>
  <w:style w:type="paragraph" w:styleId="Footer">
    <w:name w:val="footer"/>
    <w:basedOn w:val="Normal"/>
    <w:link w:val="FooterChar"/>
    <w:uiPriority w:val="99"/>
    <w:unhideWhenUsed/>
    <w:rsid w:val="00323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3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CHAUHAN</dc:creator>
  <cp:keywords/>
  <dc:description/>
  <cp:lastModifiedBy>HITESH CHAUHAN</cp:lastModifiedBy>
  <cp:revision>3</cp:revision>
  <dcterms:created xsi:type="dcterms:W3CDTF">2026-09-21T05:38:00Z</dcterms:created>
  <dcterms:modified xsi:type="dcterms:W3CDTF">2026-09-21T05:38:00Z</dcterms:modified>
</cp:coreProperties>
</file>