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BE3C" w14:textId="77777777" w:rsidR="00251011" w:rsidRPr="007B39E1" w:rsidRDefault="00F46F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bookmarkStart w:id="0" w:name="_gjdgxs" w:colFirst="0" w:colLast="0"/>
      <w:bookmarkEnd w:id="0"/>
      <w:r w:rsidRPr="007B39E1">
        <w:rPr>
          <w:rFonts w:ascii="Arial" w:eastAsia="Arial" w:hAnsi="Arial" w:cs="Arial"/>
          <w:color w:val="000000"/>
        </w:rPr>
        <w:t>Student ID No: __________Name: ______________________________</w:t>
      </w:r>
      <w:r w:rsidRPr="007B39E1">
        <w:rPr>
          <w:rFonts w:ascii="Arial" w:eastAsia="Arial" w:hAnsi="Arial" w:cs="Arial"/>
          <w:color w:val="000000"/>
        </w:rPr>
        <w:tab/>
        <w:t>Date: _____________</w:t>
      </w:r>
    </w:p>
    <w:p w14:paraId="63F4BACB" w14:textId="77777777" w:rsidR="00251011" w:rsidRPr="007B39E1" w:rsidRDefault="00F46F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 w:rsidRPr="007B39E1">
        <w:rPr>
          <w:rFonts w:ascii="Arial" w:eastAsia="Arial" w:hAnsi="Arial" w:cs="Arial"/>
          <w:color w:val="000000"/>
        </w:rPr>
        <w:t>Course &amp; Year/Section: _______________________</w:t>
      </w:r>
      <w:r w:rsidRPr="007B39E1">
        <w:rPr>
          <w:rFonts w:ascii="Arial" w:eastAsia="Arial" w:hAnsi="Arial" w:cs="Arial"/>
          <w:color w:val="000000"/>
        </w:rPr>
        <w:tab/>
      </w:r>
      <w:r w:rsidRPr="007B39E1">
        <w:rPr>
          <w:rFonts w:ascii="Arial" w:eastAsia="Arial" w:hAnsi="Arial" w:cs="Arial"/>
          <w:color w:val="000000"/>
        </w:rPr>
        <w:tab/>
      </w:r>
      <w:r w:rsidRPr="007B39E1">
        <w:rPr>
          <w:rFonts w:ascii="Arial" w:eastAsia="Arial" w:hAnsi="Arial" w:cs="Arial"/>
          <w:color w:val="000000"/>
        </w:rPr>
        <w:tab/>
      </w:r>
      <w:r w:rsidRPr="007B39E1">
        <w:rPr>
          <w:rFonts w:ascii="Arial" w:eastAsia="Arial" w:hAnsi="Arial" w:cs="Arial"/>
          <w:color w:val="000000"/>
        </w:rPr>
        <w:tab/>
        <w:t>Score: ____________</w:t>
      </w:r>
    </w:p>
    <w:p w14:paraId="3EAEE406" w14:textId="77777777" w:rsidR="00251011" w:rsidRPr="007B39E1" w:rsidRDefault="00251011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</w:rPr>
      </w:pPr>
    </w:p>
    <w:p w14:paraId="566E91B2" w14:textId="3347027F" w:rsidR="00251011" w:rsidRPr="007B39E1" w:rsidRDefault="00B402A8">
      <w:pPr>
        <w:jc w:val="center"/>
        <w:rPr>
          <w:rFonts w:ascii="Arial" w:eastAsia="Arial" w:hAnsi="Arial" w:cs="Arial"/>
          <w:b/>
        </w:rPr>
      </w:pPr>
      <w:r w:rsidRPr="007B39E1">
        <w:rPr>
          <w:rFonts w:ascii="Arial" w:eastAsia="Arial" w:hAnsi="Arial" w:cs="Arial"/>
          <w:b/>
        </w:rPr>
        <w:t xml:space="preserve">PERFORMANCE TASK </w:t>
      </w:r>
      <w:r w:rsidR="00453860">
        <w:rPr>
          <w:rFonts w:ascii="Arial" w:eastAsia="Arial" w:hAnsi="Arial" w:cs="Arial"/>
          <w:b/>
        </w:rPr>
        <w:t>3</w:t>
      </w:r>
    </w:p>
    <w:p w14:paraId="6AD8397F" w14:textId="2031761D" w:rsidR="00251011" w:rsidRPr="007B39E1" w:rsidRDefault="00453860">
      <w:pPr>
        <w:spacing w:after="0" w:line="240" w:lineRule="auto"/>
        <w:jc w:val="center"/>
        <w:rPr>
          <w:rFonts w:ascii="Arial" w:eastAsia="Arial" w:hAnsi="Arial" w:cs="Arial"/>
          <w:b/>
        </w:rPr>
      </w:pPr>
      <w:r w:rsidRPr="00453860">
        <w:rPr>
          <w:rFonts w:ascii="Arial" w:eastAsia="Arial" w:hAnsi="Arial" w:cs="Arial"/>
          <w:b/>
        </w:rPr>
        <w:t>PROJECT KICKOFF &amp; ENVIRONMENT SETUP</w:t>
      </w:r>
    </w:p>
    <w:p w14:paraId="3FDB5190" w14:textId="77777777" w:rsidR="00251011" w:rsidRPr="007B39E1" w:rsidRDefault="00F46F1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00B0F0"/>
        <w:spacing w:after="0" w:line="240" w:lineRule="auto"/>
        <w:rPr>
          <w:rFonts w:ascii="Arial" w:eastAsia="Arial" w:hAnsi="Arial" w:cs="Arial"/>
          <w:b/>
          <w:color w:val="000000"/>
        </w:rPr>
      </w:pPr>
      <w:r w:rsidRPr="007B39E1">
        <w:rPr>
          <w:rFonts w:ascii="Arial" w:eastAsia="Arial" w:hAnsi="Arial" w:cs="Arial"/>
          <w:b/>
          <w:color w:val="000000"/>
        </w:rPr>
        <w:t>General Directions</w:t>
      </w:r>
    </w:p>
    <w:p w14:paraId="0EFF6352" w14:textId="696357C8" w:rsidR="00251011" w:rsidRPr="007B39E1" w:rsidRDefault="00F46F1D" w:rsidP="00A63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7B39E1">
        <w:rPr>
          <w:rFonts w:ascii="Arial" w:eastAsia="Arial" w:hAnsi="Arial" w:cs="Arial"/>
          <w:color w:val="000000"/>
        </w:rPr>
        <w:t>Read and understand each statement carefully.</w:t>
      </w:r>
    </w:p>
    <w:p w14:paraId="7691E859" w14:textId="073320B1" w:rsidR="00251011" w:rsidRPr="007B39E1" w:rsidRDefault="00F46F1D" w:rsidP="00A63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7B39E1">
        <w:rPr>
          <w:rFonts w:ascii="Arial" w:eastAsia="Arial" w:hAnsi="Arial" w:cs="Arial"/>
          <w:color w:val="000000"/>
        </w:rPr>
        <w:t>Write your answers on your activity sheet.</w:t>
      </w:r>
    </w:p>
    <w:p w14:paraId="568B9AF0" w14:textId="3EDFEFD8" w:rsidR="00B402A8" w:rsidRPr="007B39E1" w:rsidRDefault="00B402A8" w:rsidP="002B37E7">
      <w:pPr>
        <w:spacing w:after="0" w:line="240" w:lineRule="auto"/>
        <w:rPr>
          <w:rFonts w:ascii="Arial" w:eastAsia="Arial" w:hAnsi="Arial" w:cs="Arial"/>
          <w:b/>
        </w:rPr>
      </w:pPr>
    </w:p>
    <w:p w14:paraId="4582D093" w14:textId="1E00E9F1" w:rsidR="000B3501" w:rsidRPr="00453860" w:rsidRDefault="00B402A8" w:rsidP="006A18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2"/>
          <w:szCs w:val="22"/>
        </w:rPr>
      </w:pPr>
      <w:r w:rsidRPr="00453860">
        <w:rPr>
          <w:rFonts w:ascii="Arial" w:eastAsia="Times New Roman" w:hAnsi="Arial" w:cs="Arial"/>
          <w:b/>
          <w:bCs/>
          <w:sz w:val="22"/>
          <w:szCs w:val="22"/>
        </w:rPr>
        <w:t>Objective:</w:t>
      </w:r>
      <w:r w:rsidRPr="00453860">
        <w:rPr>
          <w:rFonts w:ascii="Arial" w:eastAsia="Times New Roman" w:hAnsi="Arial" w:cs="Arial"/>
          <w:sz w:val="22"/>
          <w:szCs w:val="22"/>
        </w:rPr>
        <w:t xml:space="preserve"> </w:t>
      </w:r>
    </w:p>
    <w:p w14:paraId="042F166B" w14:textId="043ABF28" w:rsidR="00453860" w:rsidRPr="00453860" w:rsidRDefault="00453860" w:rsidP="006A18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2"/>
          <w:szCs w:val="22"/>
        </w:rPr>
      </w:pPr>
      <w:r w:rsidRPr="00453860">
        <w:rPr>
          <w:rFonts w:ascii="Arial" w:eastAsia="Times New Roman" w:hAnsi="Arial" w:cs="Arial"/>
          <w:sz w:val="22"/>
          <w:szCs w:val="22"/>
        </w:rPr>
        <w:t xml:space="preserve">By the </w:t>
      </w:r>
      <w:r>
        <w:rPr>
          <w:rFonts w:ascii="Arial" w:eastAsia="Times New Roman" w:hAnsi="Arial" w:cs="Arial"/>
        </w:rPr>
        <w:t>end of this lab, students should be able to:</w:t>
      </w:r>
    </w:p>
    <w:p w14:paraId="7C49AB0C" w14:textId="1EC5DC56" w:rsidR="00453860" w:rsidRDefault="004538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 xml:space="preserve">Identify the tools required for system integration development and collaboration. </w:t>
      </w:r>
    </w:p>
    <w:p w14:paraId="44AC89EB" w14:textId="58A5137E" w:rsidR="00453860" w:rsidRDefault="004538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 xml:space="preserve">Set up a project repository for team-based work. </w:t>
      </w:r>
    </w:p>
    <w:p w14:paraId="34E7AEE7" w14:textId="2CAB139F" w:rsidR="00453860" w:rsidRDefault="004538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 xml:space="preserve">Document the initial project overview and team assignments. </w:t>
      </w:r>
    </w:p>
    <w:p w14:paraId="6E1C60E5" w14:textId="6D9A56E0" w:rsidR="00453860" w:rsidRDefault="004538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>Demonstrate proper use of version control for collaboration.</w:t>
      </w:r>
    </w:p>
    <w:p w14:paraId="09121A83" w14:textId="26E9BAA5" w:rsidR="00453860" w:rsidRDefault="00453860" w:rsidP="004538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3860">
        <w:rPr>
          <w:rFonts w:ascii="Arial" w:eastAsia="Times New Roman" w:hAnsi="Arial" w:cs="Arial"/>
          <w:b/>
          <w:bCs/>
        </w:rPr>
        <w:t>Overview:</w:t>
      </w:r>
    </w:p>
    <w:p w14:paraId="4AB8DB17" w14:textId="7B6E8293" w:rsidR="00453860" w:rsidRPr="00453860" w:rsidRDefault="00453860" w:rsidP="00453860">
      <w:pPr>
        <w:spacing w:before="100" w:beforeAutospacing="1" w:after="100" w:afterAutospacing="1" w:line="240" w:lineRule="auto"/>
        <w:ind w:firstLine="720"/>
        <w:outlineLvl w:val="2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>This lab sets up your team repository and working structure for the semester-long integration project. You’ll form teams, assign roles, create a properly structured repository, draft your initial project overview, and practice collaboration using Git. Treat the repository as a living workspace—it will be used and expanded throughout the course.</w:t>
      </w:r>
    </w:p>
    <w:p w14:paraId="27524E01" w14:textId="040EF32D" w:rsidR="00453860" w:rsidRDefault="00453860" w:rsidP="004538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Step 1: </w:t>
      </w:r>
      <w:r w:rsidRPr="00453860">
        <w:rPr>
          <w:rFonts w:ascii="Arial" w:eastAsia="Times New Roman" w:hAnsi="Arial" w:cs="Arial"/>
          <w:b/>
          <w:bCs/>
          <w:sz w:val="24"/>
          <w:szCs w:val="24"/>
        </w:rPr>
        <w:t xml:space="preserve">Repository Setup </w:t>
      </w:r>
    </w:p>
    <w:p w14:paraId="1605551E" w14:textId="2C25A377" w:rsidR="00453860" w:rsidRPr="00453860" w:rsidRDefault="0045386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>Create a new Git repository for your team project on your chosen platform.</w:t>
      </w:r>
    </w:p>
    <w:p w14:paraId="1078B54D" w14:textId="16267ECE" w:rsidR="00453860" w:rsidRDefault="00453860" w:rsidP="00453860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3860">
        <w:rPr>
          <w:rFonts w:ascii="Arial" w:eastAsia="Times New Roman" w:hAnsi="Arial" w:cs="Arial"/>
        </w:rPr>
        <w:t>Recommended naming convention (include course code):</w:t>
      </w:r>
    </w:p>
    <w:p w14:paraId="3E72D3AD" w14:textId="5DDB5503" w:rsidR="00453860" w:rsidRDefault="002D7E54" w:rsidP="00453860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D7E54"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38B9A3E" wp14:editId="2C289CC3">
            <wp:simplePos x="0" y="0"/>
            <wp:positionH relativeFrom="column">
              <wp:posOffset>297180</wp:posOffset>
            </wp:positionH>
            <wp:positionV relativeFrom="paragraph">
              <wp:posOffset>241935</wp:posOffset>
            </wp:positionV>
            <wp:extent cx="6515100" cy="1729518"/>
            <wp:effectExtent l="0" t="0" r="0" b="4445"/>
            <wp:wrapNone/>
            <wp:docPr id="544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5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729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95AFC" w14:textId="757B181D" w:rsidR="00992DCC" w:rsidRDefault="00992DCC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3D6A9229" w14:textId="2057286C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15EF54D8" w14:textId="2AD44A7A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42FA3FF4" w14:textId="09060F02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2AE40CD0" w14:textId="2EFCFFFD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7E463AAB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76475DCC" w14:textId="59CA0C71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61D4032F" w14:textId="5F7C609C" w:rsidR="00E64671" w:rsidRP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i/>
          <w:iCs/>
        </w:rPr>
      </w:pPr>
    </w:p>
    <w:p w14:paraId="75BE3A2A" w14:textId="5D2060A3" w:rsidR="00453860" w:rsidRDefault="00992DC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92DCC">
        <w:rPr>
          <w:rFonts w:ascii="Arial" w:eastAsia="Times New Roman" w:hAnsi="Arial" w:cs="Arial"/>
        </w:rPr>
        <w:t>Initialize structure (create these folders at the repo root):</w:t>
      </w:r>
    </w:p>
    <w:p w14:paraId="79F78DC5" w14:textId="41932274" w:rsidR="00992DCC" w:rsidRDefault="002D7E54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D7E54">
        <w:rPr>
          <w:rFonts w:ascii="Arial" w:eastAsia="Times New Roman" w:hAnsi="Arial" w:cs="Arial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89150F7" wp14:editId="33553D83">
            <wp:simplePos x="0" y="0"/>
            <wp:positionH relativeFrom="column">
              <wp:posOffset>2758440</wp:posOffset>
            </wp:positionH>
            <wp:positionV relativeFrom="paragraph">
              <wp:posOffset>80645</wp:posOffset>
            </wp:positionV>
            <wp:extent cx="4008120" cy="3082170"/>
            <wp:effectExtent l="0" t="0" r="0" b="4445"/>
            <wp:wrapNone/>
            <wp:docPr id="111976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630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8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0451B" w14:textId="6154DF3D" w:rsidR="00992DCC" w:rsidRP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992DCC">
        <w:rPr>
          <w:rFonts w:ascii="Arial" w:eastAsia="Times New Roman" w:hAnsi="Arial" w:cs="Arial"/>
          <w:sz w:val="18"/>
          <w:szCs w:val="18"/>
        </w:rPr>
        <w:t>/docs             → project documentation</w:t>
      </w:r>
    </w:p>
    <w:p w14:paraId="5097EF4E" w14:textId="373F16CE" w:rsidR="00992DCC" w:rsidRP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992DCC">
        <w:rPr>
          <w:rFonts w:ascii="Arial" w:eastAsia="Times New Roman" w:hAnsi="Arial" w:cs="Arial"/>
          <w:sz w:val="18"/>
          <w:szCs w:val="18"/>
        </w:rPr>
        <w:t xml:space="preserve">/src         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992DCC">
        <w:rPr>
          <w:rFonts w:ascii="Arial" w:eastAsia="Times New Roman" w:hAnsi="Arial" w:cs="Arial"/>
          <w:sz w:val="18"/>
          <w:szCs w:val="18"/>
        </w:rPr>
        <w:t xml:space="preserve">    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992DCC">
        <w:rPr>
          <w:rFonts w:ascii="Arial" w:eastAsia="Times New Roman" w:hAnsi="Arial" w:cs="Arial"/>
          <w:sz w:val="18"/>
          <w:szCs w:val="18"/>
        </w:rPr>
        <w:t xml:space="preserve"> → source code</w:t>
      </w:r>
    </w:p>
    <w:p w14:paraId="6FC45CA6" w14:textId="5E943CA9" w:rsidR="00992DCC" w:rsidRP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992DCC">
        <w:rPr>
          <w:rFonts w:ascii="Arial" w:eastAsia="Times New Roman" w:hAnsi="Arial" w:cs="Arial"/>
          <w:sz w:val="18"/>
          <w:szCs w:val="18"/>
        </w:rPr>
        <w:t xml:space="preserve">/tests          </w:t>
      </w:r>
      <w:r>
        <w:rPr>
          <w:rFonts w:ascii="Arial" w:eastAsia="Times New Roman" w:hAnsi="Arial" w:cs="Arial"/>
          <w:sz w:val="18"/>
          <w:szCs w:val="18"/>
        </w:rPr>
        <w:t xml:space="preserve">  </w:t>
      </w:r>
      <w:r w:rsidRPr="00992DCC">
        <w:rPr>
          <w:rFonts w:ascii="Arial" w:eastAsia="Times New Roman" w:hAnsi="Arial" w:cs="Arial"/>
          <w:sz w:val="18"/>
          <w:szCs w:val="18"/>
        </w:rPr>
        <w:t xml:space="preserve">  → test cases</w:t>
      </w:r>
    </w:p>
    <w:p w14:paraId="01644DAB" w14:textId="32635A0D" w:rsid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992DCC">
        <w:rPr>
          <w:rFonts w:ascii="Arial" w:eastAsia="Times New Roman" w:hAnsi="Arial" w:cs="Arial"/>
          <w:sz w:val="18"/>
          <w:szCs w:val="18"/>
        </w:rPr>
        <w:t>/integration     → integration scripts/configs</w:t>
      </w:r>
    </w:p>
    <w:p w14:paraId="010271CD" w14:textId="441B5F47" w:rsid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C477FA1" w14:textId="470B9748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4EE35A5" w14:textId="7D09D157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DAA296E" w14:textId="5BAA1B6E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1C676D8" w14:textId="6EA7602E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326261EB" w14:textId="78172143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D2BA7F5" w14:textId="1A1B2B01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D710C13" w14:textId="0B94E8F0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494C7EB3" w14:textId="77777777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63B04644" w14:textId="77777777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669809D" w14:textId="77777777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8F1E8A2" w14:textId="53235D23" w:rsidR="00E64671" w:rsidRP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E2A3111" w14:textId="26555962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CA6D72C" w14:textId="3FD5EB3E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40222C4" w14:textId="071891F5" w:rsidR="00E64671" w:rsidRDefault="00E64671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2030187" w14:textId="24D00658" w:rsidR="00992DCC" w:rsidRDefault="00992DCC" w:rsidP="00992D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3D855745" w14:textId="24B08108" w:rsidR="00992DCC" w:rsidRDefault="00992DC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Add a 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README.md </w:t>
      </w:r>
      <w:r>
        <w:rPr>
          <w:rFonts w:ascii="Arial" w:eastAsia="Times New Roman" w:hAnsi="Arial" w:cs="Arial"/>
          <w:sz w:val="18"/>
          <w:szCs w:val="18"/>
        </w:rPr>
        <w:t>containing:</w:t>
      </w:r>
    </w:p>
    <w:p w14:paraId="1C171BAA" w14:textId="3CC12149" w:rsidR="002B017C" w:rsidRPr="002B017C" w:rsidRDefault="002B017C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18"/>
          <w:szCs w:val="18"/>
        </w:rPr>
      </w:pPr>
      <w:r w:rsidRPr="002B017C">
        <w:rPr>
          <w:rFonts w:ascii="Arial" w:eastAsia="Times New Roman" w:hAnsi="Arial" w:cs="Arial"/>
          <w:sz w:val="18"/>
          <w:szCs w:val="18"/>
        </w:rPr>
        <w:t xml:space="preserve">Team name and members (with roles) </w:t>
      </w:r>
    </w:p>
    <w:p w14:paraId="3D8D0560" w14:textId="65EDC03C" w:rsidR="002B017C" w:rsidRPr="002B017C" w:rsidRDefault="002B017C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18"/>
          <w:szCs w:val="18"/>
        </w:rPr>
      </w:pPr>
      <w:r w:rsidRPr="002B017C">
        <w:rPr>
          <w:rFonts w:ascii="Arial" w:eastAsia="Times New Roman" w:hAnsi="Arial" w:cs="Arial"/>
          <w:sz w:val="18"/>
          <w:szCs w:val="18"/>
        </w:rPr>
        <w:t xml:space="preserve">Project title (tentative) </w:t>
      </w:r>
    </w:p>
    <w:p w14:paraId="66140BB0" w14:textId="633F8AEB" w:rsidR="002B017C" w:rsidRPr="002B017C" w:rsidRDefault="002B017C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18"/>
          <w:szCs w:val="18"/>
        </w:rPr>
      </w:pPr>
      <w:r w:rsidRPr="002B017C">
        <w:rPr>
          <w:rFonts w:ascii="Arial" w:eastAsia="Times New Roman" w:hAnsi="Arial" w:cs="Arial"/>
          <w:sz w:val="18"/>
          <w:szCs w:val="18"/>
        </w:rPr>
        <w:t xml:space="preserve">Short description of the system to be integrated </w:t>
      </w:r>
    </w:p>
    <w:p w14:paraId="598810D2" w14:textId="5826B620" w:rsidR="00992DCC" w:rsidRDefault="00E6467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0B7CE1F4" wp14:editId="769AFFD3">
            <wp:simplePos x="0" y="0"/>
            <wp:positionH relativeFrom="column">
              <wp:posOffset>624840</wp:posOffset>
            </wp:positionH>
            <wp:positionV relativeFrom="paragraph">
              <wp:posOffset>228792</wp:posOffset>
            </wp:positionV>
            <wp:extent cx="5766819" cy="2880360"/>
            <wp:effectExtent l="0" t="0" r="5715" b="0"/>
            <wp:wrapNone/>
            <wp:docPr id="398083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83885" name="Picture 3980838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81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17C" w:rsidRPr="002B017C">
        <w:rPr>
          <w:rFonts w:ascii="Arial" w:eastAsia="Times New Roman" w:hAnsi="Arial" w:cs="Arial"/>
          <w:sz w:val="18"/>
          <w:szCs w:val="18"/>
        </w:rPr>
        <w:t>Repository usage notes (how to clone/run if applicable)</w:t>
      </w:r>
    </w:p>
    <w:p w14:paraId="1B203323" w14:textId="62E9AB0D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5AEB829" w14:textId="51B70F91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AA7EB8F" w14:textId="77777777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B7C02BB" w14:textId="5668BE3B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37A20D5F" w14:textId="17949FF2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F55127E" w14:textId="4B3BC71D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65289FAD" w14:textId="77777777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455BF170" w14:textId="5B4E624A" w:rsid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28D6CE3" w14:textId="77777777" w:rsidR="00E64671" w:rsidRPr="00E64671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32A59919" w14:textId="4F2732D4" w:rsidR="00992DCC" w:rsidRDefault="00992DCC" w:rsidP="00992DC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Step 2: </w:t>
      </w:r>
      <w:r w:rsidR="00BF02F0">
        <w:rPr>
          <w:rFonts w:ascii="Arial" w:eastAsia="Times New Roman" w:hAnsi="Arial" w:cs="Arial"/>
          <w:b/>
          <w:bCs/>
          <w:sz w:val="24"/>
          <w:szCs w:val="24"/>
        </w:rPr>
        <w:t>Project Overview Document</w:t>
      </w:r>
    </w:p>
    <w:p w14:paraId="4E61DDC5" w14:textId="77777777" w:rsidR="00BF02F0" w:rsidRPr="00BF02F0" w:rsidRDefault="00BF02F0" w:rsidP="00BF02F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Inside the /docs folder, create ProjectOverview.md with:</w:t>
      </w:r>
    </w:p>
    <w:p w14:paraId="1B85B093" w14:textId="614A9330" w:rsidR="00BF02F0" w:rsidRPr="00BF02F0" w:rsidRDefault="00BF02F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System Objectives – What problem will your project solve?</w:t>
      </w:r>
    </w:p>
    <w:p w14:paraId="72D3C15B" w14:textId="397C1616" w:rsidR="00BF02F0" w:rsidRPr="00BF02F0" w:rsidRDefault="00BF02F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Proposed Scope – Modules or systems to be integrated.</w:t>
      </w:r>
    </w:p>
    <w:p w14:paraId="40ADA49D" w14:textId="5278276C" w:rsidR="00BF02F0" w:rsidRPr="00BF02F0" w:rsidRDefault="00BF02F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Stakeholders – Identify at least 2 stakeholders (real or role-played).</w:t>
      </w:r>
    </w:p>
    <w:p w14:paraId="6090EBE2" w14:textId="1AC5BA6E" w:rsidR="00BF02F0" w:rsidRDefault="00BF02F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Tools/Technologies – List the tools you expect to use.</w:t>
      </w:r>
    </w:p>
    <w:p w14:paraId="77DFB8CE" w14:textId="2E8DCFD3" w:rsidR="00E64671" w:rsidRDefault="007B5975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7B5975">
        <w:rPr>
          <w:rFonts w:ascii="Arial" w:eastAsia="Times New Roman" w:hAnsi="Arial" w:cs="Arial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4152F1DB" wp14:editId="69C195B8">
            <wp:simplePos x="0" y="0"/>
            <wp:positionH relativeFrom="column">
              <wp:posOffset>396240</wp:posOffset>
            </wp:positionH>
            <wp:positionV relativeFrom="paragraph">
              <wp:posOffset>152400</wp:posOffset>
            </wp:positionV>
            <wp:extent cx="4949071" cy="3200400"/>
            <wp:effectExtent l="0" t="0" r="4445" b="0"/>
            <wp:wrapNone/>
            <wp:docPr id="6232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11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07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10354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2757F6E2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4480E415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5DB12FDE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4613C3D7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41C87DA9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0E38E5C9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5CA524A7" w14:textId="77777777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00FA5C6F" w14:textId="0B8B62B2" w:rsidR="00E64671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7867F044" w14:textId="77777777" w:rsidR="00E64671" w:rsidRPr="00BF02F0" w:rsidRDefault="00E64671" w:rsidP="00E64671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159A6AE7" w14:textId="1517FF96" w:rsidR="00BF02F0" w:rsidRDefault="00BF02F0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  <w:r w:rsidRPr="00BF02F0">
        <w:rPr>
          <w:rFonts w:ascii="Arial" w:eastAsia="Times New Roman" w:hAnsi="Arial" w:cs="Arial"/>
          <w:i/>
          <w:iCs/>
          <w:sz w:val="16"/>
          <w:szCs w:val="16"/>
        </w:rPr>
        <w:t>Note:</w:t>
      </w:r>
      <w:r w:rsidRPr="00BF02F0">
        <w:rPr>
          <w:i/>
          <w:iCs/>
          <w:sz w:val="14"/>
          <w:szCs w:val="14"/>
        </w:rPr>
        <w:t xml:space="preserve"> </w:t>
      </w:r>
      <w:r w:rsidRPr="00BF02F0">
        <w:rPr>
          <w:rFonts w:ascii="Arial" w:eastAsia="Times New Roman" w:hAnsi="Arial" w:cs="Arial"/>
          <w:i/>
          <w:iCs/>
          <w:sz w:val="16"/>
          <w:szCs w:val="16"/>
        </w:rPr>
        <w:t>Aim for clarity and feasibility. Keep it concise (1–2 pages).</w:t>
      </w:r>
    </w:p>
    <w:p w14:paraId="6762AD90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2D40A7A6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6D9F0C0B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099420A5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48CD5CA7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01268A95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7D423780" w14:textId="77777777" w:rsidR="00E64671" w:rsidRDefault="00E64671" w:rsidP="006B595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i/>
          <w:iCs/>
          <w:sz w:val="16"/>
          <w:szCs w:val="16"/>
        </w:rPr>
      </w:pPr>
    </w:p>
    <w:p w14:paraId="793402DA" w14:textId="50E31A87" w:rsidR="00E64671" w:rsidRPr="00BF02F0" w:rsidRDefault="00E64671" w:rsidP="00E64671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16"/>
          <w:szCs w:val="16"/>
        </w:rPr>
      </w:pPr>
    </w:p>
    <w:p w14:paraId="417704BE" w14:textId="4A670965" w:rsidR="00BF02F0" w:rsidRDefault="00BF02F0" w:rsidP="00BF02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Step 3: Version Control Practice</w:t>
      </w:r>
    </w:p>
    <w:p w14:paraId="7F6C6D4A" w14:textId="77777777" w:rsidR="00BF02F0" w:rsidRPr="00BF02F0" w:rsidRDefault="00BF02F0" w:rsidP="00BF02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BF02F0">
        <w:rPr>
          <w:rFonts w:ascii="Arial" w:eastAsia="Times New Roman" w:hAnsi="Arial" w:cs="Arial"/>
          <w:sz w:val="18"/>
          <w:szCs w:val="18"/>
        </w:rPr>
        <w:t>Each member must:</w:t>
      </w:r>
    </w:p>
    <w:p w14:paraId="7DA9AD9C" w14:textId="454A9DB8" w:rsidR="00BF02F0" w:rsidRDefault="002D7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05099C4E" wp14:editId="2C4EF07F">
            <wp:simplePos x="0" y="0"/>
            <wp:positionH relativeFrom="column">
              <wp:posOffset>464820</wp:posOffset>
            </wp:positionH>
            <wp:positionV relativeFrom="paragraph">
              <wp:posOffset>154940</wp:posOffset>
            </wp:positionV>
            <wp:extent cx="5844540" cy="1112086"/>
            <wp:effectExtent l="0" t="0" r="3810" b="0"/>
            <wp:wrapNone/>
            <wp:docPr id="868019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9992" name="Picture 868019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112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2F0" w:rsidRPr="00BF02F0">
        <w:rPr>
          <w:rFonts w:ascii="Arial" w:eastAsia="Times New Roman" w:hAnsi="Arial" w:cs="Arial"/>
          <w:sz w:val="18"/>
          <w:szCs w:val="18"/>
        </w:rPr>
        <w:t>Clone the repository</w:t>
      </w:r>
      <w:r w:rsidR="00047ABD">
        <w:rPr>
          <w:rFonts w:ascii="Arial" w:eastAsia="Times New Roman" w:hAnsi="Arial" w:cs="Arial"/>
          <w:sz w:val="18"/>
          <w:szCs w:val="18"/>
        </w:rPr>
        <w:t>:</w:t>
      </w:r>
    </w:p>
    <w:p w14:paraId="1AE09ACA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671CE3A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E08F8B2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5820A01" w14:textId="41F3EFB7" w:rsidR="002D7E54" w:rsidRDefault="00D609E6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D609E6">
        <w:rPr>
          <w:rFonts w:ascii="Arial" w:eastAsia="Times New Roman" w:hAnsi="Arial" w:cs="Arial"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40A61366" wp14:editId="1A7CCC0D">
            <wp:simplePos x="0" y="0"/>
            <wp:positionH relativeFrom="column">
              <wp:posOffset>464820</wp:posOffset>
            </wp:positionH>
            <wp:positionV relativeFrom="paragraph">
              <wp:posOffset>220980</wp:posOffset>
            </wp:positionV>
            <wp:extent cx="5844540" cy="1930863"/>
            <wp:effectExtent l="0" t="0" r="3810" b="0"/>
            <wp:wrapNone/>
            <wp:docPr id="108331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66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696" cy="1937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CC241" w14:textId="29D0B679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7731666" w14:textId="141698E3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802F16B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739FF13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234B0DC" w14:textId="5EF0571B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E086F34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4D5B2EEA" w14:textId="3CB075C0" w:rsidR="002D7E54" w:rsidRDefault="00531EF0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31EF0">
        <w:rPr>
          <w:rFonts w:eastAsia="Times New Roman"/>
          <w:color w:val="4F81BD" w:themeColor="accent1"/>
          <w:sz w:val="18"/>
          <w:szCs w:val="18"/>
        </w:rPr>
        <w:drawing>
          <wp:anchor distT="0" distB="0" distL="114300" distR="114300" simplePos="0" relativeHeight="251676672" behindDoc="0" locked="0" layoutInCell="1" allowOverlap="1" wp14:anchorId="27BC10FF" wp14:editId="479595C0">
            <wp:simplePos x="0" y="0"/>
            <wp:positionH relativeFrom="column">
              <wp:posOffset>464127</wp:posOffset>
            </wp:positionH>
            <wp:positionV relativeFrom="paragraph">
              <wp:posOffset>158635</wp:posOffset>
            </wp:positionV>
            <wp:extent cx="5769866" cy="1267690"/>
            <wp:effectExtent l="0" t="0" r="2540" b="8890"/>
            <wp:wrapNone/>
            <wp:docPr id="12189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2108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873" cy="127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28B31" w14:textId="731E25D8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1B1C779" w14:textId="000A856E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951D2C3" w14:textId="2DB610D5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3BD6F9C0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F18FAED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8ADF3A9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57305FB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44F7F69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0245E23F" w14:textId="77777777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DBE5EB5" w14:textId="4C8C6B45" w:rsidR="002D7E54" w:rsidRDefault="002D7E54" w:rsidP="002D7E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43CBF309" w14:textId="686CA208" w:rsidR="00EC5B50" w:rsidRPr="00EC5B50" w:rsidRDefault="00EC5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C5B50">
        <w:rPr>
          <w:rFonts w:ascii="Arial" w:eastAsia="Times New Roman" w:hAnsi="Arial" w:cs="Arial"/>
          <w:sz w:val="18"/>
          <w:szCs w:val="18"/>
        </w:rPr>
        <w:lastRenderedPageBreak/>
        <w:t>Configure Git (if first time):</w:t>
      </w:r>
    </w:p>
    <w:p w14:paraId="30085274" w14:textId="2A9100F9" w:rsidR="00515C71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3C81E61F" wp14:editId="3F665E14">
            <wp:simplePos x="0" y="0"/>
            <wp:positionH relativeFrom="column">
              <wp:posOffset>176015</wp:posOffset>
            </wp:positionH>
            <wp:positionV relativeFrom="paragraph">
              <wp:posOffset>64770</wp:posOffset>
            </wp:positionV>
            <wp:extent cx="3535680" cy="1735826"/>
            <wp:effectExtent l="0" t="0" r="7620" b="0"/>
            <wp:wrapNone/>
            <wp:docPr id="38064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267" name="Picture 380642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735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2B31F" w14:textId="269E731A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6F0DA24" w14:textId="5E87EC44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03FB6F9" w14:textId="2648249F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57E0B6F" w14:textId="54CC5C5C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9384111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1CBDC475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82FC707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D5DFB63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DCD8032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0F936F7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9B1EE97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254FF18" w14:textId="77777777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412E2A2" w14:textId="68B6571F" w:rsidR="002D7E54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  <w:r w:rsidRPr="00D609E6">
        <w:rPr>
          <w:rFonts w:eastAsia="Times New Roman"/>
          <w:color w:val="F79646" w:themeColor="accent6"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C3C347B" wp14:editId="702C2B34">
            <wp:simplePos x="0" y="0"/>
            <wp:positionH relativeFrom="column">
              <wp:posOffset>173182</wp:posOffset>
            </wp:positionH>
            <wp:positionV relativeFrom="paragraph">
              <wp:posOffset>127404</wp:posOffset>
            </wp:positionV>
            <wp:extent cx="5808696" cy="1094509"/>
            <wp:effectExtent l="0" t="0" r="1905" b="0"/>
            <wp:wrapNone/>
            <wp:docPr id="19761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37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827" cy="1099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CF9DB" w14:textId="56DD9A49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6BE14323" w14:textId="186BDF63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2A4695D" w14:textId="52E2B460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4F3141B" w14:textId="49795028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59B05DA" w14:textId="1C5CD285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CF4B486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3B875D72" w14:textId="0529AE8E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D72FA38" w14:textId="495BFAEE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BE405C8" w14:textId="2BEBC4E4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9E71B19" w14:textId="79199C55" w:rsidR="002D7E54" w:rsidRDefault="00531EF0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  <w:r w:rsidRPr="00531EF0">
        <w:rPr>
          <w:rFonts w:eastAsia="Times New Roman"/>
          <w:color w:val="4F81BD" w:themeColor="accent1"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00D604AA" wp14:editId="4B6306FE">
            <wp:simplePos x="0" y="0"/>
            <wp:positionH relativeFrom="column">
              <wp:posOffset>117475</wp:posOffset>
            </wp:positionH>
            <wp:positionV relativeFrom="paragraph">
              <wp:posOffset>69042</wp:posOffset>
            </wp:positionV>
            <wp:extent cx="5817500" cy="1440872"/>
            <wp:effectExtent l="0" t="0" r="0" b="6985"/>
            <wp:wrapNone/>
            <wp:docPr id="17485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2108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500" cy="1440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432C7" w14:textId="6DAF4C93" w:rsidR="002D7E54" w:rsidRDefault="002D7E54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C2EB521" w14:textId="4323D96A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7FDDF71" w14:textId="74CDED91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158AFCCC" w14:textId="2CBBD00C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0A13506" w14:textId="570EA793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A6A8A17" w14:textId="53394D62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1BDDCBB7" w14:textId="707F1E68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727D7B7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604D248F" w14:textId="356BE7B2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CDD5D0E" w14:textId="0F82325D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76226FA" w14:textId="38389978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A12F424" w14:textId="0B1DE79A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1175DA57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5CEC953" w14:textId="2E4466EE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2A91297" w14:textId="59726602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D1CACCC" w14:textId="68D50F6A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316A3FB9" w14:textId="6F41D19A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3D641255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22F690B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6396A818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293639A0" w14:textId="1868840F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6870031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0B1699E2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126D7D6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189ACE4D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5BC99B5C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768A3C2E" w14:textId="77777777" w:rsidR="00D609E6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49141E65" w14:textId="53F4283C" w:rsidR="00D609E6" w:rsidRPr="00515C71" w:rsidRDefault="00D609E6" w:rsidP="00EC5B50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/>
          <w:color w:val="F79646" w:themeColor="accent6"/>
          <w:sz w:val="18"/>
          <w:szCs w:val="18"/>
        </w:rPr>
      </w:pPr>
    </w:p>
    <w:p w14:paraId="32EEBAD8" w14:textId="3D632852" w:rsidR="00EC5B50" w:rsidRDefault="00515C7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3F3EEF">
        <w:rPr>
          <w:rFonts w:ascii="Arial" w:eastAsia="Times New Roman" w:hAnsi="Arial" w:cs="Arial"/>
          <w:sz w:val="18"/>
          <w:szCs w:val="18"/>
        </w:rPr>
        <w:lastRenderedPageBreak/>
        <w:t>Create a personal feature branch and make a small change</w:t>
      </w:r>
      <w:r w:rsidRPr="003F3EEF">
        <w:rPr>
          <w:rFonts w:ascii="Arial" w:eastAsia="Times New Roman" w:hAnsi="Arial" w:cs="Arial"/>
          <w:sz w:val="18"/>
          <w:szCs w:val="18"/>
        </w:rPr>
        <w:br/>
        <w:t>(e.g., add your name to README.md under “Team Members”):</w:t>
      </w:r>
    </w:p>
    <w:p w14:paraId="28FC8FDE" w14:textId="5B4B5AF2" w:rsidR="003F3EEF" w:rsidRDefault="00531EF0" w:rsidP="003F3EEF">
      <w:pPr>
        <w:pStyle w:val="ListParagraph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541130">
        <w:rPr>
          <w:rFonts w:eastAsia="Times New Roman"/>
          <w:noProof/>
          <w:color w:val="4F81BD" w:themeColor="accent1"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4D619EA8" wp14:editId="0BFC3596">
            <wp:simplePos x="0" y="0"/>
            <wp:positionH relativeFrom="column">
              <wp:posOffset>664985</wp:posOffset>
            </wp:positionH>
            <wp:positionV relativeFrom="paragraph">
              <wp:posOffset>93807</wp:posOffset>
            </wp:positionV>
            <wp:extent cx="4509655" cy="2196787"/>
            <wp:effectExtent l="0" t="0" r="5715" b="0"/>
            <wp:wrapNone/>
            <wp:docPr id="12910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993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655" cy="2196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C66C2" w14:textId="2C8D2487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966621D" w14:textId="5A90C4BC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138EAEE" w14:textId="7FB14D68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5F32501C" w14:textId="3B3F337B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DA858F8" w14:textId="3C9E3C77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E7AC4F9" w14:textId="65F81DA5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46A2E92" w14:textId="6E1B1D7E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66F3B080" w14:textId="55B15170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981C19E" w14:textId="0897FA69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63415B29" w14:textId="526632FA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58761D9F" w14:textId="136B22F8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33E8C804" w14:textId="795F6B07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168F5B7" w14:textId="0A72124F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4FDB6C2" w14:textId="4E176C9E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43036A7" w14:textId="193F4EA7" w:rsidR="00541130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D609E6">
        <w:rPr>
          <w:rFonts w:eastAsia="Times New Roman"/>
          <w:color w:val="4F81BD" w:themeColor="accent1"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5234D2D7" wp14:editId="5702BB31">
            <wp:simplePos x="0" y="0"/>
            <wp:positionH relativeFrom="column">
              <wp:posOffset>664845</wp:posOffset>
            </wp:positionH>
            <wp:positionV relativeFrom="paragraph">
              <wp:posOffset>41910</wp:posOffset>
            </wp:positionV>
            <wp:extent cx="4509135" cy="2336800"/>
            <wp:effectExtent l="0" t="0" r="5715" b="6350"/>
            <wp:wrapNone/>
            <wp:docPr id="3277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31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045B6" w14:textId="4D0493C6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39F438D2" w14:textId="6B1B052B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5FC33D1" w14:textId="4454840D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574923B" w14:textId="1876FC41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7A9BC2A4" w14:textId="01A87C84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BB58894" w14:textId="4341FE8F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55C6A249" w14:textId="2C1AC9BF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12BDC82" w14:textId="3394FE4D" w:rsidR="00541130" w:rsidRDefault="0054113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94A4871" w14:textId="1D2C883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5A10093D" w14:textId="6F8AAAAF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7A60341D" w14:textId="28730B4B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6CF9DED1" w14:textId="64ADC67B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36E618E9" w14:textId="7D47E719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72323267" w14:textId="2FEA2AB5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F49C858" w14:textId="4A799F92" w:rsidR="00D609E6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531EF0">
        <w:rPr>
          <w:rFonts w:eastAsia="Times New Roman"/>
          <w:color w:val="4F81BD" w:themeColor="accent1"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51D31B59" wp14:editId="0F780FA0">
            <wp:simplePos x="0" y="0"/>
            <wp:positionH relativeFrom="column">
              <wp:posOffset>666750</wp:posOffset>
            </wp:positionH>
            <wp:positionV relativeFrom="paragraph">
              <wp:posOffset>126364</wp:posOffset>
            </wp:positionV>
            <wp:extent cx="4503724" cy="2347913"/>
            <wp:effectExtent l="0" t="0" r="0" b="0"/>
            <wp:wrapNone/>
            <wp:docPr id="18580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40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82" cy="23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23BBA" w14:textId="63329CC9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972296C" w14:textId="21452E80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73C0CC0" w14:textId="16DC5865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99C328B" w14:textId="21BD83D6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3F024092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23E0677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22EAAD9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330F4273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34144F5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95E3C16" w14:textId="77777777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4BAA21B" w14:textId="1B0F8ED3" w:rsidR="00D609E6" w:rsidRDefault="00D609E6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23C057D1" w14:textId="77777777" w:rsidR="00531EF0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01B21795" w14:textId="77777777" w:rsidR="00531EF0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1FDF66B4" w14:textId="77777777" w:rsidR="00531EF0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6F3B759F" w14:textId="77777777" w:rsidR="00531EF0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7442217E" w14:textId="77777777" w:rsidR="00531EF0" w:rsidRPr="003F3EEF" w:rsidRDefault="00531EF0" w:rsidP="003F3EEF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</w:p>
    <w:p w14:paraId="44D56FA7" w14:textId="4076FBFD" w:rsidR="00541130" w:rsidRDefault="00BA28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A28A0">
        <w:rPr>
          <w:rFonts w:ascii="Arial" w:eastAsia="Times New Roman" w:hAnsi="Arial" w:cs="Arial"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0AE8B045" wp14:editId="40CA8FF7">
            <wp:simplePos x="0" y="0"/>
            <wp:positionH relativeFrom="column">
              <wp:posOffset>142875</wp:posOffset>
            </wp:positionH>
            <wp:positionV relativeFrom="paragraph">
              <wp:posOffset>140970</wp:posOffset>
            </wp:positionV>
            <wp:extent cx="6858000" cy="1310640"/>
            <wp:effectExtent l="0" t="0" r="0" b="3810"/>
            <wp:wrapNone/>
            <wp:docPr id="168681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592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A70" w:rsidRPr="001E5FEC">
        <w:rPr>
          <w:rFonts w:ascii="Arial" w:eastAsia="Times New Roman" w:hAnsi="Arial" w:cs="Arial"/>
          <w:sz w:val="18"/>
          <w:szCs w:val="18"/>
        </w:rPr>
        <w:t xml:space="preserve">Open a Pull/Merge Request and request review from a teammate. </w:t>
      </w:r>
    </w:p>
    <w:p w14:paraId="13F9BB3E" w14:textId="729A5F58" w:rsidR="00541130" w:rsidRPr="00541130" w:rsidRDefault="00BA28A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BA28A0">
        <w:rPr>
          <w:noProof/>
        </w:rPr>
        <w:t xml:space="preserve"> </w:t>
      </w:r>
    </w:p>
    <w:p w14:paraId="32FCF351" w14:textId="67554E6F" w:rsidR="00541130" w:rsidRDefault="0054113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CF45F4D" w14:textId="5C8365D8" w:rsidR="00541130" w:rsidRDefault="0054113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54912F0" w14:textId="4933FAA8" w:rsidR="00541130" w:rsidRDefault="00BA28A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541130"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227C5F78" wp14:editId="7DCAA317">
            <wp:simplePos x="0" y="0"/>
            <wp:positionH relativeFrom="column">
              <wp:posOffset>266700</wp:posOffset>
            </wp:positionH>
            <wp:positionV relativeFrom="paragraph">
              <wp:posOffset>294640</wp:posOffset>
            </wp:positionV>
            <wp:extent cx="6677025" cy="1800324"/>
            <wp:effectExtent l="0" t="0" r="0" b="9525"/>
            <wp:wrapNone/>
            <wp:docPr id="8585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382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011" cy="180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80F69" w14:textId="6101275F" w:rsidR="00541130" w:rsidRDefault="0054113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5D0411E" w14:textId="319BA41A" w:rsidR="00541130" w:rsidRDefault="0054113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4B795215" w14:textId="1D094515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654EC446" w14:textId="7B0FEED2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628518E" w14:textId="2549023C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C1228FB" w14:textId="0B159BDE" w:rsidR="004A27F6" w:rsidRDefault="00BA28A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4A27F6">
        <w:rPr>
          <w:rFonts w:ascii="Arial" w:eastAsia="Times New Roman" w:hAnsi="Arial" w:cs="Arial"/>
          <w:sz w:val="18"/>
          <w:szCs w:val="18"/>
        </w:rPr>
        <w:drawing>
          <wp:anchor distT="0" distB="0" distL="114300" distR="114300" simplePos="0" relativeHeight="251672576" behindDoc="1" locked="0" layoutInCell="1" allowOverlap="1" wp14:anchorId="700E46BC" wp14:editId="1AE05DF4">
            <wp:simplePos x="0" y="0"/>
            <wp:positionH relativeFrom="column">
              <wp:posOffset>419100</wp:posOffset>
            </wp:positionH>
            <wp:positionV relativeFrom="paragraph">
              <wp:posOffset>297180</wp:posOffset>
            </wp:positionV>
            <wp:extent cx="6438578" cy="1961978"/>
            <wp:effectExtent l="0" t="0" r="635" b="635"/>
            <wp:wrapNone/>
            <wp:docPr id="16138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997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609" cy="1967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B4731" w14:textId="10CA1EAA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7B528589" w14:textId="6CFCBCFB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698E2F69" w14:textId="2020E122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218F091A" w14:textId="136CB1D2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14BCAA3D" w14:textId="60DAC9C1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1B4DC99A" w14:textId="48744C54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58C5CF28" w14:textId="30A0FC3F" w:rsidR="004A27F6" w:rsidRDefault="005727F2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5727F2">
        <w:rPr>
          <w:rFonts w:ascii="Arial" w:eastAsia="Times New Roman" w:hAnsi="Arial" w:cs="Arial"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33F07140" wp14:editId="56C2D241">
            <wp:simplePos x="0" y="0"/>
            <wp:positionH relativeFrom="column">
              <wp:posOffset>766763</wp:posOffset>
            </wp:positionH>
            <wp:positionV relativeFrom="paragraph">
              <wp:posOffset>207010</wp:posOffset>
            </wp:positionV>
            <wp:extent cx="4505325" cy="1739973"/>
            <wp:effectExtent l="0" t="0" r="0" b="0"/>
            <wp:wrapNone/>
            <wp:docPr id="8733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81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288" cy="1742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DADE2" w14:textId="516B1B17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2E3B7825" w14:textId="6B5A8E13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C8C607A" w14:textId="714F28FA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62156A19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62E0C7FF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2638C3E5" w14:textId="2B9DD74C" w:rsidR="00541130" w:rsidRPr="00541130" w:rsidRDefault="00541130" w:rsidP="0054113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664535A0" w14:textId="6B02A1D2" w:rsidR="00541130" w:rsidRPr="001E5FEC" w:rsidRDefault="00541130" w:rsidP="00541130">
      <w:pPr>
        <w:pStyle w:val="ListParagraph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</w:p>
    <w:p w14:paraId="358CBF12" w14:textId="6E12A272" w:rsidR="00EC5B50" w:rsidRPr="00541130" w:rsidRDefault="004A27F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541130">
        <w:rPr>
          <w:rFonts w:ascii="Arial" w:eastAsia="Times New Roman" w:hAnsi="Arial" w:cs="Arial"/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545E1B7E" wp14:editId="433461AA">
            <wp:simplePos x="0" y="0"/>
            <wp:positionH relativeFrom="column">
              <wp:posOffset>15240</wp:posOffset>
            </wp:positionH>
            <wp:positionV relativeFrom="paragraph">
              <wp:posOffset>342265</wp:posOffset>
            </wp:positionV>
            <wp:extent cx="3520440" cy="3693160"/>
            <wp:effectExtent l="0" t="0" r="3810" b="2540"/>
            <wp:wrapNone/>
            <wp:docPr id="3916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732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A70" w:rsidRPr="001E5FEC">
        <w:rPr>
          <w:rFonts w:ascii="Arial" w:eastAsia="Times New Roman" w:hAnsi="Arial" w:cs="Arial"/>
          <w:sz w:val="18"/>
          <w:szCs w:val="18"/>
        </w:rPr>
        <w:t>Resolve conflicts if they occur, then merge into</w:t>
      </w:r>
      <w:r w:rsidR="00BC3A70" w:rsidRPr="00D561C0">
        <w:rPr>
          <w:rFonts w:eastAsia="Times New Roman"/>
        </w:rPr>
        <w:t xml:space="preserve"> </w:t>
      </w:r>
      <w:r w:rsidR="00BC3A70" w:rsidRPr="00D561C0">
        <w:rPr>
          <w:rFonts w:ascii="Courier New" w:eastAsia="Times New Roman" w:hAnsi="Courier New" w:cs="Courier New"/>
        </w:rPr>
        <w:t>main</w:t>
      </w:r>
      <w:r w:rsidR="00BC3A70" w:rsidRPr="00D561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E7A42F" w14:textId="36E971CF" w:rsidR="00541130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A27F6">
        <w:rPr>
          <w:rFonts w:eastAsia="Times New Roman"/>
        </w:rPr>
        <w:drawing>
          <wp:anchor distT="0" distB="0" distL="114300" distR="114300" simplePos="0" relativeHeight="251671552" behindDoc="0" locked="0" layoutInCell="1" allowOverlap="1" wp14:anchorId="1AD2DA83" wp14:editId="3F3CCAEC">
            <wp:simplePos x="0" y="0"/>
            <wp:positionH relativeFrom="column">
              <wp:posOffset>3705225</wp:posOffset>
            </wp:positionH>
            <wp:positionV relativeFrom="paragraph">
              <wp:posOffset>29005</wp:posOffset>
            </wp:positionV>
            <wp:extent cx="3381375" cy="3508580"/>
            <wp:effectExtent l="0" t="0" r="0" b="0"/>
            <wp:wrapNone/>
            <wp:docPr id="12198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869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24" cy="3513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30078" w14:textId="7C5D0A19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5CC97FE0" w14:textId="41FB51ED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DDCB95E" w14:textId="1FE15D68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0018BDF1" w14:textId="32E908EC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1443D60A" w14:textId="77777777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4122513" w14:textId="702AF95F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2812539A" w14:textId="072663CB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2EB846A" w14:textId="7B4A87E0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0DAC10B5" w14:textId="169EF1D1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18B05E9D" w14:textId="24D87336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12B9A846" w14:textId="5BEED04C" w:rsidR="00541130" w:rsidRDefault="005727F2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5727F2">
        <w:rPr>
          <w:rFonts w:ascii="Arial" w:eastAsia="Times New Roman" w:hAnsi="Arial" w:cs="Arial"/>
          <w:sz w:val="18"/>
          <w:szCs w:val="18"/>
        </w:rPr>
        <w:drawing>
          <wp:anchor distT="0" distB="0" distL="114300" distR="114300" simplePos="0" relativeHeight="251679744" behindDoc="0" locked="0" layoutInCell="1" allowOverlap="1" wp14:anchorId="43F625A8" wp14:editId="2205E22E">
            <wp:simplePos x="0" y="0"/>
            <wp:positionH relativeFrom="column">
              <wp:posOffset>1558347</wp:posOffset>
            </wp:positionH>
            <wp:positionV relativeFrom="paragraph">
              <wp:posOffset>131786</wp:posOffset>
            </wp:positionV>
            <wp:extent cx="2999509" cy="2959793"/>
            <wp:effectExtent l="0" t="0" r="0" b="0"/>
            <wp:wrapNone/>
            <wp:docPr id="20860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691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09" cy="2959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71764" w14:textId="77777777" w:rsid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2405145C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5780D782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7FE27BBD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7DB39064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4EC93189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5EFCE646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4F6707E4" w14:textId="77777777" w:rsidR="004A27F6" w:rsidRDefault="004A27F6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24CE2B50" w14:textId="77777777" w:rsidR="00541130" w:rsidRPr="00541130" w:rsidRDefault="00541130" w:rsidP="00541130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01399A2A" w14:textId="0D34DD17" w:rsidR="00D561C0" w:rsidRDefault="00D561C0" w:rsidP="001E5FE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Deliverables:</w:t>
      </w:r>
    </w:p>
    <w:p w14:paraId="4D52C1D0" w14:textId="77777777" w:rsidR="00D561C0" w:rsidRPr="006B5955" w:rsidRDefault="00D561C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E6780">
        <w:rPr>
          <w:rFonts w:ascii="Arial" w:eastAsia="Times New Roman" w:hAnsi="Arial" w:cs="Arial"/>
        </w:rPr>
        <w:t xml:space="preserve"> </w:t>
      </w:r>
      <w:r w:rsidRPr="006B5955">
        <w:rPr>
          <w:rFonts w:ascii="Arial" w:eastAsia="Times New Roman" w:hAnsi="Arial" w:cs="Arial"/>
          <w:sz w:val="18"/>
          <w:szCs w:val="18"/>
        </w:rPr>
        <w:t xml:space="preserve">Repository Link (shared with instructor) </w:t>
      </w:r>
    </w:p>
    <w:p w14:paraId="08665188" w14:textId="77777777" w:rsidR="00D561C0" w:rsidRPr="00D561C0" w:rsidRDefault="00D561C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0">
        <w:rPr>
          <w:rFonts w:ascii="Courier New" w:eastAsia="Times New Roman" w:hAnsi="Courier New" w:cs="Courier New"/>
          <w:b/>
          <w:bCs/>
        </w:rPr>
        <w:t>README.md</w:t>
      </w: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780">
        <w:rPr>
          <w:rFonts w:ascii="Arial" w:eastAsia="Times New Roman" w:hAnsi="Arial" w:cs="Arial"/>
          <w:sz w:val="18"/>
          <w:szCs w:val="18"/>
        </w:rPr>
        <w:t>with team info &amp; project overview</w:t>
      </w: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A87013" w14:textId="77777777" w:rsidR="00D561C0" w:rsidRPr="00D561C0" w:rsidRDefault="00D561C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0">
        <w:rPr>
          <w:rFonts w:ascii="Courier New" w:eastAsia="Times New Roman" w:hAnsi="Courier New" w:cs="Courier New"/>
          <w:b/>
          <w:bCs/>
        </w:rPr>
        <w:t>/docs/ProjectOverview.md</w:t>
      </w: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90ECF8" w14:textId="77777777" w:rsidR="00D561C0" w:rsidRPr="00D561C0" w:rsidRDefault="00D561C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780">
        <w:rPr>
          <w:rFonts w:ascii="Arial" w:eastAsia="Times New Roman" w:hAnsi="Arial" w:cs="Arial"/>
          <w:sz w:val="18"/>
          <w:szCs w:val="18"/>
        </w:rPr>
        <w:t>Evidence of commits from all members</w:t>
      </w:r>
      <w:r w:rsidRPr="00D561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88168" w14:textId="77777777" w:rsidR="00D561C0" w:rsidRPr="00EE6780" w:rsidRDefault="00D561C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EE6780">
        <w:rPr>
          <w:rFonts w:ascii="Arial" w:eastAsia="Times New Roman" w:hAnsi="Arial" w:cs="Arial"/>
          <w:sz w:val="18"/>
          <w:szCs w:val="18"/>
        </w:rPr>
        <w:t xml:space="preserve">Visible in </w:t>
      </w:r>
      <w:r w:rsidRPr="00EE6780">
        <w:rPr>
          <w:rFonts w:ascii="Arial" w:eastAsia="Times New Roman" w:hAnsi="Arial" w:cs="Arial"/>
          <w:b/>
          <w:bCs/>
          <w:sz w:val="18"/>
          <w:szCs w:val="18"/>
        </w:rPr>
        <w:t>Commit History</w:t>
      </w:r>
      <w:r w:rsidRPr="00EE6780">
        <w:rPr>
          <w:rFonts w:ascii="Arial" w:eastAsia="Times New Roman" w:hAnsi="Arial" w:cs="Arial"/>
          <w:sz w:val="18"/>
          <w:szCs w:val="18"/>
        </w:rPr>
        <w:t xml:space="preserve"> / </w:t>
      </w:r>
      <w:r w:rsidRPr="00EE6780">
        <w:rPr>
          <w:rFonts w:ascii="Arial" w:eastAsia="Times New Roman" w:hAnsi="Arial" w:cs="Arial"/>
          <w:b/>
          <w:bCs/>
          <w:sz w:val="18"/>
          <w:szCs w:val="18"/>
        </w:rPr>
        <w:t>Insights → Contributors</w:t>
      </w:r>
    </w:p>
    <w:p w14:paraId="357D61B1" w14:textId="4E9A4ACD" w:rsidR="00D561C0" w:rsidRPr="005727F2" w:rsidRDefault="00D561C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EE6780">
        <w:rPr>
          <w:rFonts w:ascii="Arial" w:eastAsia="Times New Roman" w:hAnsi="Arial" w:cs="Arial"/>
          <w:sz w:val="18"/>
          <w:szCs w:val="18"/>
        </w:rPr>
        <w:t>Screenshots or PR links acceptable</w:t>
      </w:r>
    </w:p>
    <w:p w14:paraId="624CC2E9" w14:textId="656F1945" w:rsidR="005727F2" w:rsidRDefault="005727F2" w:rsidP="005727F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5727F2">
        <w:rPr>
          <w:rFonts w:ascii="Arial" w:eastAsia="Times New Roman" w:hAnsi="Arial" w:cs="Arial"/>
          <w:b/>
          <w:bCs/>
          <w:sz w:val="18"/>
          <w:szCs w:val="18"/>
        </w:rPr>
        <w:drawing>
          <wp:inline distT="0" distB="0" distL="0" distR="0" wp14:anchorId="72296A05" wp14:editId="192205B1">
            <wp:extent cx="6858000" cy="2838450"/>
            <wp:effectExtent l="0" t="0" r="0" b="0"/>
            <wp:docPr id="16752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4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65F" w14:textId="77777777" w:rsidR="005727F2" w:rsidRDefault="005727F2" w:rsidP="005727F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</w:p>
    <w:p w14:paraId="0D7D75A9" w14:textId="21179D9A" w:rsidR="005727F2" w:rsidRPr="005727F2" w:rsidRDefault="005727F2" w:rsidP="005727F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5727F2">
        <w:rPr>
          <w:rFonts w:ascii="Arial" w:eastAsia="Times New Roman" w:hAnsi="Arial" w:cs="Arial"/>
          <w:b/>
          <w:bCs/>
          <w:sz w:val="18"/>
          <w:szCs w:val="18"/>
        </w:rPr>
        <w:drawing>
          <wp:inline distT="0" distB="0" distL="0" distR="0" wp14:anchorId="1FE09BF2" wp14:editId="06CB4D10">
            <wp:extent cx="2857899" cy="1962424"/>
            <wp:effectExtent l="0" t="0" r="0" b="0"/>
            <wp:docPr id="422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98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3451" w14:textId="0A98D20F" w:rsidR="00D561C0" w:rsidRPr="00EE6780" w:rsidRDefault="00EE6780" w:rsidP="00EE6780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sz w:val="24"/>
          <w:szCs w:val="24"/>
        </w:rPr>
      </w:pPr>
      <w:r w:rsidRPr="00EE6780">
        <w:rPr>
          <w:rFonts w:ascii="Arial" w:eastAsia="Times New Roman" w:hAnsi="Arial" w:cs="Arial"/>
          <w:b/>
          <w:bCs/>
          <w:sz w:val="18"/>
          <w:szCs w:val="18"/>
        </w:rPr>
        <w:t>Submission method:</w:t>
      </w:r>
      <w:r w:rsidRPr="00EE6780">
        <w:rPr>
          <w:rFonts w:ascii="Arial" w:eastAsia="Times New Roman" w:hAnsi="Arial" w:cs="Arial"/>
          <w:sz w:val="18"/>
          <w:szCs w:val="18"/>
        </w:rPr>
        <w:t xml:space="preserve"> Post the repo URL and screenshots/PR links to the </w:t>
      </w:r>
      <w:r w:rsidR="001E5FEC">
        <w:rPr>
          <w:rFonts w:ascii="Arial" w:eastAsia="Times New Roman" w:hAnsi="Arial" w:cs="Arial"/>
          <w:sz w:val="18"/>
          <w:szCs w:val="18"/>
        </w:rPr>
        <w:t xml:space="preserve">MS </w:t>
      </w:r>
      <w:r w:rsidRPr="00EE6780">
        <w:rPr>
          <w:rFonts w:ascii="Arial" w:eastAsia="Times New Roman" w:hAnsi="Arial" w:cs="Arial"/>
          <w:sz w:val="18"/>
          <w:szCs w:val="18"/>
        </w:rPr>
        <w:t>Teams assignment titled</w:t>
      </w:r>
      <w:r w:rsidR="001E5FEC">
        <w:rPr>
          <w:rFonts w:ascii="Arial" w:eastAsia="Times New Roman" w:hAnsi="Arial" w:cs="Arial"/>
          <w:sz w:val="18"/>
          <w:szCs w:val="18"/>
        </w:rPr>
        <w:t xml:space="preserve"> Performance Task 3</w:t>
      </w:r>
      <w:r w:rsidRPr="00EE6780">
        <w:rPr>
          <w:rFonts w:ascii="Arial" w:eastAsia="Times New Roman" w:hAnsi="Arial" w:cs="Arial"/>
          <w:sz w:val="18"/>
          <w:szCs w:val="18"/>
        </w:rPr>
        <w:t>.</w:t>
      </w:r>
      <w:r w:rsidR="00D561C0" w:rsidRPr="00EE6780">
        <w:rPr>
          <w:rFonts w:ascii="Arial" w:eastAsia="Times New Roman" w:hAnsi="Arial" w:cs="Arial"/>
          <w:sz w:val="18"/>
          <w:szCs w:val="18"/>
        </w:rPr>
        <w:br/>
      </w:r>
    </w:p>
    <w:p w14:paraId="7A0F1583" w14:textId="35413D02" w:rsidR="00763727" w:rsidRPr="00763727" w:rsidRDefault="00763727" w:rsidP="0076372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2"/>
          <w:szCs w:val="22"/>
        </w:rPr>
      </w:pPr>
      <w:r w:rsidRPr="00763727">
        <w:rPr>
          <w:rFonts w:ascii="Arial" w:eastAsia="Times New Roman" w:hAnsi="Arial" w:cs="Arial"/>
          <w:b/>
          <w:bCs/>
          <w:sz w:val="22"/>
          <w:szCs w:val="22"/>
        </w:rPr>
        <w:lastRenderedPageBreak/>
        <w:t>Evaluation Criteria (Total: 100 pts)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394"/>
        <w:gridCol w:w="993"/>
      </w:tblGrid>
      <w:tr w:rsidR="00C67447" w:rsidRPr="00763727" w14:paraId="02019ECF" w14:textId="77777777" w:rsidTr="00C67447">
        <w:trPr>
          <w:tblHeader/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2FB94052" w14:textId="77777777" w:rsidR="00763727" w:rsidRPr="00763727" w:rsidRDefault="00763727" w:rsidP="0042575E">
            <w:pPr>
              <w:spacing w:before="100" w:beforeAutospacing="1" w:after="100" w:afterAutospacing="1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4364" w:type="dxa"/>
            <w:vAlign w:val="center"/>
            <w:hideMark/>
          </w:tcPr>
          <w:p w14:paraId="70E55BD5" w14:textId="77777777" w:rsidR="00763727" w:rsidRPr="00763727" w:rsidRDefault="00763727" w:rsidP="0042575E">
            <w:pPr>
              <w:spacing w:before="100" w:beforeAutospacing="1" w:after="100" w:afterAutospacing="1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48" w:type="dxa"/>
            <w:vAlign w:val="center"/>
            <w:hideMark/>
          </w:tcPr>
          <w:p w14:paraId="2A00F69D" w14:textId="77777777" w:rsidR="00763727" w:rsidRPr="00763727" w:rsidRDefault="00763727" w:rsidP="00C6744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Pts</w:t>
            </w:r>
          </w:p>
        </w:tc>
      </w:tr>
      <w:tr w:rsidR="00C67447" w:rsidRPr="00763727" w14:paraId="3217A9F1" w14:textId="77777777" w:rsidTr="00C67447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13362067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Repository Setup</w:t>
            </w:r>
          </w:p>
        </w:tc>
        <w:tc>
          <w:tcPr>
            <w:tcW w:w="4364" w:type="dxa"/>
            <w:vAlign w:val="center"/>
            <w:hideMark/>
          </w:tcPr>
          <w:p w14:paraId="1E85C18D" w14:textId="5A5F2B84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Proper structure and naming conventions (IT</w:t>
            </w:r>
            <w:r w:rsidR="00BF1DDA">
              <w:rPr>
                <w:rFonts w:ascii="Arial" w:eastAsia="Times New Roman" w:hAnsi="Arial" w:cs="Arial"/>
                <w:sz w:val="22"/>
                <w:szCs w:val="22"/>
              </w:rPr>
              <w:t>E</w:t>
            </w: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412_SIA</w:t>
            </w:r>
            <w:r w:rsidR="00BF1DDA"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_[TeamName]_Project, correct folders, README present)</w:t>
            </w:r>
          </w:p>
        </w:tc>
        <w:tc>
          <w:tcPr>
            <w:tcW w:w="948" w:type="dxa"/>
            <w:vAlign w:val="center"/>
            <w:hideMark/>
          </w:tcPr>
          <w:p w14:paraId="0C5EF633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30</w:t>
            </w:r>
          </w:p>
        </w:tc>
      </w:tr>
      <w:tr w:rsidR="00C67447" w:rsidRPr="00763727" w14:paraId="3D62DA1B" w14:textId="77777777" w:rsidTr="00C67447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50DF4ADB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Documentation</w:t>
            </w:r>
          </w:p>
        </w:tc>
        <w:tc>
          <w:tcPr>
            <w:tcW w:w="4364" w:type="dxa"/>
            <w:vAlign w:val="center"/>
            <w:hideMark/>
          </w:tcPr>
          <w:p w14:paraId="21479844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Complete and clear ProjectOverview.md (objectives, scope, stakeholders, tools)</w:t>
            </w:r>
          </w:p>
        </w:tc>
        <w:tc>
          <w:tcPr>
            <w:tcW w:w="948" w:type="dxa"/>
            <w:vAlign w:val="center"/>
            <w:hideMark/>
          </w:tcPr>
          <w:p w14:paraId="52A920F9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30</w:t>
            </w:r>
          </w:p>
        </w:tc>
      </w:tr>
      <w:tr w:rsidR="00C67447" w:rsidRPr="00763727" w14:paraId="03718D9B" w14:textId="77777777" w:rsidTr="00C67447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14561BFF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Version Control Usage</w:t>
            </w:r>
          </w:p>
        </w:tc>
        <w:tc>
          <w:tcPr>
            <w:tcW w:w="4364" w:type="dxa"/>
            <w:vAlign w:val="center"/>
            <w:hideMark/>
          </w:tcPr>
          <w:p w14:paraId="467CC57A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Each member contributed at least one commit via branch → PR/MR → merge</w:t>
            </w:r>
          </w:p>
        </w:tc>
        <w:tc>
          <w:tcPr>
            <w:tcW w:w="948" w:type="dxa"/>
            <w:vAlign w:val="center"/>
            <w:hideMark/>
          </w:tcPr>
          <w:p w14:paraId="3BB0A9DE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20</w:t>
            </w:r>
          </w:p>
        </w:tc>
      </w:tr>
      <w:tr w:rsidR="00C67447" w:rsidRPr="00763727" w14:paraId="00D98591" w14:textId="77777777" w:rsidTr="00C67447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365232A0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Team Organization</w:t>
            </w:r>
          </w:p>
        </w:tc>
        <w:tc>
          <w:tcPr>
            <w:tcW w:w="4364" w:type="dxa"/>
            <w:vAlign w:val="center"/>
            <w:hideMark/>
          </w:tcPr>
          <w:p w14:paraId="0A6CEA43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Roles clearly defined and documented in README.md</w:t>
            </w:r>
          </w:p>
        </w:tc>
        <w:tc>
          <w:tcPr>
            <w:tcW w:w="948" w:type="dxa"/>
            <w:vAlign w:val="center"/>
            <w:hideMark/>
          </w:tcPr>
          <w:p w14:paraId="0F63C06B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20</w:t>
            </w:r>
          </w:p>
        </w:tc>
      </w:tr>
      <w:tr w:rsidR="00C67447" w:rsidRPr="00763727" w14:paraId="138B58E5" w14:textId="77777777" w:rsidTr="00C67447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33E5C419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Total</w:t>
            </w:r>
          </w:p>
        </w:tc>
        <w:tc>
          <w:tcPr>
            <w:tcW w:w="4364" w:type="dxa"/>
            <w:vAlign w:val="center"/>
            <w:hideMark/>
          </w:tcPr>
          <w:p w14:paraId="10A0C44F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948" w:type="dxa"/>
            <w:vAlign w:val="center"/>
            <w:hideMark/>
          </w:tcPr>
          <w:p w14:paraId="0297C5C9" w14:textId="77777777" w:rsidR="00763727" w:rsidRPr="00763727" w:rsidRDefault="00763727" w:rsidP="00763727">
            <w:pPr>
              <w:spacing w:before="100" w:beforeAutospacing="1" w:after="100" w:afterAutospacing="1" w:line="240" w:lineRule="auto"/>
              <w:ind w:left="360"/>
              <w:rPr>
                <w:rFonts w:ascii="Arial" w:eastAsia="Times New Roman" w:hAnsi="Arial" w:cs="Arial"/>
                <w:sz w:val="22"/>
                <w:szCs w:val="22"/>
              </w:rPr>
            </w:pPr>
            <w:r w:rsidRPr="00763727">
              <w:rPr>
                <w:rFonts w:ascii="Arial" w:eastAsia="Times New Roman" w:hAnsi="Arial" w:cs="Arial"/>
                <w:sz w:val="22"/>
                <w:szCs w:val="22"/>
              </w:rPr>
              <w:t>100</w:t>
            </w:r>
          </w:p>
        </w:tc>
      </w:tr>
    </w:tbl>
    <w:p w14:paraId="1A5E4822" w14:textId="771659E2" w:rsidR="006A7FBB" w:rsidRDefault="006A7FBB" w:rsidP="00D561C0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</w:p>
    <w:p w14:paraId="2F832B5D" w14:textId="183A1633" w:rsidR="006A7FBB" w:rsidRDefault="006A7FBB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br w:type="page"/>
      </w:r>
    </w:p>
    <w:p w14:paraId="29EBC80A" w14:textId="77777777" w:rsidR="006A7FBB" w:rsidRPr="006A7FBB" w:rsidRDefault="006A7FBB" w:rsidP="006A7FB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6A7FBB">
        <w:rPr>
          <w:rFonts w:ascii="Arial" w:eastAsia="Times New Roman" w:hAnsi="Arial" w:cs="Arial"/>
          <w:b/>
          <w:bCs/>
          <w:sz w:val="24"/>
          <w:szCs w:val="24"/>
        </w:rPr>
        <w:lastRenderedPageBreak/>
        <w:t>Templates &amp; Samples</w:t>
      </w:r>
    </w:p>
    <w:p w14:paraId="55660405" w14:textId="77777777" w:rsidR="006A7FBB" w:rsidRPr="006A7FBB" w:rsidRDefault="006A7FBB" w:rsidP="006A7FB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6A7FBB">
        <w:rPr>
          <w:rFonts w:ascii="Arial" w:eastAsia="Times New Roman" w:hAnsi="Arial" w:cs="Arial"/>
          <w:b/>
          <w:bCs/>
          <w:sz w:val="24"/>
          <w:szCs w:val="24"/>
        </w:rPr>
        <w:t>Template: README.md</w:t>
      </w:r>
    </w:p>
    <w:p w14:paraId="77D07278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# [Tentative Project Title]</w:t>
      </w:r>
    </w:p>
    <w:p w14:paraId="12C44DF9" w14:textId="6096CD1B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**Course:** ITP41</w:t>
      </w:r>
      <w:r w:rsidR="004D0E61">
        <w:rPr>
          <w:rFonts w:eastAsia="Times New Roman"/>
          <w:color w:val="4F81BD" w:themeColor="accent1"/>
          <w:sz w:val="18"/>
          <w:szCs w:val="18"/>
        </w:rPr>
        <w:t>E</w:t>
      </w:r>
      <w:r w:rsidRPr="006A7FBB">
        <w:rPr>
          <w:rFonts w:eastAsia="Times New Roman"/>
          <w:color w:val="4F81BD" w:themeColor="accent1"/>
          <w:sz w:val="18"/>
          <w:szCs w:val="18"/>
        </w:rPr>
        <w:t> – System Integration and Architecture </w:t>
      </w:r>
      <w:r w:rsidR="004D0E61">
        <w:rPr>
          <w:rFonts w:eastAsia="Times New Roman"/>
          <w:color w:val="4F81BD" w:themeColor="accent1"/>
          <w:sz w:val="18"/>
          <w:szCs w:val="18"/>
        </w:rPr>
        <w:t>2</w:t>
      </w:r>
    </w:p>
    <w:p w14:paraId="0FEFFDFC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**Team Name:** [TeamName]  </w:t>
      </w:r>
    </w:p>
    <w:p w14:paraId="04EF6CB0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**Repository:** [link to repository]</w:t>
      </w:r>
    </w:p>
    <w:p w14:paraId="702961FE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## Team Members &amp; Roles</w:t>
      </w:r>
    </w:p>
    <w:p w14:paraId="7EA1471A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- [Name] — Team Lead</w:t>
      </w:r>
    </w:p>
    <w:p w14:paraId="0C31BE23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- [Name] — Documentation Lead</w:t>
      </w:r>
    </w:p>
    <w:p w14:paraId="6B580AC5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- [Name] — Integration Lead</w:t>
      </w:r>
    </w:p>
    <w:p w14:paraId="2BA22167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- [Name] — Developer</w:t>
      </w:r>
    </w:p>
    <w:p w14:paraId="05E82D62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- [Name] — Tester</w:t>
      </w:r>
    </w:p>
    <w:p w14:paraId="3721CE96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## Project Summary</w:t>
      </w:r>
    </w:p>
    <w:p w14:paraId="26FF1CFF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A short paragraph (3–5 sentences) describing the system to be integrated and the intended user(s).</w:t>
      </w:r>
    </w:p>
    <w:p w14:paraId="24082793" w14:textId="77777777" w:rsidR="006A7FBB" w:rsidRPr="006A7FBB" w:rsidRDefault="006A7FBB" w:rsidP="006A7FBB">
      <w:pPr>
        <w:pStyle w:val="ListParagraph"/>
        <w:ind w:left="1440"/>
        <w:rPr>
          <w:rFonts w:eastAsia="Times New Roman"/>
          <w:color w:val="4F81BD" w:themeColor="accent1"/>
          <w:sz w:val="18"/>
          <w:szCs w:val="18"/>
        </w:rPr>
      </w:pPr>
      <w:r w:rsidRPr="006A7FBB">
        <w:rPr>
          <w:rFonts w:eastAsia="Times New Roman"/>
          <w:color w:val="4F81BD" w:themeColor="accent1"/>
          <w:sz w:val="18"/>
          <w:szCs w:val="18"/>
        </w:rPr>
        <w:t>## Repository Structure</w:t>
      </w:r>
    </w:p>
    <w:p w14:paraId="7D81C959" w14:textId="0E035B0A" w:rsidR="00D561C0" w:rsidRDefault="004D0E61" w:rsidP="00D561C0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4D0E61">
        <w:rPr>
          <w:rFonts w:ascii="Arial" w:eastAsia="Times New Roman" w:hAnsi="Arial" w:cs="Arial"/>
          <w:b/>
          <w:bCs/>
          <w:sz w:val="24"/>
          <w:szCs w:val="24"/>
        </w:rPr>
        <w:t>/docs /src /tests /integration</w:t>
      </w:r>
    </w:p>
    <w:p w14:paraId="10394E27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 Getting Started</w:t>
      </w:r>
    </w:p>
    <w:p w14:paraId="0177E52B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 Clone: `git clone &lt;REPO_URL&gt;`</w:t>
      </w:r>
    </w:p>
    <w:p w14:paraId="6F9F6288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 Default branch: `main`</w:t>
      </w:r>
    </w:p>
    <w:p w14:paraId="5093F949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 Branch naming: `feature/&lt;short-desc&gt;`, `docs/&lt;short-desc&gt;`, `fix/&lt;short-desc&gt;`</w:t>
      </w:r>
    </w:p>
    <w:p w14:paraId="57CF50E4" w14:textId="77777777" w:rsidR="004D0E61" w:rsidRPr="004D0E61" w:rsidRDefault="004D0E61" w:rsidP="004D0E61">
      <w:pPr>
        <w:spacing w:before="100" w:beforeAutospacing="1" w:after="100" w:afterAutospacing="1" w:line="240" w:lineRule="auto"/>
        <w:jc w:val="left"/>
        <w:rPr>
          <w:rFonts w:eastAsia="Times New Roman"/>
          <w:color w:val="4F81BD" w:themeColor="accent1"/>
          <w:sz w:val="18"/>
          <w:szCs w:val="18"/>
        </w:rPr>
      </w:pPr>
    </w:p>
    <w:p w14:paraId="475F1FD5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 Collaboration Workflow</w:t>
      </w:r>
    </w:p>
    <w:p w14:paraId="27550286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1. Create a branch → 2. Commit changes → 3. Push → 4. Open PR/MR → 5. Review → 6. Merge</w:t>
      </w:r>
    </w:p>
    <w:p w14:paraId="034EA7D9" w14:textId="77777777" w:rsidR="004D0E61" w:rsidRPr="004D0E61" w:rsidRDefault="004D0E61" w:rsidP="004D0E61">
      <w:pPr>
        <w:spacing w:before="100" w:beforeAutospacing="1" w:after="100" w:afterAutospacing="1" w:line="240" w:lineRule="auto"/>
        <w:jc w:val="left"/>
        <w:rPr>
          <w:rFonts w:eastAsia="Times New Roman"/>
          <w:color w:val="4F81BD" w:themeColor="accent1"/>
          <w:sz w:val="18"/>
          <w:szCs w:val="18"/>
        </w:rPr>
      </w:pPr>
    </w:p>
    <w:p w14:paraId="7B89E926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 Communication</w:t>
      </w:r>
    </w:p>
    <w:p w14:paraId="74C25548" w14:textId="3E1F1B56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 Channel: [MS Teams]</w:t>
      </w:r>
    </w:p>
    <w:p w14:paraId="064F8B81" w14:textId="5FA9B436" w:rsid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 Meeting cadence: [e.g., weekly, Wednesdays 4:00 PM]</w:t>
      </w:r>
    </w:p>
    <w:p w14:paraId="0C7361AC" w14:textId="77777777" w:rsidR="004D0E61" w:rsidRDefault="004D0E61">
      <w:pPr>
        <w:rPr>
          <w:rFonts w:eastAsia="Times New Roman"/>
          <w:color w:val="4F81BD" w:themeColor="accent1"/>
          <w:sz w:val="18"/>
          <w:szCs w:val="18"/>
        </w:rPr>
      </w:pPr>
      <w:r>
        <w:rPr>
          <w:rFonts w:eastAsia="Times New Roman"/>
          <w:color w:val="4F81BD" w:themeColor="accent1"/>
          <w:sz w:val="18"/>
          <w:szCs w:val="18"/>
        </w:rPr>
        <w:br w:type="page"/>
      </w:r>
    </w:p>
    <w:p w14:paraId="0AB6DFD2" w14:textId="7501BEE5" w:rsidR="00992DCC" w:rsidRDefault="004D0E61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4D0E61">
        <w:rPr>
          <w:rFonts w:ascii="Arial" w:eastAsia="Times New Roman" w:hAnsi="Arial" w:cs="Arial"/>
          <w:b/>
          <w:bCs/>
          <w:sz w:val="24"/>
          <w:szCs w:val="24"/>
        </w:rPr>
        <w:lastRenderedPageBreak/>
        <w:t>Template: /docs/ProjectOverview.md</w:t>
      </w:r>
    </w:p>
    <w:p w14:paraId="01880EB8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 Project Overview</w:t>
      </w:r>
    </w:p>
    <w:p w14:paraId="5BA94DA2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 1. System Objectives</w:t>
      </w:r>
    </w:p>
    <w:p w14:paraId="091420D0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What problem are you solving?</w:t>
      </w:r>
    </w:p>
    <w:p w14:paraId="643B8C26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Who benefits and how?</w:t>
      </w:r>
    </w:p>
    <w:p w14:paraId="5B7C7DAC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 2. Proposed Scope</w:t>
      </w:r>
    </w:p>
    <w:p w14:paraId="51EE1097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Modules/systems to integrate (e.g., Auth, Payments, Messaging)</w:t>
      </w:r>
    </w:p>
    <w:p w14:paraId="34FF5A48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In-scope features for Lab 1–3</w:t>
      </w:r>
    </w:p>
    <w:p w14:paraId="43374570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Out-of-scope (for now)</w:t>
      </w:r>
    </w:p>
    <w:p w14:paraId="3A6FA5E4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 3. Stakeholders</w:t>
      </w:r>
    </w:p>
    <w:p w14:paraId="683BEB40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[Role/Name] — [Interest/Needs]</w:t>
      </w:r>
    </w:p>
    <w:p w14:paraId="5DBCE4C5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[Role/Name] — [Interest/Needs]</w:t>
      </w:r>
    </w:p>
    <w:p w14:paraId="32A13056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## 4. Tools &amp; Technologies</w:t>
      </w:r>
    </w:p>
    <w:p w14:paraId="6CC813C1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Languages/Frameworks:</w:t>
      </w:r>
    </w:p>
    <w:p w14:paraId="52AABC03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Integration approach (e.g., REST APIs, Webhooks, Message Queue):</w:t>
      </w:r>
    </w:p>
    <w:p w14:paraId="7AFBA451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Repos/Services (GitHub/GitLab/Bitbucket, CI/CD, etc.):</w:t>
      </w:r>
    </w:p>
    <w:p w14:paraId="22DBA07A" w14:textId="77777777" w:rsidR="004D0E61" w:rsidRPr="004D0E61" w:rsidRDefault="004D0E61" w:rsidP="004D0E61">
      <w:pPr>
        <w:spacing w:before="100" w:beforeAutospacing="1" w:after="100" w:afterAutospacing="1" w:line="240" w:lineRule="auto"/>
        <w:ind w:firstLine="720"/>
        <w:jc w:val="left"/>
        <w:rPr>
          <w:rFonts w:eastAsia="Times New Roman"/>
          <w:color w:val="4F81BD" w:themeColor="accent1"/>
          <w:sz w:val="18"/>
          <w:szCs w:val="18"/>
        </w:rPr>
      </w:pPr>
      <w:r w:rsidRPr="004D0E61">
        <w:rPr>
          <w:rFonts w:eastAsia="Times New Roman"/>
          <w:color w:val="4F81BD" w:themeColor="accent1"/>
          <w:sz w:val="18"/>
          <w:szCs w:val="18"/>
        </w:rPr>
        <w:t>- Testing tools:</w:t>
      </w:r>
    </w:p>
    <w:p w14:paraId="0A2F8763" w14:textId="77777777" w:rsidR="001D3C76" w:rsidRPr="001D3C76" w:rsidRDefault="001D3C76" w:rsidP="001D3C7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Suggested Git Workflow (Quick Guide)</w:t>
      </w:r>
    </w:p>
    <w:p w14:paraId="5C6992CA" w14:textId="77777777" w:rsidR="001D3C76" w:rsidRPr="001D3C76" w:rsidRDefault="001D3C7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Default branch:</w:t>
      </w:r>
      <w:r w:rsidRPr="001D3C76">
        <w:rPr>
          <w:rFonts w:ascii="Arial" w:eastAsia="Times New Roman" w:hAnsi="Arial" w:cs="Arial"/>
          <w:sz w:val="18"/>
          <w:szCs w:val="18"/>
        </w:rPr>
        <w:t xml:space="preserve"> main</w:t>
      </w:r>
    </w:p>
    <w:p w14:paraId="59314791" w14:textId="77777777" w:rsidR="001D3C76" w:rsidRPr="001D3C76" w:rsidRDefault="001D3C7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Feature branches:</w:t>
      </w:r>
      <w:r w:rsidRPr="001D3C76">
        <w:rPr>
          <w:rFonts w:ascii="Arial" w:eastAsia="Times New Roman" w:hAnsi="Arial" w:cs="Arial"/>
          <w:sz w:val="18"/>
          <w:szCs w:val="18"/>
        </w:rPr>
        <w:t xml:space="preserve"> feature/&lt;desc&gt;</w:t>
      </w:r>
    </w:p>
    <w:p w14:paraId="52936D00" w14:textId="77777777" w:rsidR="001D3C76" w:rsidRPr="001D3C76" w:rsidRDefault="001D3C7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Docs branches:</w:t>
      </w:r>
      <w:r w:rsidRPr="001D3C76">
        <w:rPr>
          <w:rFonts w:ascii="Arial" w:eastAsia="Times New Roman" w:hAnsi="Arial" w:cs="Arial"/>
          <w:sz w:val="18"/>
          <w:szCs w:val="18"/>
        </w:rPr>
        <w:t xml:space="preserve"> docs/&lt;desc&gt;</w:t>
      </w:r>
    </w:p>
    <w:p w14:paraId="7CC98558" w14:textId="77777777" w:rsidR="001D3C76" w:rsidRPr="001D3C76" w:rsidRDefault="001D3C7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Fix branches:</w:t>
      </w:r>
      <w:r w:rsidRPr="001D3C76">
        <w:rPr>
          <w:rFonts w:ascii="Arial" w:eastAsia="Times New Roman" w:hAnsi="Arial" w:cs="Arial"/>
          <w:sz w:val="18"/>
          <w:szCs w:val="18"/>
        </w:rPr>
        <w:t xml:space="preserve"> fix/&lt;desc&gt;</w:t>
      </w:r>
    </w:p>
    <w:p w14:paraId="5A0D73D5" w14:textId="5AF4DFCF" w:rsidR="001D3C76" w:rsidRDefault="001D3C7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t>Commit message style:</w:t>
      </w:r>
      <w:r w:rsidRPr="001D3C76">
        <w:rPr>
          <w:rFonts w:ascii="Arial" w:eastAsia="Times New Roman" w:hAnsi="Arial" w:cs="Arial"/>
          <w:sz w:val="18"/>
          <w:szCs w:val="18"/>
        </w:rPr>
        <w:br/>
        <w:t>feat: ..., fix: ..., docs: ..., test: ..., chore: ...</w:t>
      </w:r>
    </w:p>
    <w:p w14:paraId="7F3AEFBF" w14:textId="77777777" w:rsidR="001D3C76" w:rsidRDefault="001D3C76">
      <w:pPr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br w:type="page"/>
      </w:r>
    </w:p>
    <w:p w14:paraId="39039EEE" w14:textId="0D3ED169" w:rsidR="001D3C76" w:rsidRDefault="001D3C76" w:rsidP="001D3C76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sz w:val="18"/>
          <w:szCs w:val="18"/>
        </w:rPr>
        <w:lastRenderedPageBreak/>
        <w:t>Common Commands</w:t>
      </w:r>
    </w:p>
    <w:p w14:paraId="7161AF35" w14:textId="72D6C1DE" w:rsidR="001D3C76" w:rsidRPr="001D3C76" w:rsidRDefault="001D3C76" w:rsidP="001D3C76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sz w:val="18"/>
          <w:szCs w:val="18"/>
        </w:rPr>
      </w:pPr>
      <w:r w:rsidRPr="001D3C76">
        <w:rPr>
          <w:rFonts w:ascii="Arial" w:eastAsia="Times New Roman" w:hAnsi="Arial" w:cs="Arial"/>
          <w:b/>
          <w:bCs/>
          <w:noProof/>
          <w:sz w:val="18"/>
          <w:szCs w:val="18"/>
        </w:rPr>
        <w:drawing>
          <wp:inline distT="0" distB="0" distL="0" distR="0" wp14:anchorId="33D8496D" wp14:editId="749DB828">
            <wp:extent cx="3391382" cy="1878763"/>
            <wp:effectExtent l="0" t="0" r="0" b="7620"/>
            <wp:docPr id="7557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3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5377" cy="18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1EA7" w14:textId="77777777" w:rsidR="00DB17ED" w:rsidRPr="00DB17ED" w:rsidRDefault="00DB17ED" w:rsidP="00DB17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</w:rPr>
      </w:pPr>
      <w:r w:rsidRPr="00DB17ED">
        <w:rPr>
          <w:rFonts w:ascii="Arial" w:eastAsia="Times New Roman" w:hAnsi="Arial" w:cs="Arial"/>
          <w:b/>
          <w:bCs/>
          <w:sz w:val="18"/>
          <w:szCs w:val="18"/>
        </w:rPr>
        <w:t>Troubleshooting Tips</w:t>
      </w:r>
    </w:p>
    <w:p w14:paraId="7CBA9A5F" w14:textId="77777777" w:rsidR="00DB17ED" w:rsidRPr="00DB17ED" w:rsidRDefault="00DB17E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DB17ED">
        <w:rPr>
          <w:rFonts w:ascii="Arial" w:eastAsia="Times New Roman" w:hAnsi="Arial" w:cs="Arial"/>
          <w:b/>
          <w:bCs/>
          <w:sz w:val="18"/>
          <w:szCs w:val="18"/>
        </w:rPr>
        <w:t>Authentication errors:</w:t>
      </w:r>
      <w:r w:rsidRPr="00DB17ED">
        <w:rPr>
          <w:rFonts w:ascii="Arial" w:eastAsia="Times New Roman" w:hAnsi="Arial" w:cs="Arial"/>
          <w:sz w:val="18"/>
          <w:szCs w:val="18"/>
        </w:rPr>
        <w:br/>
        <w:t>Use HTTPS with a Personal Access Token (PAT) or set up SSH keys.</w:t>
      </w:r>
    </w:p>
    <w:p w14:paraId="1DC12713" w14:textId="77777777" w:rsidR="00DB17ED" w:rsidRPr="00DB17ED" w:rsidRDefault="00DB17E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DB17ED">
        <w:rPr>
          <w:rFonts w:ascii="Arial" w:eastAsia="Times New Roman" w:hAnsi="Arial" w:cs="Arial"/>
          <w:b/>
          <w:bCs/>
          <w:sz w:val="18"/>
          <w:szCs w:val="18"/>
        </w:rPr>
        <w:t>User identity missing:</w:t>
      </w:r>
      <w:r w:rsidRPr="00DB17ED">
        <w:rPr>
          <w:rFonts w:ascii="Arial" w:eastAsia="Times New Roman" w:hAnsi="Arial" w:cs="Arial"/>
          <w:sz w:val="18"/>
          <w:szCs w:val="18"/>
        </w:rPr>
        <w:br/>
        <w:t>git config --global user.name "Your Name"</w:t>
      </w:r>
      <w:r w:rsidRPr="00DB17ED">
        <w:rPr>
          <w:rFonts w:ascii="Arial" w:eastAsia="Times New Roman" w:hAnsi="Arial" w:cs="Arial"/>
          <w:sz w:val="18"/>
          <w:szCs w:val="18"/>
        </w:rPr>
        <w:br/>
        <w:t>git config --global user.email "you@example.com"</w:t>
      </w:r>
    </w:p>
    <w:p w14:paraId="1604C16C" w14:textId="77777777" w:rsidR="00DB17ED" w:rsidRPr="00DB17ED" w:rsidRDefault="00DB17E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DB17ED">
        <w:rPr>
          <w:rFonts w:ascii="Arial" w:eastAsia="Times New Roman" w:hAnsi="Arial" w:cs="Arial"/>
          <w:b/>
          <w:bCs/>
          <w:sz w:val="18"/>
          <w:szCs w:val="18"/>
        </w:rPr>
        <w:t>Merge conflicts:</w:t>
      </w:r>
      <w:r w:rsidRPr="00DB17ED">
        <w:rPr>
          <w:rFonts w:ascii="Arial" w:eastAsia="Times New Roman" w:hAnsi="Arial" w:cs="Arial"/>
          <w:sz w:val="18"/>
          <w:szCs w:val="18"/>
        </w:rPr>
        <w:br/>
        <w:t>Open both versions in your editor, choose intended lines, then:</w:t>
      </w:r>
      <w:r w:rsidRPr="00DB17ED">
        <w:rPr>
          <w:rFonts w:ascii="Arial" w:eastAsia="Times New Roman" w:hAnsi="Arial" w:cs="Arial"/>
          <w:sz w:val="18"/>
          <w:szCs w:val="18"/>
        </w:rPr>
        <w:br/>
        <w:t>git add &lt;file&gt; → git commit → complete PR/MR.</w:t>
      </w:r>
    </w:p>
    <w:p w14:paraId="4F7D0494" w14:textId="77777777" w:rsidR="00DB17ED" w:rsidRPr="00DB17ED" w:rsidRDefault="00DB17E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 w:val="18"/>
          <w:szCs w:val="18"/>
        </w:rPr>
      </w:pPr>
      <w:r w:rsidRPr="00DB17ED">
        <w:rPr>
          <w:rFonts w:ascii="Arial" w:eastAsia="Times New Roman" w:hAnsi="Arial" w:cs="Arial"/>
          <w:b/>
          <w:bCs/>
          <w:sz w:val="18"/>
          <w:szCs w:val="18"/>
        </w:rPr>
        <w:t>.gitignore not working:</w:t>
      </w:r>
      <w:r w:rsidRPr="00DB17ED">
        <w:rPr>
          <w:rFonts w:ascii="Arial" w:eastAsia="Times New Roman" w:hAnsi="Arial" w:cs="Arial"/>
          <w:sz w:val="18"/>
          <w:szCs w:val="18"/>
        </w:rPr>
        <w:br/>
        <w:t>File was already tracked—run git rm -r --cached . → git add . → git commit -m "chore: apply .gitignore"</w:t>
      </w:r>
    </w:p>
    <w:p w14:paraId="070F5DA5" w14:textId="77777777" w:rsidR="004D0E61" w:rsidRPr="004D0E61" w:rsidRDefault="004D0E61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sectPr w:rsidR="004D0E61" w:rsidRPr="004D0E61">
      <w:headerReference w:type="default" r:id="rId33"/>
      <w:footerReference w:type="default" r:id="rId34"/>
      <w:pgSz w:w="12240" w:h="15840"/>
      <w:pgMar w:top="720" w:right="720" w:bottom="720" w:left="720" w:header="708" w:footer="4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5911" w14:textId="77777777" w:rsidR="00AD3A94" w:rsidRDefault="00AD3A94">
      <w:pPr>
        <w:spacing w:after="0" w:line="240" w:lineRule="auto"/>
      </w:pPr>
      <w:r>
        <w:separator/>
      </w:r>
    </w:p>
  </w:endnote>
  <w:endnote w:type="continuationSeparator" w:id="0">
    <w:p w14:paraId="4E8745A3" w14:textId="77777777" w:rsidR="00AD3A94" w:rsidRDefault="00AD3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30j0zll" w:colFirst="0" w:colLast="0"/>
  <w:bookmarkEnd w:id="1"/>
  <w:p w14:paraId="6CB203F2" w14:textId="77777777" w:rsidR="00251011" w:rsidRDefault="00F46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0829FFF" wp14:editId="2E40A41F">
              <wp:simplePos x="0" y="0"/>
              <wp:positionH relativeFrom="column">
                <wp:posOffset>-495299</wp:posOffset>
              </wp:positionH>
              <wp:positionV relativeFrom="paragraph">
                <wp:posOffset>0</wp:posOffset>
              </wp:positionV>
              <wp:extent cx="7581900" cy="2857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55050" y="3780000"/>
                        <a:ext cx="75819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7030A0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FEDFB3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39pt;margin-top:0;width:597pt;height: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" strokecolor="#7030a0" strokeweight="2.25pt">
              <v:stroke dashstyle="dash" startarrowwidth="narrow" startarrowlength="short" endarrowwidth="narrow" endarrowlength="short" joinstyle="miter"/>
            </v:shape>
          </w:pict>
        </mc:Fallback>
      </mc:AlternateContent>
    </w:r>
  </w:p>
  <w:p w14:paraId="044E5593" w14:textId="2CCC6BD3" w:rsidR="00251011" w:rsidRDefault="00B402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/>
      </w:rPr>
    </w:pPr>
    <w:r>
      <w:rPr>
        <w:rFonts w:ascii="Arial" w:eastAsia="Arial" w:hAnsi="Arial" w:cs="Arial"/>
        <w:b/>
        <w:color w:val="000000"/>
      </w:rPr>
      <w:t>IT</w:t>
    </w:r>
    <w:r w:rsidR="001C6B57">
      <w:rPr>
        <w:rFonts w:ascii="Arial" w:eastAsia="Arial" w:hAnsi="Arial" w:cs="Arial"/>
        <w:b/>
        <w:color w:val="000000"/>
      </w:rPr>
      <w:t>E412</w:t>
    </w:r>
    <w:r>
      <w:rPr>
        <w:rFonts w:ascii="Arial" w:eastAsia="Arial" w:hAnsi="Arial" w:cs="Arial"/>
        <w:b/>
        <w:color w:val="000000"/>
      </w:rPr>
      <w:t xml:space="preserve">—SYSTEM INTEGRATION AND ARCHITECTURE </w:t>
    </w:r>
    <w:r w:rsidR="001C6B57">
      <w:rPr>
        <w:rFonts w:ascii="Arial" w:eastAsia="Arial" w:hAnsi="Arial" w:cs="Arial"/>
        <w:b/>
        <w:color w:val="000000"/>
      </w:rPr>
      <w:t>2</w:t>
    </w:r>
    <w:r w:rsidR="00F46F1D">
      <w:rPr>
        <w:rFonts w:ascii="Arial" w:eastAsia="Arial" w:hAnsi="Arial" w:cs="Arial"/>
        <w:color w:val="000000"/>
      </w:rPr>
      <w:t xml:space="preserve">             Prepared by: </w:t>
    </w:r>
    <w:r w:rsidR="00F46F1D">
      <w:rPr>
        <w:rFonts w:ascii="Arial" w:eastAsia="Arial" w:hAnsi="Arial" w:cs="Arial"/>
        <w:b/>
        <w:color w:val="000000"/>
      </w:rPr>
      <w:t xml:space="preserve">CIRILE DOMINIC A. HORLADOR, </w:t>
    </w:r>
    <w:r w:rsidR="00B709A7">
      <w:rPr>
        <w:rFonts w:ascii="Arial" w:eastAsia="Arial" w:hAnsi="Arial" w:cs="Arial"/>
        <w:b/>
        <w:i/>
        <w:color w:val="000000"/>
      </w:rPr>
      <w:t>DIT</w:t>
    </w:r>
  </w:p>
  <w:p w14:paraId="4C35A937" w14:textId="77777777" w:rsidR="00251011" w:rsidRDefault="002510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9EEF" w14:textId="77777777" w:rsidR="00AD3A94" w:rsidRDefault="00AD3A94">
      <w:pPr>
        <w:spacing w:after="0" w:line="240" w:lineRule="auto"/>
      </w:pPr>
      <w:r>
        <w:separator/>
      </w:r>
    </w:p>
  </w:footnote>
  <w:footnote w:type="continuationSeparator" w:id="0">
    <w:p w14:paraId="1FD83CBA" w14:textId="77777777" w:rsidR="00AD3A94" w:rsidRDefault="00AD3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41D3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Republic of the Philippines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683D317" wp14:editId="0A45D813">
          <wp:simplePos x="0" y="0"/>
          <wp:positionH relativeFrom="column">
            <wp:posOffset>52705</wp:posOffset>
          </wp:positionH>
          <wp:positionV relativeFrom="paragraph">
            <wp:posOffset>-106678</wp:posOffset>
          </wp:positionV>
          <wp:extent cx="817245" cy="817245"/>
          <wp:effectExtent l="0" t="0" r="0" b="0"/>
          <wp:wrapNone/>
          <wp:docPr id="5" name="image1.jpg" descr="I:\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:\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7245" cy="817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47F05A7" wp14:editId="0808ACB7">
          <wp:simplePos x="0" y="0"/>
          <wp:positionH relativeFrom="column">
            <wp:posOffset>5632450</wp:posOffset>
          </wp:positionH>
          <wp:positionV relativeFrom="paragraph">
            <wp:posOffset>-132079</wp:posOffset>
          </wp:positionV>
          <wp:extent cx="1224915" cy="816610"/>
          <wp:effectExtent l="0" t="0" r="0" b="0"/>
          <wp:wrapNone/>
          <wp:docPr id="4" name="image2.png" descr="C:\Users\Dell\Pictures\MinSCAT\CCS_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Dell\Pictures\MinSCAT\CCS_Logo (2)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915" cy="816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FD6A22D" wp14:editId="78186CF0">
          <wp:simplePos x="0" y="0"/>
          <wp:positionH relativeFrom="column">
            <wp:posOffset>22413</wp:posOffset>
          </wp:positionH>
          <wp:positionV relativeFrom="paragraph">
            <wp:posOffset>-144779</wp:posOffset>
          </wp:positionV>
          <wp:extent cx="898868" cy="876734"/>
          <wp:effectExtent l="0" t="0" r="0" b="0"/>
          <wp:wrapNone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l="3822" t="4097" r="84426" b="88261"/>
                  <a:stretch>
                    <a:fillRect/>
                  </a:stretch>
                </pic:blipFill>
                <pic:spPr>
                  <a:xfrm>
                    <a:off x="0" y="0"/>
                    <a:ext cx="898868" cy="8767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463ABB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MINDORO STATE UNIVERSITY</w:t>
    </w:r>
  </w:p>
  <w:p w14:paraId="3047F42C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Main Campus</w:t>
    </w:r>
  </w:p>
  <w:p w14:paraId="536F0676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Alcate, Victoria, Oriental Mindoro</w:t>
    </w:r>
  </w:p>
  <w:p w14:paraId="6557CBD6" w14:textId="77777777" w:rsidR="00251011" w:rsidRDefault="00251011">
    <w:pPr>
      <w:jc w:val="right"/>
      <w:rPr>
        <w:rFonts w:ascii="Arial" w:eastAsia="Arial" w:hAnsi="Arial" w:cs="Arial"/>
        <w:sz w:val="4"/>
        <w:szCs w:val="4"/>
      </w:rPr>
    </w:pPr>
  </w:p>
  <w:p w14:paraId="7433AAF4" w14:textId="77777777" w:rsidR="00251011" w:rsidRDefault="00F46F1D">
    <w:pPr>
      <w:jc w:val="center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COLLEGE OF COMPUTER STUDIES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C183629" wp14:editId="27E2B037">
              <wp:simplePos x="0" y="0"/>
              <wp:positionH relativeFrom="column">
                <wp:posOffset>-419099</wp:posOffset>
              </wp:positionH>
              <wp:positionV relativeFrom="paragraph">
                <wp:posOffset>241300</wp:posOffset>
              </wp:positionV>
              <wp:extent cx="7708604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91698" y="3780000"/>
                        <a:ext cx="7708604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chemeClr val="accent5"/>
                        </a:solidFill>
                        <a:prstDash val="dash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5BBD6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3pt;margin-top:19pt;width:607pt;height: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" strokecolor="#4bacc6 [3208]" strokeweight="3pt">
              <v:stroke dashstyle="dash" startarrowwidth="narrow" startarrowlength="short" endarrowwidth="narrow" endarrowlength="short"/>
            </v:shape>
          </w:pict>
        </mc:Fallback>
      </mc:AlternateContent>
    </w:r>
  </w:p>
  <w:p w14:paraId="7D324727" w14:textId="3930158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ab/>
    </w:r>
    <w:r w:rsidR="00B402A8">
      <w:rPr>
        <w:rFonts w:ascii="Arial" w:eastAsia="Arial" w:hAnsi="Arial" w:cs="Arial"/>
        <w:b/>
        <w:color w:val="000000"/>
        <w:sz w:val="24"/>
        <w:szCs w:val="24"/>
      </w:rPr>
      <w:t>IT</w:t>
    </w:r>
    <w:r w:rsidR="001C6B57">
      <w:rPr>
        <w:rFonts w:ascii="Arial" w:eastAsia="Arial" w:hAnsi="Arial" w:cs="Arial"/>
        <w:b/>
        <w:color w:val="000000"/>
        <w:sz w:val="24"/>
        <w:szCs w:val="24"/>
      </w:rPr>
      <w:t>E412</w:t>
    </w:r>
    <w:r>
      <w:rPr>
        <w:rFonts w:ascii="Arial" w:eastAsia="Arial" w:hAnsi="Arial" w:cs="Arial"/>
        <w:b/>
        <w:color w:val="000000"/>
        <w:sz w:val="24"/>
        <w:szCs w:val="24"/>
      </w:rPr>
      <w:t>—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E8F0858" wp14:editId="103FF40F">
              <wp:simplePos x="0" y="0"/>
              <wp:positionH relativeFrom="column">
                <wp:posOffset>-419099</wp:posOffset>
              </wp:positionH>
              <wp:positionV relativeFrom="paragraph">
                <wp:posOffset>177800</wp:posOffset>
              </wp:positionV>
              <wp:extent cx="7708604" cy="381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91698" y="3780000"/>
                        <a:ext cx="7708604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chemeClr val="accent5"/>
                        </a:solidFill>
                        <a:prstDash val="dash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7C82979" id="Straight Arrow Connector 3" o:spid="_x0000_s1026" type="#_x0000_t32" style="position:absolute;margin-left:-33pt;margin-top:14pt;width:607pt;height: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" strokecolor="#4bacc6 [3208]" strokeweight="3pt">
              <v:stroke dashstyle="dash" startarrowwidth="narrow" startarrowlength="short" endarrowwidth="narrow" endarrowlength="short"/>
            </v:shape>
          </w:pict>
        </mc:Fallback>
      </mc:AlternateContent>
    </w:r>
    <w:r w:rsidR="00B402A8">
      <w:rPr>
        <w:rFonts w:ascii="Arial" w:eastAsia="Arial" w:hAnsi="Arial" w:cs="Arial"/>
        <w:b/>
        <w:color w:val="000000"/>
        <w:sz w:val="24"/>
        <w:szCs w:val="24"/>
      </w:rPr>
      <w:t xml:space="preserve">SYSTEM INTEGRATION AND ARCHITECTURE </w:t>
    </w:r>
    <w:r w:rsidR="001C6B57">
      <w:rPr>
        <w:rFonts w:ascii="Arial" w:eastAsia="Arial" w:hAnsi="Arial" w:cs="Arial"/>
        <w:b/>
        <w:color w:val="000000"/>
        <w:sz w:val="24"/>
        <w:szCs w:val="24"/>
      </w:rPr>
      <w:t>2</w:t>
    </w:r>
  </w:p>
  <w:p w14:paraId="0CE08E65" w14:textId="77777777" w:rsidR="00251011" w:rsidRDefault="002510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360"/>
    <w:multiLevelType w:val="multilevel"/>
    <w:tmpl w:val="C2D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5C27"/>
    <w:multiLevelType w:val="hybridMultilevel"/>
    <w:tmpl w:val="5010E4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42E79"/>
    <w:multiLevelType w:val="multilevel"/>
    <w:tmpl w:val="4B98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B4DFA"/>
    <w:multiLevelType w:val="multilevel"/>
    <w:tmpl w:val="87C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64348"/>
    <w:multiLevelType w:val="hybridMultilevel"/>
    <w:tmpl w:val="B718BC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A61EF"/>
    <w:multiLevelType w:val="multilevel"/>
    <w:tmpl w:val="B78E75B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E0F033A"/>
    <w:multiLevelType w:val="hybridMultilevel"/>
    <w:tmpl w:val="4224E4C6"/>
    <w:lvl w:ilvl="0" w:tplc="3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327A1"/>
    <w:multiLevelType w:val="multilevel"/>
    <w:tmpl w:val="8030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94348">
    <w:abstractNumId w:val="5"/>
  </w:num>
  <w:num w:numId="2" w16cid:durableId="507523859">
    <w:abstractNumId w:val="1"/>
  </w:num>
  <w:num w:numId="3" w16cid:durableId="7104819">
    <w:abstractNumId w:val="4"/>
  </w:num>
  <w:num w:numId="4" w16cid:durableId="903175318">
    <w:abstractNumId w:val="2"/>
  </w:num>
  <w:num w:numId="5" w16cid:durableId="563031279">
    <w:abstractNumId w:val="7"/>
  </w:num>
  <w:num w:numId="6" w16cid:durableId="331106819">
    <w:abstractNumId w:val="6"/>
  </w:num>
  <w:num w:numId="7" w16cid:durableId="1439985436">
    <w:abstractNumId w:val="0"/>
  </w:num>
  <w:num w:numId="8" w16cid:durableId="196715499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011"/>
    <w:rsid w:val="00004781"/>
    <w:rsid w:val="00047ABD"/>
    <w:rsid w:val="00047BAC"/>
    <w:rsid w:val="00052307"/>
    <w:rsid w:val="000B3501"/>
    <w:rsid w:val="000C2F01"/>
    <w:rsid w:val="00133A70"/>
    <w:rsid w:val="001649BB"/>
    <w:rsid w:val="001C6B57"/>
    <w:rsid w:val="001D3C76"/>
    <w:rsid w:val="001E5FEC"/>
    <w:rsid w:val="00251011"/>
    <w:rsid w:val="002B017C"/>
    <w:rsid w:val="002B37E7"/>
    <w:rsid w:val="002D7E54"/>
    <w:rsid w:val="00380268"/>
    <w:rsid w:val="003D23A2"/>
    <w:rsid w:val="003E5C5B"/>
    <w:rsid w:val="003F3EEF"/>
    <w:rsid w:val="00415A9F"/>
    <w:rsid w:val="0042575E"/>
    <w:rsid w:val="00453860"/>
    <w:rsid w:val="004819B1"/>
    <w:rsid w:val="004A27F6"/>
    <w:rsid w:val="004A4C59"/>
    <w:rsid w:val="004C7844"/>
    <w:rsid w:val="004D0E61"/>
    <w:rsid w:val="00515C71"/>
    <w:rsid w:val="00531EF0"/>
    <w:rsid w:val="00541130"/>
    <w:rsid w:val="005727F2"/>
    <w:rsid w:val="005A0CE2"/>
    <w:rsid w:val="006A1826"/>
    <w:rsid w:val="006A2544"/>
    <w:rsid w:val="006A7FBB"/>
    <w:rsid w:val="006B5955"/>
    <w:rsid w:val="0076224F"/>
    <w:rsid w:val="00762E8A"/>
    <w:rsid w:val="00763317"/>
    <w:rsid w:val="00763727"/>
    <w:rsid w:val="00775B58"/>
    <w:rsid w:val="007B39E1"/>
    <w:rsid w:val="007B5975"/>
    <w:rsid w:val="007B740C"/>
    <w:rsid w:val="00887E57"/>
    <w:rsid w:val="00912BA7"/>
    <w:rsid w:val="00992DCC"/>
    <w:rsid w:val="009A7863"/>
    <w:rsid w:val="009B3657"/>
    <w:rsid w:val="00A635D6"/>
    <w:rsid w:val="00AA475E"/>
    <w:rsid w:val="00AD3A94"/>
    <w:rsid w:val="00B402A8"/>
    <w:rsid w:val="00B465D7"/>
    <w:rsid w:val="00B57B19"/>
    <w:rsid w:val="00B709A7"/>
    <w:rsid w:val="00BA28A0"/>
    <w:rsid w:val="00BA3948"/>
    <w:rsid w:val="00BC3A70"/>
    <w:rsid w:val="00BF02F0"/>
    <w:rsid w:val="00BF1DDA"/>
    <w:rsid w:val="00C023A2"/>
    <w:rsid w:val="00C15313"/>
    <w:rsid w:val="00C67447"/>
    <w:rsid w:val="00C950AF"/>
    <w:rsid w:val="00CF425D"/>
    <w:rsid w:val="00D561C0"/>
    <w:rsid w:val="00D609E6"/>
    <w:rsid w:val="00DA44B0"/>
    <w:rsid w:val="00DA7CF8"/>
    <w:rsid w:val="00DB17ED"/>
    <w:rsid w:val="00E64671"/>
    <w:rsid w:val="00E84EF6"/>
    <w:rsid w:val="00EC5B50"/>
    <w:rsid w:val="00EE1AD4"/>
    <w:rsid w:val="00EE6780"/>
    <w:rsid w:val="00F4466C"/>
    <w:rsid w:val="00F46F1D"/>
    <w:rsid w:val="00F576C5"/>
    <w:rsid w:val="00FC3DB6"/>
    <w:rsid w:val="00FF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C4A43"/>
  <w15:docId w15:val="{77D76659-C2BF-45CF-904E-6F8D3C4A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BD"/>
  </w:style>
  <w:style w:type="paragraph" w:styleId="Heading1">
    <w:name w:val="heading 1"/>
    <w:basedOn w:val="Normal"/>
    <w:next w:val="Normal"/>
    <w:link w:val="Heading1Char"/>
    <w:uiPriority w:val="9"/>
    <w:qFormat/>
    <w:rsid w:val="00047AB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AB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AB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7AB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ABD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47ABD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BD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BD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BD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7ABD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B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B7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047ABD"/>
    <w:rPr>
      <w:b/>
      <w:bCs/>
      <w:color w:val="F79646" w:themeColor="accent6"/>
    </w:rPr>
  </w:style>
  <w:style w:type="character" w:styleId="Emphasis">
    <w:name w:val="Emphasis"/>
    <w:uiPriority w:val="20"/>
    <w:qFormat/>
    <w:rsid w:val="00047ABD"/>
    <w:rPr>
      <w:b/>
      <w:bCs/>
      <w:i/>
      <w:iC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B7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9A7"/>
  </w:style>
  <w:style w:type="paragraph" w:styleId="Footer">
    <w:name w:val="footer"/>
    <w:basedOn w:val="Normal"/>
    <w:link w:val="FooterChar"/>
    <w:uiPriority w:val="99"/>
    <w:unhideWhenUsed/>
    <w:rsid w:val="00B7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9A7"/>
  </w:style>
  <w:style w:type="table" w:styleId="TableGrid">
    <w:name w:val="Table Grid"/>
    <w:basedOn w:val="TableNormal"/>
    <w:uiPriority w:val="39"/>
    <w:rsid w:val="002B3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7ABD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35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35D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6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35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35D6"/>
    <w:rPr>
      <w:rFonts w:ascii="Arial" w:eastAsia="Times New Roman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047AB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7AB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AB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47AB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7ABD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47ABD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47ABD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BD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BD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BD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7ABD"/>
    <w:rPr>
      <w:b/>
      <w:bCs/>
      <w:caps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47ABD"/>
    <w:rPr>
      <w:smallCaps/>
      <w:color w:val="262626" w:themeColor="text1" w:themeTint="D9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047ABD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047AB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47AB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BD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BD"/>
    <w:rPr>
      <w:b/>
      <w:bCs/>
      <w:i/>
      <w:iCs/>
    </w:rPr>
  </w:style>
  <w:style w:type="character" w:styleId="SubtleEmphasis">
    <w:name w:val="Subtle Emphasis"/>
    <w:uiPriority w:val="19"/>
    <w:qFormat/>
    <w:rsid w:val="00047ABD"/>
    <w:rPr>
      <w:i/>
      <w:iCs/>
    </w:rPr>
  </w:style>
  <w:style w:type="character" w:styleId="IntenseEmphasis">
    <w:name w:val="Intense Emphasis"/>
    <w:uiPriority w:val="21"/>
    <w:qFormat/>
    <w:rsid w:val="00047ABD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047ABD"/>
    <w:rPr>
      <w:b/>
      <w:bCs/>
    </w:rPr>
  </w:style>
  <w:style w:type="character" w:styleId="IntenseReference">
    <w:name w:val="Intense Reference"/>
    <w:uiPriority w:val="32"/>
    <w:qFormat/>
    <w:rsid w:val="00047ABD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47AB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7AB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15C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C7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C3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5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86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2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6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2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0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0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3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9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01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0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5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png"/><Relationship Id="rId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81BB5D50B04096955E9A240FE455" ma:contentTypeVersion="11" ma:contentTypeDescription="Create a new document." ma:contentTypeScope="" ma:versionID="aa10e37d9775a31cf10b2a9e70ab3431">
  <xsd:schema xmlns:xsd="http://www.w3.org/2001/XMLSchema" xmlns:xs="http://www.w3.org/2001/XMLSchema" xmlns:p="http://schemas.microsoft.com/office/2006/metadata/properties" xmlns:ns2="7f0adf35-0728-4cbe-a0ab-aba0bf83f3f5" xmlns:ns3="e8f8df59-0e9b-4a10-8210-d2bf20313f3d" targetNamespace="http://schemas.microsoft.com/office/2006/metadata/properties" ma:root="true" ma:fieldsID="a53b6c1239cf62ef6c6cfe20d2fea3f2" ns2:_="" ns3:_="">
    <xsd:import namespace="7f0adf35-0728-4cbe-a0ab-aba0bf83f3f5"/>
    <xsd:import namespace="e8f8df59-0e9b-4a10-8210-d2bf20313f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adf35-0728-4cbe-a0ab-aba0bf83f3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971bbf7-3015-4eee-b39c-6765f657de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8df59-0e9b-4a10-8210-d2bf20313f3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63c28e-5e75-41f3-a326-ac19e957088a}" ma:internalName="TaxCatchAll" ma:showField="CatchAllData" ma:web="e8f8df59-0e9b-4a10-8210-d2bf20313f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0adf35-0728-4cbe-a0ab-aba0bf83f3f5" xsi:nil="true"/>
    <TaxCatchAll xmlns="e8f8df59-0e9b-4a10-8210-d2bf20313f3d" xsi:nil="true"/>
    <lcf76f155ced4ddcb4097134ff3c332f xmlns="7f0adf35-0728-4cbe-a0ab-aba0bf83f3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9CDA23-73F6-4E7F-893C-6A6D39E6F7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adf35-0728-4cbe-a0ab-aba0bf83f3f5"/>
    <ds:schemaRef ds:uri="e8f8df59-0e9b-4a10-8210-d2bf20313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3FB5A5-D96F-44B5-816C-1687203187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953C24-D6E1-435D-8C96-B9B7322961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F79F32-9049-4243-BE16-4FBFB176EE63}">
  <ds:schemaRefs>
    <ds:schemaRef ds:uri="http://schemas.microsoft.com/office/2006/metadata/properties"/>
    <ds:schemaRef ds:uri="http://schemas.microsoft.com/office/infopath/2007/PartnerControls"/>
    <ds:schemaRef ds:uri="7f0adf35-0728-4cbe-a0ab-aba0bf83f3f5"/>
    <ds:schemaRef ds:uri="e8f8df59-0e9b-4a10-8210-d2bf20313f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 HORLADOR</dc:creator>
  <cp:lastModifiedBy>Trecia Anne Gandia</cp:lastModifiedBy>
  <cp:revision>56</cp:revision>
  <cp:lastPrinted>2026-09-25T14:56:00Z</cp:lastPrinted>
  <dcterms:created xsi:type="dcterms:W3CDTF">2025-08-28T01:37:00Z</dcterms:created>
  <dcterms:modified xsi:type="dcterms:W3CDTF">2026-09-25T16:17:00Z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0x010100E88881BB5D50B04096955E9A240FE455</vt:lpwstr>
  </property>
</Properties>
</file>