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A1A1A"/>
          <w:spacing w:val="20"/>
          <w:sz w:val="36"/>
          <w:szCs w:val="36"/>
        </w:rPr>
        <w:t xml:space="preserve">BHARGAV SAI BHARTU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Junior Software Developer | Odoo ERP &amp; CRM | n8n Workflow Automation | LLMs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Visakhapatnam, Andhra Pradesh, India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+91 93462 36509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| </w:t>
      </w:r>
      <w:hyperlink w:history="1" r:id="rId9rveywmlubbyh25pzbbjb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bhargavsaibhartu@gmail.com</w:t>
        </w:r>
      </w:hyperlink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LinkedIn: </w:t>
      </w:r>
      <w:hyperlink w:history="1" r:id="rIdislnqbphjp-ssbgtwjmi4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linkedin.com/in/bhargav-sai-bhartu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|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GitHub: </w:t>
      </w:r>
      <w:hyperlink w:history="1" r:id="rIdkwyzbosrhdjc-omqfw24a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github.com/ur24l</w:t>
        </w:r>
      </w:hyperlink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PROFESSIONAL SUMMARY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Junior Software Developer at PHYTEC India, working with Odoo ERP and CRM and building workflow automations in n8n using REST APIs and webhooks. Built a personal n8n project that uses large language models (LLMs) on the Groq API to select and summarise daily tech news. Completed a full-stack internship with React.js, Node.js and MySQL. Quick learner who works closely with sales and marketing teams to understand problems before building solutions.</w:t>
      </w:r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WORK EXPERIENCE</w:t>
      </w:r>
    </w:p>
    <w:p>
      <w:pPr>
        <w:keepNext/>
        <w:tabs>
          <w:tab w:val="right" w:pos="10318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Junior Software Developer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PHYTEC India, Visakhapatnam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January 2026 -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Support the setup of Odoo ERP and CRM: sales stages, CRM pipelines, custom fields and reports.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 n8n workflows that connect web forms and business applications to Odoo using webhooks and REST APIs.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Currently building an n8n workflow that sends website enquiries into Odoo CRM and alerts the sales team.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Work with sales and marketing teams to understand their daily tasks and find steps that can be automated.</w:t>
      </w:r>
    </w:p>
    <w:p>
      <w:pPr>
        <w:keepNext/>
        <w:tabs>
          <w:tab w:val="right" w:pos="10318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Full Stack Engineer Intern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Superport-IT (Remote)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March 2025 - July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features for the Sales_Pro CRM module using React.js, Node.js, Express.js and MySQL.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backend REST APIs, connected them to a MySQL database, and created responsive user interfaces.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the product team to deliver features in a live CRM application.</w:t>
      </w:r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PROJECTS</w:t>
      </w:r>
    </w:p>
    <w:p>
      <w:pPr>
        <w:keepNext/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Tech News Briefing System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n8n, Groq API, LLMs, JSON Schema, RSS, HTML Email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two n8n workflows: a daily 9:00 AM IST email briefing and a breaking-news alert that runs every 30 minutes.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Merged 4 RSS news feeds, removed duplicates, and used an LLM to score (1-10) and summarise 8-12 stories in a fixed JSON format.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Added automatic fallback from GPT OSS 120B to GPT OSS 20B to handle API rate limits and errors.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table-based HTML emails that display correctly in Microsoft Outlook and Gmail.</w:t>
      </w:r>
    </w:p>
    <w:p>
      <w:pPr>
        <w:keepNext/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Akshaya Cooking Robot App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React.js, Node.js, Express.js, DynamoDB, AWS, Material-UI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app to control smart cooking robots and plan meals, with secure APIs for login, recipes and robot status, using a single-table DynamoDB design.</w:t>
      </w:r>
    </w:p>
    <w:p>
      <w:pPr>
        <w:keepNext/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Healthcare Database and Analytics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SQL, Data Modelling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SQL database for patient records, appointments and billing, with reporting views that reduced reporting time by about 80%.</w:t>
      </w:r>
    </w:p>
    <w:p>
      <w:pPr>
        <w:keepNext/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Real-time People Counting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 | Python, OpenCV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computer vision program that detects, tracks and counts people in live video.</w:t>
      </w:r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ERP and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Odoo ERP, Odoo CRM, n8n, REST APIs, Webhooks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Large Language Models (LLMs), Prompt Engineering, Groq API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JavaScript, Java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React.js, Node.js, Express.js, HTML, CSS, Material-UI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MySQL, PostgreSQL, DynamoDB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and Cloud: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Linux, AWS (Amplify, CloudFront, IAM)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Spoken 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(Fluent), Telugu (Native)</w:t>
      </w:r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EDUCATION</w:t>
      </w:r>
    </w:p>
    <w:p>
      <w:pPr>
        <w:keepNext/>
        <w:tabs>
          <w:tab w:val="right" w:pos="10318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 of Technology (B.Tech), Information Technology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2021 - 2024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Anil Neerukonda Institute of Technology and Sciences (ANITS), Visakhapatnam | CGPA: 7.77 / 10</w:t>
      </w:r>
    </w:p>
    <w:p>
      <w:pPr>
        <w:keepNext/>
        <w:tabs>
          <w:tab w:val="right" w:pos="10318"/>
        </w:tabs>
        <w:spacing w:after="1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Diploma, Mechanical Engineering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	2016 - 2019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Sai Ganapathi Polytechnic, Visakhapatnam | Percentage: 74%</w:t>
      </w:r>
    </w:p>
    <w:p>
      <w:pPr>
        <w:pBdr>
          <w:bottom w:val="single" w:color="999999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A1A1A"/>
          <w:spacing w:val="10"/>
          <w:sz w:val="22"/>
          <w:szCs w:val="22"/>
        </w:rPr>
        <w:t xml:space="preserve">CERTIFICATIONS AND ACHIEVEMENTS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1st Place, HACKAP Hackathon (January 2023); Participant, LeRobot Worldwide Hackathon by Hugging Face (June 2025)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Certificates: Full-Stack Development (Wipro), Programming in Java (NPTEL), Ethical Hacking Workshop (JNTU Kakinada)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NSS Coordinator, National Service Scheme: organised community welfare events</w:t>
      </w:r>
    </w:p>
    <w:sectPr>
      <w:pgSz w:w="11906" w:h="16838" w:orient="portrait"/>
      <w:pgMar w:top="680" w:right="794" w:bottom="680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9rveywmlubbyh25pzbbjb" Type="http://schemas.openxmlformats.org/officeDocument/2006/relationships/hyperlink" Target="mailto:bhargavsaibhartu@gmail.com" TargetMode="External"/><Relationship Id="rIdislnqbphjp-ssbgtwjmi4" Type="http://schemas.openxmlformats.org/officeDocument/2006/relationships/hyperlink" Target="https://www.linkedin.com/in/bhargav-sai-bhartu/" TargetMode="External"/><Relationship Id="rIdkwyzbosrhdjc-omqfw24a" Type="http://schemas.openxmlformats.org/officeDocument/2006/relationships/hyperlink" Target="https://github.com/ur24l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 Sai Bhartu - Resume</dc:title>
  <dc:creator>Bhargav Sai Bhartu</dc:creator>
  <dc:description>Resume of Bhargav Sai Bhartu, Junior Software Developer</dc:description>
  <cp:lastModifiedBy>Un-named</cp:lastModifiedBy>
  <cp:revision>1</cp:revision>
  <dcterms:created xsi:type="dcterms:W3CDTF">2026-10-02T18:49:02.495Z</dcterms:created>
  <dcterms:modified xsi:type="dcterms:W3CDTF">2026-10-02T18:49:02.495Z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