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560AD">
      <w:pPr>
        <w:rPr>
          <w:rFonts w:hint="eastAsia" w:eastAsiaTheme="minorEastAsia"/>
          <w:sz w:val="44"/>
          <w:szCs w:val="44"/>
          <w:lang w:eastAsia="zh-CN"/>
        </w:rPr>
      </w:pPr>
    </w:p>
    <w:p w14:paraId="5B4A57D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我做的是一个文字冒险小游戏，没有但是没有音乐，没有图片，只有文字演示</w:t>
      </w:r>
    </w:p>
    <w:p w14:paraId="1ABB8C33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3867785" cy="5044440"/>
            <wp:effectExtent l="0" t="0" r="3175" b="0"/>
            <wp:docPr id="1" name="图片 1" descr="屏幕截图 2025-09-27 094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9-27 0947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0678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default" w:eastAsiaTheme="minorEastAsia"/>
          <w:sz w:val="30"/>
          <w:szCs w:val="30"/>
          <w:lang w:val="en-US" w:eastAsia="zh-CN"/>
        </w:rPr>
        <w:t>玩家那里用的是结构体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 w:eastAsiaTheme="minorEastAsia"/>
          <w:sz w:val="30"/>
          <w:szCs w:val="30"/>
          <w:lang w:val="en-US" w:eastAsia="zh-CN"/>
        </w:rPr>
        <w:t>但是选择职业那里，我没有把职业做进结构体</w:t>
      </w:r>
      <w:r>
        <w:rPr>
          <w:rFonts w:hint="eastAsia"/>
          <w:sz w:val="30"/>
          <w:szCs w:val="30"/>
          <w:lang w:val="en-US" w:eastAsia="zh-CN"/>
        </w:rPr>
        <w:t>。装备系统一开始做了，结构体也写好了，但是后面发现有点困难，我写起来有点困难，就没写，所以只是单纯给角色加数值</w:t>
      </w:r>
    </w:p>
    <w:p w14:paraId="730B3B4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3915410" cy="5882005"/>
            <wp:effectExtent l="0" t="0" r="1270" b="635"/>
            <wp:docPr id="5" name="图片 5" descr="屏幕截图 2025-09-27 094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9-27 0947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0AFD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之后可以选择前往的地区，然后会遇到不同的怪物。</w:t>
      </w: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2677160" cy="5045075"/>
            <wp:effectExtent l="0" t="0" r="5080" b="14605"/>
            <wp:docPr id="6" name="图片 6" descr="屏幕截图 2025-09-27 094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9-27 0948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4CC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然后遇到怪物之后，就会开始战斗。开始战斗有战斗循环，用的while。然后可以选择继续战斗，或者说保存，然后战斗循环里面。还加入了闪避系统，也就是先手还是后手，然后再就是把防御力做进去了。然后第二个沙漠地图的话，还有中毒机制（很简陋）。</w:t>
      </w:r>
    </w:p>
    <w:p w14:paraId="56620EA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3865880" cy="5120640"/>
            <wp:effectExtent l="0" t="0" r="5080" b="0"/>
            <wp:docPr id="7" name="图片 7" descr="屏幕截图 2025-09-27 10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9-27 1003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33C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战斗完成之后会升级，数值会有所改变然后，</w:t>
      </w:r>
    </w:p>
    <w:p w14:paraId="6D794BDA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770255</wp:posOffset>
            </wp:positionH>
            <wp:positionV relativeFrom="paragraph">
              <wp:posOffset>-4733925</wp:posOffset>
            </wp:positionV>
            <wp:extent cx="2579370" cy="5892165"/>
            <wp:effectExtent l="0" t="0" r="11430" b="5715"/>
            <wp:wrapTopAndBottom/>
            <wp:docPr id="8" name="图片 8" descr="屏幕截图 2025-09-27 094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9-27 0948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sz w:val="30"/>
          <w:szCs w:val="30"/>
          <w:lang w:eastAsia="zh-CN"/>
        </w:rPr>
        <w:t>最终boss巨龙这里我没有用之前的战斗循环，我是像猜拳一样的。让两个人让巨龙和我随机rand数，如果我大，那巨龙就减一滴血，巨龙大，就我减一滴血，两个一样就都不减。然后这里我把双方血量强制设定为3。</w:t>
      </w:r>
    </w:p>
    <w:p w14:paraId="17C345F5">
      <w:pPr>
        <w:rPr>
          <w:rFonts w:hint="eastAsia" w:eastAsiaTheme="minorEastAsia"/>
          <w:sz w:val="30"/>
          <w:szCs w:val="30"/>
          <w:lang w:eastAsia="zh-CN"/>
        </w:rPr>
      </w:pPr>
    </w:p>
    <w:p w14:paraId="26904AA4">
      <w:pPr>
        <w:rPr>
          <w:rFonts w:hint="eastAsia" w:eastAsiaTheme="minorEastAsia"/>
          <w:sz w:val="30"/>
          <w:szCs w:val="30"/>
          <w:lang w:eastAsia="zh-CN"/>
        </w:rPr>
      </w:pPr>
    </w:p>
    <w:p w14:paraId="5839E001">
      <w:pPr>
        <w:rPr>
          <w:rFonts w:hint="eastAsia" w:eastAsiaTheme="minorEastAsia"/>
          <w:sz w:val="30"/>
          <w:szCs w:val="30"/>
          <w:lang w:eastAsia="zh-CN"/>
        </w:rPr>
      </w:pPr>
    </w:p>
    <w:p w14:paraId="58D2B94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那个游戏的存档保存系统不是我自己写的，因为我不知道这个东西该怎么弄，所以说，我就让AI帮我生成了一个</w:t>
      </w:r>
    </w:p>
    <w:p w14:paraId="0E02127E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因为只有5张图片，所以说我选这5张，还有别的东西没放在这，比如说失败的界面，然后还有存档的界面</w:t>
      </w:r>
    </w:p>
    <w:p w14:paraId="026FA941">
      <w:pPr>
        <w:rPr>
          <w:rFonts w:hint="eastAsia" w:eastAsiaTheme="minorEastAsia"/>
          <w:sz w:val="30"/>
          <w:szCs w:val="30"/>
          <w:lang w:eastAsia="zh-CN"/>
        </w:rPr>
      </w:pPr>
    </w:p>
    <w:p w14:paraId="3643A29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本来最后还有一个，我想是用字符组成一个巨大的 thank you for playing，这个自己写太麻烦了，我让Al生成，但是deepseek生成半天不附合我要求，少字。豆包生成的我试了一下发现也不对劲儿。所以这个东西没装</w:t>
      </w:r>
      <w:r>
        <w:rPr>
          <w:rFonts w:hint="eastAsia"/>
          <w:sz w:val="30"/>
          <w:szCs w:val="30"/>
          <w:lang w:eastAsia="zh-CN"/>
        </w:rPr>
        <w:t>。</w:t>
      </w:r>
      <w:bookmarkStart w:id="0" w:name="_GoBack"/>
      <w:bookmarkEnd w:id="0"/>
    </w:p>
    <w:p w14:paraId="2ED6ED87">
      <w:pPr>
        <w:rPr>
          <w:rFonts w:hint="eastAsia" w:eastAsiaTheme="minorEastAsia"/>
          <w:sz w:val="30"/>
          <w:szCs w:val="3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357C4"/>
    <w:rsid w:val="3093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2025-09-27T02:00:00Z</dcterms:created>
  <dc:creator>马冬麟</dc:creator>
  <cp:lastModifiedBy>马冬麟</cp:lastModifiedBy>
  <dcterms:modified xsi:type="dcterms:W3CDTF">2025-09-27T02:24:20Z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4BB72170A54F4D73991FA002879A5C69_11</vt:lpwstr>
  </property>
  <property fmtid="{D5CDD505-2E9C-101B-9397-08002B2CF9AE}" pid="4" name="KSOTemplateDocerSaveRecord">
    <vt:lpwstr>eyJoZGlkIjoiMTI4YjZlNmY4YzliMzIzMmNkZjVmYWM4MjE5YzQ0MDEiLCJ1c2VySWQiOiIxMTU4Mjk1NTAxIn0=</vt:lpwstr>
  </property>
</Properties>
</file>