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38C" w:rsidRPr="009D0435" w:rsidRDefault="003D338C" w:rsidP="00A95205">
      <w:pPr>
        <w:ind w:left="2160" w:firstLine="720"/>
      </w:pPr>
      <w:r w:rsidRPr="009D0435">
        <w:t>Descriptive Question of Oracle</w:t>
      </w:r>
    </w:p>
    <w:p w:rsidR="003D338C" w:rsidRPr="009D0435" w:rsidRDefault="003D338C" w:rsidP="003D338C">
      <w:pPr>
        <w:jc w:val="center"/>
        <w:rPr>
          <w:b/>
          <w:color w:val="000000"/>
          <w:sz w:val="24"/>
          <w:szCs w:val="24"/>
        </w:rPr>
      </w:pP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 xml:space="preserve">Define primary and foreign key? 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>What is a Database?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 xml:space="preserve"> What is an ambiguous column? 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 xml:space="preserve">What is a Cartesian product? 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 xml:space="preserve">What is an inner join or Equi-join? 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 xml:space="preserve">What is a self join? 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>What is the difference between the delete statement and the truncate statement?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 xml:space="preserve">What are the advantages of view? 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 xml:space="preserve">What is the inline view in the Oracle SQL statement? 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>What does the UNION statement in the SQL statement?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 xml:space="preserve">Why it is important to eliminate duplicate records? 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outlineLvl w:val="0"/>
        <w:rPr>
          <w:bCs/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 xml:space="preserve"> What is schema? 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>What is an Oracle sequence? 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outlineLvl w:val="0"/>
        <w:rPr>
          <w:bCs/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>What is a synonym?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outlineLvl w:val="0"/>
        <w:rPr>
          <w:bCs/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>What is an Oracle index? 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>What is a join? Explain the different types of joins? 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>What is the sub-query? 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>What is referential integrity constraint? 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>What is the usage of SAVEPOINTS?  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>What is ON DELETE CASCADE? 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>What are the data types allowed in a table? 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>When do you use WHERE clause and when do you use HAVING clause?</w:t>
      </w:r>
      <w:r w:rsidRPr="009D0435">
        <w:rPr>
          <w:color w:val="000000"/>
          <w:sz w:val="24"/>
          <w:szCs w:val="24"/>
        </w:rPr>
        <w:t xml:space="preserve"> </w:t>
      </w:r>
    </w:p>
    <w:p w:rsidR="003D338C" w:rsidRPr="009D0435" w:rsidRDefault="003D338C" w:rsidP="003D338C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>What is the difference between &amp; and &amp;&amp;?</w:t>
      </w:r>
      <w:r w:rsidRPr="009D0435">
        <w:rPr>
          <w:color w:val="000000"/>
          <w:sz w:val="24"/>
          <w:szCs w:val="24"/>
        </w:rPr>
        <w:t xml:space="preserve"> 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>What is a deadlock?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>What is the difference between the JOIN syntax and the NATURAL JOIN syntax?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rPr>
          <w:bCs/>
          <w:color w:val="000000"/>
          <w:sz w:val="24"/>
          <w:szCs w:val="24"/>
        </w:rPr>
      </w:pPr>
      <w:r w:rsidRPr="009D0435">
        <w:rPr>
          <w:bCs/>
          <w:color w:val="000000"/>
          <w:sz w:val="24"/>
          <w:szCs w:val="24"/>
        </w:rPr>
        <w:t>Difference between SUBSTR and INSTR?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>What do you mean by RDBMS?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>What do you mean by Trunc function?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>Why we use NVL function?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>What happens after a COMMIT statement?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>What is the state of the data after ROLLBACK?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>What is data dictionary?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>What is Role?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>What is function of CASCADE CONSTRAINTS?</w:t>
      </w:r>
    </w:p>
    <w:p w:rsidR="003D338C" w:rsidRPr="009D0435" w:rsidRDefault="003D338C" w:rsidP="003D338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 w:val="24"/>
          <w:szCs w:val="24"/>
        </w:rPr>
      </w:pPr>
      <w:r w:rsidRPr="009D0435">
        <w:rPr>
          <w:rFonts w:eastAsia="Times New Roman"/>
          <w:color w:val="000000"/>
          <w:sz w:val="24"/>
          <w:szCs w:val="24"/>
        </w:rPr>
        <w:t>What is the function of NULLIF?</w:t>
      </w:r>
    </w:p>
    <w:p w:rsidR="003D338C" w:rsidRPr="009D0435" w:rsidRDefault="003D338C" w:rsidP="003D338C">
      <w:pPr>
        <w:spacing w:after="0" w:line="240" w:lineRule="auto"/>
        <w:ind w:left="360"/>
        <w:rPr>
          <w:rFonts w:eastAsia="Times New Roman"/>
          <w:color w:val="000000"/>
          <w:sz w:val="24"/>
          <w:szCs w:val="24"/>
        </w:rPr>
      </w:pPr>
    </w:p>
    <w:p w:rsidR="003D338C" w:rsidRPr="009D0435" w:rsidRDefault="003D338C" w:rsidP="003D338C">
      <w:pPr>
        <w:rPr>
          <w:color w:val="000000"/>
          <w:sz w:val="24"/>
          <w:szCs w:val="24"/>
        </w:rPr>
      </w:pPr>
    </w:p>
    <w:p w:rsidR="000E15F9" w:rsidRDefault="000E15F9"/>
    <w:sectPr w:rsidR="000E15F9" w:rsidSect="009A6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70979"/>
    <w:multiLevelType w:val="hybridMultilevel"/>
    <w:tmpl w:val="3928266C"/>
    <w:lvl w:ilvl="0" w:tplc="DE62EA7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D338C"/>
    <w:rsid w:val="000E15F9"/>
    <w:rsid w:val="003D338C"/>
    <w:rsid w:val="0071723E"/>
    <w:rsid w:val="00820C3B"/>
    <w:rsid w:val="00A95205"/>
    <w:rsid w:val="00E55C69"/>
    <w:rsid w:val="00F00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38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Sanju1</cp:lastModifiedBy>
  <cp:revision>5</cp:revision>
  <dcterms:created xsi:type="dcterms:W3CDTF">2007-01-06T17:46:00Z</dcterms:created>
  <dcterms:modified xsi:type="dcterms:W3CDTF">2012-04-15T13:14:00Z</dcterms:modified>
</cp:coreProperties>
</file>