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14" w:rsidRPr="00D75CF1" w:rsidRDefault="006A4742">
      <w:pPr>
        <w:pStyle w:val="a3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bookmarkStart w:id="0" w:name="_p2t8fxweqkag" w:colFirst="0" w:colLast="0"/>
      <w:bookmarkStart w:id="1" w:name="_GoBack"/>
      <w:bookmarkEnd w:id="0"/>
      <w:bookmarkEnd w:id="1"/>
      <w:r w:rsidRPr="00D75CF1">
        <w:rPr>
          <w:rFonts w:ascii="TH Sarabun New" w:eastAsia="Arial Unicode MS" w:hAnsi="TH Sarabun New" w:cs="TH Sarabun New"/>
          <w:b/>
          <w:bCs/>
          <w:sz w:val="72"/>
          <w:szCs w:val="72"/>
          <w:cs/>
        </w:rPr>
        <w:t xml:space="preserve">ใบงานที่ </w:t>
      </w:r>
      <w:r w:rsidRPr="00D75CF1">
        <w:rPr>
          <w:rFonts w:ascii="TH Sarabun New" w:eastAsia="Arial Unicode MS" w:hAnsi="TH Sarabun New" w:cs="TH Sarabun New"/>
          <w:b/>
          <w:bCs/>
          <w:sz w:val="72"/>
          <w:szCs w:val="72"/>
        </w:rPr>
        <w:t>5 Input</w:t>
      </w:r>
    </w:p>
    <w:p w:rsidR="00F06514" w:rsidRPr="00CC324F" w:rsidRDefault="006A4742">
      <w:pPr>
        <w:pStyle w:val="1"/>
        <w:keepNext w:val="0"/>
        <w:keepLines w:val="0"/>
        <w:spacing w:before="480"/>
        <w:rPr>
          <w:rFonts w:ascii="TH Sarabun New" w:hAnsi="TH Sarabun New" w:cs="TH Sarabun New"/>
          <w:b/>
        </w:rPr>
      </w:pPr>
      <w:bookmarkStart w:id="2" w:name="_sci789sgh63i" w:colFirst="0" w:colLast="0"/>
      <w:bookmarkEnd w:id="2"/>
      <w:r w:rsidRPr="00CC324F">
        <w:rPr>
          <w:rFonts w:ascii="TH Sarabun New" w:eastAsia="Arial Unicode MS" w:hAnsi="TH Sarabun New" w:cs="TH Sarabun New"/>
          <w:b/>
          <w:bCs/>
          <w:cs/>
        </w:rPr>
        <w:t>วัตถุประสงค์</w:t>
      </w:r>
    </w:p>
    <w:p w:rsidR="00F06514" w:rsidRPr="00D75CF1" w:rsidRDefault="006A4742">
      <w:pPr>
        <w:rPr>
          <w:rFonts w:ascii="TH Sarabun New" w:hAnsi="TH Sarabun New" w:cs="TH Sarabun New"/>
          <w:color w:val="24292E"/>
          <w:sz w:val="32"/>
          <w:szCs w:val="32"/>
        </w:rPr>
      </w:pPr>
      <w:r w:rsidRPr="00D75CF1">
        <w:rPr>
          <w:rFonts w:ascii="TH Sarabun New" w:hAnsi="TH Sarabun New" w:cs="TH Sarabun New"/>
          <w:color w:val="24292E"/>
          <w:sz w:val="32"/>
          <w:szCs w:val="32"/>
        </w:rPr>
        <w:t xml:space="preserve">1.             </w:t>
      </w:r>
      <w:r w:rsidRPr="00D75CF1">
        <w:rPr>
          <w:rFonts w:ascii="TH Sarabun New" w:eastAsia="Arial Unicode MS" w:hAnsi="TH Sarabun New" w:cs="TH Sarabun New"/>
          <w:color w:val="24292E"/>
          <w:sz w:val="32"/>
          <w:szCs w:val="32"/>
          <w:cs/>
        </w:rPr>
        <w:t>สร้างโปรแกรมรับอินพุตแบบต่างๆ</w:t>
      </w:r>
    </w:p>
    <w:p w:rsidR="00F06514" w:rsidRPr="00D75CF1" w:rsidRDefault="006A4742">
      <w:pPr>
        <w:rPr>
          <w:rFonts w:ascii="TH Sarabun New" w:hAnsi="TH Sarabun New" w:cs="TH Sarabun New"/>
          <w:color w:val="24292E"/>
          <w:sz w:val="32"/>
          <w:szCs w:val="32"/>
        </w:rPr>
      </w:pPr>
      <w:r w:rsidRPr="00D75CF1">
        <w:rPr>
          <w:rFonts w:ascii="TH Sarabun New" w:hAnsi="TH Sarabun New" w:cs="TH Sarabun New"/>
          <w:color w:val="24292E"/>
          <w:sz w:val="32"/>
          <w:szCs w:val="32"/>
        </w:rPr>
        <w:t xml:space="preserve">2.             </w:t>
      </w:r>
      <w:r w:rsidRPr="00D75CF1">
        <w:rPr>
          <w:rFonts w:ascii="TH Sarabun New" w:eastAsia="Arial Unicode MS" w:hAnsi="TH Sarabun New" w:cs="TH Sarabun New"/>
          <w:color w:val="24292E"/>
          <w:sz w:val="32"/>
          <w:szCs w:val="32"/>
          <w:cs/>
        </w:rPr>
        <w:t xml:space="preserve">ใช้เครื่องมือต่างๆ ในการสร้าง </w:t>
      </w:r>
      <w:r w:rsidRPr="00D75CF1">
        <w:rPr>
          <w:rFonts w:ascii="TH Sarabun New" w:eastAsia="Arial Unicode MS" w:hAnsi="TH Sarabun New" w:cs="TH Sarabun New"/>
          <w:color w:val="24292E"/>
          <w:sz w:val="32"/>
          <w:szCs w:val="32"/>
        </w:rPr>
        <w:t>Application</w:t>
      </w:r>
    </w:p>
    <w:p w:rsidR="00F06514" w:rsidRPr="00CC324F" w:rsidRDefault="006A4742">
      <w:pPr>
        <w:pStyle w:val="1"/>
        <w:keepNext w:val="0"/>
        <w:keepLines w:val="0"/>
        <w:spacing w:before="480"/>
        <w:rPr>
          <w:rFonts w:ascii="TH Sarabun New" w:hAnsi="TH Sarabun New" w:cs="TH Sarabun New"/>
          <w:b/>
        </w:rPr>
      </w:pPr>
      <w:bookmarkStart w:id="3" w:name="_hdofo8hzd5q0" w:colFirst="0" w:colLast="0"/>
      <w:bookmarkEnd w:id="3"/>
      <w:r w:rsidRPr="00CC324F">
        <w:rPr>
          <w:rFonts w:ascii="TH Sarabun New" w:eastAsia="Arial Unicode MS" w:hAnsi="TH Sarabun New" w:cs="TH Sarabun New"/>
          <w:b/>
          <w:bCs/>
          <w:cs/>
        </w:rPr>
        <w:t>เนื้อหาเบื้องต้น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https://github.com/Desktop-Programming-Lab-2559/LAB-02/blob/master/LabIntro.md</w:t>
      </w:r>
    </w:p>
    <w:p w:rsidR="00F06514" w:rsidRPr="00CC324F" w:rsidRDefault="006A4742">
      <w:pPr>
        <w:pStyle w:val="1"/>
        <w:keepNext w:val="0"/>
        <w:keepLines w:val="0"/>
        <w:spacing w:before="480"/>
        <w:rPr>
          <w:rFonts w:ascii="TH Sarabun New" w:hAnsi="TH Sarabun New" w:cs="TH Sarabun New"/>
          <w:b/>
        </w:rPr>
      </w:pPr>
      <w:bookmarkStart w:id="4" w:name="_j2oubemzmslr" w:colFirst="0" w:colLast="0"/>
      <w:bookmarkEnd w:id="4"/>
      <w:r w:rsidRPr="00CC324F">
        <w:rPr>
          <w:rFonts w:ascii="TH Sarabun New" w:eastAsia="Arial Unicode MS" w:hAnsi="TH Sarabun New" w:cs="TH Sarabun New"/>
          <w:b/>
          <w:bCs/>
          <w:cs/>
        </w:rPr>
        <w:t>ลำดับการทดลอง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 xml:space="preserve">1.            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เรียกโปรแกรม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Microsoft Visual Studio</w:t>
      </w:r>
    </w:p>
    <w:p w:rsidR="00F06514" w:rsidRPr="00D75CF1" w:rsidRDefault="006A4742">
      <w:pPr>
        <w:rPr>
          <w:rFonts w:ascii="TH Sarabun New" w:hAnsi="TH Sarabun New" w:cs="TH Sarabun New"/>
          <w:color w:val="24292E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 xml:space="preserve">2.             </w:t>
      </w:r>
      <w:r w:rsidRPr="00D75CF1">
        <w:rPr>
          <w:rFonts w:ascii="TH Sarabun New" w:eastAsia="Arial Unicode MS" w:hAnsi="TH Sarabun New" w:cs="TH Sarabun New"/>
          <w:color w:val="24292E"/>
          <w:sz w:val="32"/>
          <w:szCs w:val="32"/>
          <w:cs/>
        </w:rPr>
        <w:t xml:space="preserve">สร้าง </w:t>
      </w:r>
      <w:r w:rsidRPr="00D75CF1">
        <w:rPr>
          <w:rFonts w:ascii="TH Sarabun New" w:eastAsia="Arial Unicode MS" w:hAnsi="TH Sarabun New" w:cs="TH Sarabun New"/>
          <w:color w:val="24292E"/>
          <w:sz w:val="32"/>
          <w:szCs w:val="32"/>
        </w:rPr>
        <w:t xml:space="preserve">Project </w:t>
      </w:r>
      <w:r w:rsidRPr="00D75CF1">
        <w:rPr>
          <w:rFonts w:ascii="TH Sarabun New" w:eastAsia="Arial Unicode MS" w:hAnsi="TH Sarabun New" w:cs="TH Sarabun New"/>
          <w:color w:val="24292E"/>
          <w:sz w:val="32"/>
          <w:szCs w:val="32"/>
          <w:cs/>
        </w:rPr>
        <w:t xml:space="preserve">ใหม่ โดยเลือกเมนู </w:t>
      </w:r>
      <w:r w:rsidRPr="00D75CF1">
        <w:rPr>
          <w:rFonts w:ascii="TH Sarabun New" w:eastAsia="Arial Unicode MS" w:hAnsi="TH Sarabun New" w:cs="TH Sarabun New"/>
          <w:color w:val="24292E"/>
          <w:sz w:val="32"/>
          <w:szCs w:val="32"/>
        </w:rPr>
        <w:t>File &gt;&gt; New &gt;&gt; Project… (Ctrl+Shift+N)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·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 xml:space="preserve">   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ab/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ช่อง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Templates: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ให้เลือก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Visual C++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และเลือกชนิด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project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เป็น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Empty Project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·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 xml:space="preserve">   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ab/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ช่อง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Name: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ให้ใส่ชื่อของ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Project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เป็น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LAB4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·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 xml:space="preserve">   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ab/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ช่อง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Location: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ให้เลือกตำแหน่งที่จะสร้าง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Project  (D:\Student_Code\LAB_01_05)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·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 xml:space="preserve">   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ab/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ส่วนที่เหลือ ให้คงไว้ตามที่ปรากฏ กด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OK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 xml:space="preserve">3.            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เพิ่ม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source code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ให้กับ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project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โดยการเลือกเมนู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PROJECT &gt;&gt; Add New Item…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·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 xml:space="preserve">   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ab/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ตั้งชื่อไฟล์เป็น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main.cpp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·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 xml:space="preserve">   </w:t>
      </w:r>
      <w:r w:rsidRPr="00D75CF1">
        <w:rPr>
          <w:rFonts w:ascii="TH Sarabun New" w:eastAsia="Times New Roman" w:hAnsi="TH Sarabun New" w:cs="TH Sarabun New"/>
          <w:sz w:val="32"/>
          <w:szCs w:val="32"/>
        </w:rPr>
        <w:tab/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กด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Add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เพื่อเพิ่มไฟล์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 xml:space="preserve">4.            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พิมพ์โปรแกรมดังต่อไปนี้ลงในไฟล์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main.cpp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&lt;windows.h&gt;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&lt;tchar.h&gt;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Global Variables: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HINSTANCE hInst;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current instance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TCHAR szTitle[]="20170920_L4";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The title bar text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TCHAR szWindowClass[]="WinApp";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the class name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Forward declarations of functions included in this code module: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ATOM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MyRegisterClass(HINSTANCE hInstance);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BOOL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InitInstance(HINSTANCE, LPSTR, int);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LRESULT CALLBACK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WndProc(HWND, UINT, WPARAM, LPARAM);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int APIENTRY WinMain(HINSTANCE hInstance,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HINSTANCE hPrevInstance,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LPSTR     lpCmdLine,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int       nCmdShow)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TODO: Place code here.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MSG msg;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Register Class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MyRegisterClass(hInstance);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Perform application initialization: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if (!InitInstance (hInstance, lpCmdLine, nCmdShow))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// Main message loop: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while (GetMessage(&amp;msg, NULL, 0, 0))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TranslateMessage(&amp;msg);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DispatchMessage(&amp;msg);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msg.wParam;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FUNCTION: MyRegisterClass()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PURPOSE: Registers the window class.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COMMENTS: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This function and its usage is only necessary if you want this code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to be compatible with Win32 systems prior to the 'RegisterClassEx'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//    function that was added to Windows 95.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ATOM MyRegisterClass(HINSTANCE hInstance)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WNDCLASSEX wcex;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wcex.cbSize = sizeof(WNDCLASSEX); 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wcex.style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CS_HREDRAW | CS_VREDRAW;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wcex.lpfnWndProc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(WNDPROC)WndProc;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wcex.cbClsExtra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wcex.cbWndExtra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wcex.hInstance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hInstance;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wcex.hIcon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LoadIcon (NULL, IDI_APPLICATION);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wcex.hCursor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LoadCursor(NULL, IDC_ARROW);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wcex.hbrBackground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(HBRUSH)(COLOR_WINDOW+1);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wcex.lpszMenuName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NULL;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wcex.lpszClassName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szWindowClass;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wcex.hIconSm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LoadIcon (NULL, IDI_APPLICATION);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RegisterClassEx(&amp;wcex);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FUNCTION: InitInstance(HANDLE, int)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PURPOSE: Saves instance handle and creates main window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COMMENTS: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    In this function, we save the instance handle in a global variable and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    create and display the main program window.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BOOL InitInstance(HINSTANCE hInstance, LPSTR lpCmdLine, int nCmdShow)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HWND hWnd;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hInst = hInstance; // Store instance handle in our global variable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hWnd = CreateWindow(szWindowClass, lpCmdLine, WS_OVERLAPPEDWINDOW,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CW_USEDEFAULT, 0, CW_USEDEFAULT, 0, NULL, NULL, hInstance, NULL);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if (!hWnd)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{p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return 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ShowWindow(hWnd, nCmdShow);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UpdateWindow(hWnd);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return TRUE;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FUNCTION: WndProc(HWND, unsigned, WORD, LONG)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PURPOSE:  Processes messages for the main window.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WM_COMMAND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process the application menu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WM_PAINT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Paint the main window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WM_DESTROY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post a quit message and return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LRESULT CALLBACK WndProc(HWND hWnd, UINT message, WPARAM wParam, LPARAM lParam)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PAINTSTRUCT ps;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HDC hdc;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RECT rt;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char szHello[]="Hello, C-Free!";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switch (message)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WM_PAINT: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hdc = BeginPaint(hWnd, &amp;ps);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TODO: Add any drawing code here...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GetClientRect(hWnd, &amp;rt);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DrawText(hdc, szHello, strlen(szHello), &amp;rt, DT_CENTER);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EndPaint(hWnd, &amp;ps);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WM_CLOSE: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WM_DESTROY: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PostQuitMessage(0);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default: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DefWindowProc(hWnd, message, wParam, lParam);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06514" w:rsidRDefault="00F06514">
      <w:pPr>
        <w:rPr>
          <w:rFonts w:ascii="TH Sarabun New" w:hAnsi="TH Sarabun New" w:cs="TH Sarabun New"/>
          <w:sz w:val="32"/>
          <w:szCs w:val="32"/>
        </w:rPr>
      </w:pPr>
    </w:p>
    <w:p w:rsidR="00D75CF1" w:rsidRDefault="00D75CF1">
      <w:pPr>
        <w:rPr>
          <w:rFonts w:ascii="TH Sarabun New" w:hAnsi="TH Sarabun New" w:cs="TH Sarabun New"/>
          <w:sz w:val="32"/>
          <w:szCs w:val="32"/>
        </w:rPr>
      </w:pPr>
    </w:p>
    <w:p w:rsidR="00D75CF1" w:rsidRDefault="00D75CF1">
      <w:pPr>
        <w:rPr>
          <w:rFonts w:ascii="TH Sarabun New" w:hAnsi="TH Sarabun New" w:cs="TH Sarabun New"/>
          <w:sz w:val="32"/>
          <w:szCs w:val="32"/>
        </w:rPr>
      </w:pPr>
    </w:p>
    <w:p w:rsidR="00D75CF1" w:rsidRPr="00D75CF1" w:rsidRDefault="00D75CF1">
      <w:pPr>
        <w:rPr>
          <w:rFonts w:ascii="TH Sarabun New" w:hAnsi="TH Sarabun New" w:cs="TH Sarabun New"/>
          <w:sz w:val="32"/>
          <w:szCs w:val="32"/>
          <w:lang w:val="en-US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lastRenderedPageBreak/>
        <w:t xml:space="preserve">5.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ทำการทดสอบโปรแกรม และบันทึกผล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3B4A3A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en-US"/>
              </w:rPr>
              <w:t xml:space="preserve">เมื่อ </w:t>
            </w: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t xml:space="preserve">RUN </w:t>
            </w: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en-US"/>
              </w:rPr>
              <w:t xml:space="preserve">โปรแกรมแล้วมีหน้าต่างโปรแกรมแสดงขึ้นมีข้อความ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Hello, C-Free!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ปรากฎกลางหน้าจอ และจากคำสั่ง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>lpCmdLine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ทำให้ชื่อ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โปรแกรม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(Title)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>ไม่แสดง</w:t>
            </w:r>
            <w:r w:rsidR="002B44F3"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แต่สามารถเพิ่มชื่อ </w:t>
            </w:r>
            <w:r w:rsidR="002B44F3"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Title </w:t>
            </w:r>
            <w:r w:rsidR="002B44F3"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ได้จาก </w:t>
            </w:r>
            <w:r w:rsidR="002B44F3"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Project &gt; Settings &gt; Parameters </w:t>
            </w:r>
          </w:p>
          <w:p w:rsidR="003B4A3A" w:rsidRPr="00D75CF1" w:rsidRDefault="003B4A3A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drawing>
                <wp:inline distT="0" distB="0" distL="0" distR="0" wp14:anchorId="36557B8F" wp14:editId="0871F0F3">
                  <wp:extent cx="5816600" cy="3014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A3A" w:rsidRPr="00D75CF1" w:rsidRDefault="003B4A3A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6.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แก้ไขโปรแกรมตามที่กำหนด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WM_CLOSE: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MessageBeep(10);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7.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ทำการทดสอบโปรแกรม และบันทึกผล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2968CC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ไม่มีเสียง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beep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>ดัง เพราะเครื่องไม่ดัง</w:t>
            </w:r>
          </w:p>
        </w:tc>
      </w:tr>
    </w:tbl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lastRenderedPageBreak/>
        <w:t xml:space="preserve">8. New Project 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9.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พิมพ์โปรแกรมตามที่กำหนด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&lt;windows.h&gt;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&lt;tchar.h&gt;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"DrawBall.h"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Global Variables: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HINSTANCE hInst;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current instance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TCHAR szTitle[]="20170920_L6";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The title bar text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TCHAR szWindowClass[]="WinApp";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the class name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BOOL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_bDrawOn = 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_nXSize,_nYSize;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HWND hWnd;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Foward declarations of functions included in this code module: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ATOM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MyRegisterClass(HINSTANCE hInstance);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BOOL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InitInstance(HINSTANCE, int);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LRESULT CALLBACK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WndProc(HWND, UINT, WPARAM, LPARAM);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DrawBall(HWND, int, int);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int APIENTRY WinMain(HINSTANCE hInstance,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HINSTANCE hPrevInstance,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LPSTR     lpCmdLine,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int       nCmdShow)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TODO: Place code here.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MSG msg;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Register Class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MyRegisterClass(hInstance);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Perform application initialization: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if (!InitInstance (hInstance, nCmdShow))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while(TRUE)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if(PeekMessage(&amp;msg, NULL, 0, 0, PM_REMOVE))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if(msg.message==WM_QUIT)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msg.wParam;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}else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TranslateMessage(&amp;msg);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DispatchMessage(&amp;msg);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}else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if(_bDrawOn)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DrawBall(hWnd,_nXSize, _nYSize);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FUNCTION: MyRegisterClass()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PURPOSE: Registers the window class.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COMMENTS: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This function and its usage is only necessary if you want this code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to be compatible with Win32 systems prior to the 'RegisterClassEx'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//    function that was added to Windows 95.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ATOM MyRegisterClass(HINSTANCE hInstance)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WNDCLASSEX wcex;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wcex.cbSize = sizeof(WNDCLASSEX); 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wcex.style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CS_HREDRAW | CS_VREDRAW;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wcex.lpfnWndProc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(WNDPROC)WndProc;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wcex.cbClsExtra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wcex.cbWndExtra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wcex.hInstance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hInstance;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wcex.hIcon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LoadIcon (NULL, IDI_APPLICATION);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wcex.hCursor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LoadCursor(NULL, IDC_ARROW);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wcex.hbrBackground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(HBRUSH)(COLOR_WINDOW+1);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wcex.lpszMenuName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MAKEINTRESOURCE(MyMenu);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wcex.lpszClassName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szWindowClass;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wcex.hIconSm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LoadIcon (NULL, IDI_APPLICATION);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RegisterClassEx(&amp;wcex);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FUNCTION: InitInstance(HANDLE, int)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PURPOSE: Saves instance handle and creates main window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COMMENTS: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    In this function, we save the instance handle in a global variable and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    create and display the main program window.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BOOL InitInstance(HINSTANCE hInstance, int nCmdShow)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hInst = hInstance; // Store instance handle in our global variable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hWnd = CreateWindow(szWindowClass, szTitle, WS_OVERLAPPEDWINDOW,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CW_USEDEFAULT, 0, CW_USEDEFAULT, 0, NULL, NULL, hInstance, NULL);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if (!hWnd)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return 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ShowWindow(hWnd, nCmdShow);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UpdateWindow(hWnd);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return TRUE;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FUNCTION: WndProc(HWND, unsigned, WORD, LONG)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PURPOSE:  Processes messages for the main window.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WM_COMMAND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process the application menu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WM_PAINT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Paint the main window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WM_DESTROY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post a quit message and return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LRESULT CALLBACK WndProc(HWND hWnd, UINT message, WPARAM wParam, LPARAM lParam)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PAINTSTRUCT ps;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HDC hdc;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RECT rt;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char szHello[]="Hello, C-Free!";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 xml:space="preserve">switch (message)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WM_CREATE: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_bDrawOn=FALSE;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WM_SIZE: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_nXSize=LOWORD(lParam);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_nYSize=HIWORD(lParam);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WM_COMMAND: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switch(wParam)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IDM_SHOW: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if(_bDrawOn)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_bDrawOn=FALSE;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}else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_bDrawOn=TRUE;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IDM_QUIT: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WM_CLOSE: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WM_DESTROY: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PostQuitMessage(0);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default: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DefWindowProc(hWnd, message, wParam, lParam);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10.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พิมพ์โปรแกรมตามที่กำหนด บันทึกผลในชื่อ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DrawBall.cpp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#include&lt;windows.h&gt;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#include"DrawBall.h"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void DrawBall(HWND hWnd, int nXSize, int nYSize)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HDC hDC;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HPEN hPen, hOldPen;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HBRUSH hBrush, hOldBrush;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static int nX=2*BALLRAD, nY=2*BALLRAD, nVelX=VELOCITY, nVelY=VELOCITY;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nXSize=GetSystemMetrics(SM_CXSCREEN);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nYSize=GetSystemMetrics(SM_CYSCREEN);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nX=nX+nVelX;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nY=nY+nVelY;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if(nY&gt;nYSize) nY= 2*BALLRAD;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if(nX&gt;nXSize) nX= 2*BALLRAD;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if((nY&lt;MINRAD)||(nYSize-nY&lt;MINRAD))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nVelY =-1*nVelY;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}else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if((nX&lt;MINRAD)||(nXSize-nX&lt;MINRAD))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nVelX =-1*nVelX;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hDC=GetDC(hWnd);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hPen=CreatePen(PS_SOLID, VELOCITY+VELOCITY/2, RGB(255,255,255));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hBrush=CreateSolidBrush(RGB(255, 0, 0));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hOldPen=(HPEN)SelectObject(hDC,hPen);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hOldBrush=(HBRUSH)SelectObject(hDC,hBrush);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Ellipse(hDC, nX-BALLRAD, nY-BALLRAD, nX+BALLRAD,nY+BALLRAD);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SelectObject(hDC,hOldPen);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DeleteObject(hPen);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hPen=CreatePen(PS_SOLID,3,RGB(255, 255, 255));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hOldPen=(HPEN)SelectObject(hDC,hPen);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Rectangle(hDC, nX+BALLRAD/3, nY-BALLRAD/3, nX+2+BALLRAD/3, nY-2-BALLRAD/3);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SelectObject(hDC,hOldPen);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DeleteObject(hPen);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SelectObject(hDC,hOldBrush);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DeleteObject(hBrush);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ReleaseDC(hWnd, hDC);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11.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เพิ่มไฟล์ชื่อ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DrawBall.cpp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ไปยัง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Project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ในข้อที่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8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12.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พิมพ์โปรแกรมตามที่กำหนด บันทึกในชื่อ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DrawBall.rc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"DrawBall.h"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MyIcon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ICON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DrawBall.ico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MyMenu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MENUITEM "&amp;Ball", IDM_SHOW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MENUITEM "&amp;Quit", IDM_QUIT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 13.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พิมพ์โปรแกรมตามที่กำหนด บันทึกในชื่อ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DrawBall.h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MyMenu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101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#define IDM_SHOW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1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#define IDM_QUIT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10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VELOCITY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5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BALLRAD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20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MINRAD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15</w:t>
            </w:r>
          </w:p>
        </w:tc>
      </w:tr>
    </w:tbl>
    <w:p w:rsidR="00F06514" w:rsidRDefault="00F06514">
      <w:pPr>
        <w:rPr>
          <w:rFonts w:ascii="TH Sarabun New" w:hAnsi="TH Sarabun New" w:cs="TH Sarabun New"/>
          <w:sz w:val="32"/>
          <w:szCs w:val="32"/>
        </w:rPr>
      </w:pPr>
    </w:p>
    <w:p w:rsidR="00D32D3F" w:rsidRPr="00D75CF1" w:rsidRDefault="00D32D3F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lastRenderedPageBreak/>
        <w:t>14.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ทำการทดสอบโปรแกรม และบันทึกผล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2B44F3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เมื่อกดเมนู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Ball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จะมีบอลสีแดงเด้งอยู่ภายในหน้าต่างโปรแกรม และ เมื่อกดเมนู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Quit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>จะออกจากโปรแกรม</w:t>
            </w:r>
          </w:p>
          <w:p w:rsidR="002B44F3" w:rsidRPr="00D75CF1" w:rsidRDefault="002B44F3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drawing>
                <wp:inline distT="0" distB="0" distL="0" distR="0" wp14:anchorId="16353F25" wp14:editId="13C43002">
                  <wp:extent cx="5816600" cy="3041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  <w:lang w:val="en-US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15. New Project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16.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แก้ไขโปรแกรมตามที่กำหนด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LRESULT CALLBACK WndProc(HWND hWnd, UINT message, WPARAM wParam, LPARAM lParam)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PAINTSTRUCT ps;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HDC hdc;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RECT rt;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char szHello[]="Hello, C-Free!";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static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BOOL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bFirstTime=TRUE;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static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HWND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hStaticText, hStaticIcon, hStaticRect;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switch (message)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WM_CREATE: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if(bFirstTime)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bFirstTime=FALSE;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hStaticText=CreateWindow("Static","This is a static text(LABEL)", WS_CHILD|SS_BLACKFRAME| SS_CENTER,10,10,130,60, hWnd, NULL,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ShowWindow(hStaticText,SW_SHOWNORMAL);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WM_PAINT: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hdc = BeginPaint(hWnd, &amp;ps);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TODO: Add any drawing code here...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GetClientRect(hWnd, &amp;rt);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DrawText(hdc, szHello, strlen(szHello), &amp;rt, DT_CENTER);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EndPaint(hWnd, &amp;ps);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WM_CLOSE: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WM_DESTROY: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PostQuitMessage(0);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default: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DefWindowProc(hWnd, message, wParam, lParam);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17.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ทดสอบโปรแกรม บันทึกผล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DB466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en-US"/>
              </w:rPr>
              <w:t xml:space="preserve">เมื่อ </w:t>
            </w: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t xml:space="preserve">RUN </w:t>
            </w: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en-US"/>
              </w:rPr>
              <w:t xml:space="preserve">โปรแกรมแล้วมีหน้าต่างโปรแกรมแสดงขึ้นมีข้อความ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Hello, C-Free!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>ปรากฎกลางหน้าจอ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>และมีรูปสี่เหลี่ยมแสดงในหน้าต่างโปรแกรม</w:t>
            </w:r>
          </w:p>
          <w:p w:rsidR="00DB4662" w:rsidRPr="00D75CF1" w:rsidRDefault="00DB466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drawing>
                <wp:inline distT="0" distB="0" distL="0" distR="0" wp14:anchorId="68726DBA" wp14:editId="08E870D5">
                  <wp:extent cx="5816600" cy="3032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18.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ทดลองปรับแต่ง ตาม </w:t>
      </w:r>
      <w:hyperlink r:id="rId10">
        <w:r w:rsidRPr="00D75CF1">
          <w:rPr>
            <w:rFonts w:ascii="TH Sarabun New" w:hAnsi="TH Sarabun New" w:cs="TH Sarabun New"/>
            <w:color w:val="1155CC"/>
            <w:sz w:val="32"/>
            <w:szCs w:val="32"/>
            <w:u w:val="single"/>
          </w:rPr>
          <w:t>https://msdn.microsoft.com/en-us/library/windows/desktop/bb760773(v=vs.85).aspx</w:t>
        </w:r>
      </w:hyperlink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lastRenderedPageBreak/>
        <w:t xml:space="preserve">19.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ทดสอบโปรแกรม บันทึกผล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3A7C70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เมื่อเพิ่ม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>SS_RIGHT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>,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SS_SIMPLE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>ทำให้ข้อความที่กำหนดแสดงขึ้นมาบนหน้าต่างโปรแกรม</w:t>
            </w:r>
          </w:p>
          <w:p w:rsidR="003A7C70" w:rsidRPr="00D75CF1" w:rsidRDefault="003A7C70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drawing>
                <wp:inline distT="0" distB="0" distL="0" distR="0" wp14:anchorId="583D634F" wp14:editId="4617B5ED">
                  <wp:extent cx="5816600" cy="301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20.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แก้ไขโปรแกรม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WM_CREATE: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if(bFirstTime)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bFirstTime=FALSE;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hStaticText=CreateWindow("Static","This is a static text(LABEL)", WS_CHILD| SS_CENTER,10,10,130,60, hWnd, NULL,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hStaticIcon=CreateWindow("Static","MyIcon", WS_CHILD| SS_ICON ,150,10,0,0, hWnd, NULL, hInst, NULL);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hStaticRect=CreateWindow("Static","", WS_CHILD| SS_GRAYRECT ,10,80,200,30, hWnd, NULL, hInst, NULL);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ShowWindow(hStaticText,SW_SHOWNORMAL);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ShowWindow(hStaticIcon,SW_SHOWNORMAL);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ShowWindow(hStaticRect,SW_SHOWNORMAL);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>21.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เพิ่มไฟล์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static.rc (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ใช้ไฟล์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ico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ที่อยู่ภายในเครื่อง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)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MyIcon ICON DrawBall.ico</w:t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22.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ทดสอบโปรแกรม และบันทึกผล</w:t>
      </w:r>
    </w:p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3A7C70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มีข้อความ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>This is a static text(LABEL)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แสดงบนพื้นหลังสี่เหลี่ยมสีเทา มีไอคอนแสดงอยู่ข้างๆ ข้อความ และมีกรอบสีเหลี่ยมสีเทาแสดงด้านล่างข้อความ</w:t>
            </w:r>
          </w:p>
          <w:p w:rsidR="003A7C70" w:rsidRPr="00D75CF1" w:rsidRDefault="003A7C70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drawing>
                <wp:inline distT="0" distB="0" distL="0" distR="0" wp14:anchorId="16AB11FA" wp14:editId="3BDD653C">
                  <wp:extent cx="5816600" cy="30200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2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514" w:rsidRDefault="00F06514">
      <w:pPr>
        <w:rPr>
          <w:rFonts w:ascii="TH Sarabun New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hAnsi="TH Sarabun New" w:cs="TH Sarabun New"/>
          <w:sz w:val="32"/>
          <w:szCs w:val="32"/>
        </w:rPr>
      </w:pPr>
    </w:p>
    <w:p w:rsidR="00D32D3F" w:rsidRPr="00D75CF1" w:rsidRDefault="00D32D3F">
      <w:pPr>
        <w:rPr>
          <w:rFonts w:ascii="TH Sarabun New" w:hAnsi="TH Sarabun New" w:cs="TH Sarabun New"/>
          <w:sz w:val="32"/>
          <w:szCs w:val="32"/>
        </w:rPr>
      </w:pPr>
    </w:p>
    <w:p w:rsidR="00F06514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lastRenderedPageBreak/>
        <w:t>23</w:t>
      </w:r>
      <w:r w:rsidR="00D32D3F">
        <w:rPr>
          <w:rFonts w:ascii="TH Sarabun New" w:eastAsia="Arial Unicode MS" w:hAnsi="TH Sarabun New" w:cs="TH Sarabun New" w:hint="cs"/>
          <w:sz w:val="32"/>
          <w:szCs w:val="32"/>
          <w:cs/>
        </w:rPr>
        <w:t>.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เพิ่มไฟล์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Static.h</w:t>
      </w:r>
    </w:p>
    <w:p w:rsidR="00D32D3F" w:rsidRPr="00D75CF1" w:rsidRDefault="00D32D3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MyMenu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101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IDM_CHANGE 100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IDM_SEND 200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IDM_QUIT 300</w:t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23.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แก้ไขไฟล์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Static.rc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"Static.h"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MyIcon ICON DrawBall.ico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MyMenu MENU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MENUITEM "&amp;Change Title", IDM_CHANGE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MENUITEM "&amp;Send Message", IDM_SEND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MENUITEM "&amp;Quit", IDM_QUIT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24. Include “Static.h”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ในไฟล์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main.cpp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25.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เพิ่มเติมโปรแกรม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WM_COMMAND: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switch(wParam)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case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IDM_CHANGE: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SetWindowText(hStaticText,"New text from SetWindowText()");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IDM_SEND: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SendMessage(hStaticText,WM_SETTEXT,0,(LONG)(LPSTR)"New Text Via SendMessage()");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IDM_QUIT: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26. 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ทดสอบโปรแกรม และบันทึกผล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  <w:lang w:val="en-US"/>
        </w:rPr>
      </w:pP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Default="00D75CF1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เมื่อคลิกที่เมนู</w:t>
            </w:r>
            <w:r w:rsidR="00D32D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32D3F" w:rsidRPr="00D32D3F">
              <w:rPr>
                <w:rFonts w:ascii="TH Sarabun New" w:hAnsi="TH Sarabun New" w:cs="TH Sarabun New"/>
                <w:sz w:val="32"/>
                <w:szCs w:val="32"/>
              </w:rPr>
              <w:t>Change Title</w:t>
            </w:r>
            <w:r w:rsidR="00D32D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จะขึ้นข้อความ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>New text from SetWindowText()</w:t>
            </w:r>
            <w:r w:rsidR="00D32D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เมื่อคลิกที่เมนู </w:t>
            </w:r>
            <w:r w:rsidR="00D32D3F" w:rsidRPr="00D32D3F">
              <w:rPr>
                <w:rFonts w:ascii="TH Sarabun New" w:hAnsi="TH Sarabun New" w:cs="TH Sarabun New"/>
                <w:sz w:val="32"/>
                <w:szCs w:val="32"/>
              </w:rPr>
              <w:t>Send Message</w:t>
            </w:r>
            <w:r w:rsidR="00D32D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จะขึ้นข้อความ </w:t>
            </w:r>
            <w:r w:rsidR="00D32D3F" w:rsidRPr="00D32D3F">
              <w:rPr>
                <w:rFonts w:ascii="TH Sarabun New" w:hAnsi="TH Sarabun New" w:cs="TH Sarabun New"/>
                <w:sz w:val="32"/>
                <w:szCs w:val="32"/>
              </w:rPr>
              <w:t>New Text Via SendMessage()</w:t>
            </w:r>
            <w:r w:rsidR="00D32D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และคลิกที่เมนู </w:t>
            </w:r>
            <w:r w:rsidR="00D32D3F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Quit </w:t>
            </w:r>
            <w:r w:rsidR="00D32D3F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จะทำการปิดหน้าต่างโปรแกรม</w:t>
            </w:r>
          </w:p>
          <w:p w:rsidR="00D32D3F" w:rsidRDefault="00D32D3F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EE2A9FD" wp14:editId="68A03197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10160</wp:posOffset>
                      </wp:positionV>
                      <wp:extent cx="5514975" cy="1752600"/>
                      <wp:effectExtent l="19050" t="19050" r="28575" b="1905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14975" cy="1752600"/>
                                <a:chOff x="0" y="9524"/>
                                <a:chExt cx="5514975" cy="175260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44765"/>
                                <a:stretch/>
                              </pic:blipFill>
                              <pic:spPr bwMode="auto">
                                <a:xfrm>
                                  <a:off x="2724150" y="9524"/>
                                  <a:ext cx="2790825" cy="175260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43862"/>
                                <a:stretch/>
                              </pic:blipFill>
                              <pic:spPr bwMode="auto">
                                <a:xfrm>
                                  <a:off x="0" y="9525"/>
                                  <a:ext cx="2705100" cy="17526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1295400" y="1123950"/>
                                  <a:ext cx="1181100" cy="495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2D3F" w:rsidRPr="000C5730" w:rsidRDefault="00D32D3F" w:rsidP="00D32D3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0C5730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Change Title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4191000" y="1123950"/>
                                  <a:ext cx="1190625" cy="495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2D3F" w:rsidRPr="000C5730" w:rsidRDefault="00D32D3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0C5730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Send 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E2A9FD" id="Group 12" o:spid="_x0000_s1026" style="position:absolute;margin-left:12.25pt;margin-top:.8pt;width:434.25pt;height:138pt;z-index:251663360;mso-height-relative:margin" coordorigin=",95" coordsize="55149,1752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7" type="#_x0000_t75" style="position:absolute;left:27241;top:95;width:27908;height:17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47WnDAAAA2gAAAA8AAABkcnMvZG93bnJldi54bWxEj09rAjEUxO8Fv0N4Qi+lZqtF7Gp2KSsF&#10;kV78A70+Nq/J4uZl2URdv70RCj0OM/MbZlUOrhUX6kPjWcHbJANBXHvdsFFwPHy9LkCEiKyx9UwK&#10;bhSgLEZPK8y1v/KOLvtoRIJwyFGBjbHLpQy1JYdh4jvi5P363mFMsjdS93hNcNfKaZbNpcOG04LF&#10;jipL9Wl/dgrMdp2RqcJmVtmX+fd7c9hWP2ulnsfD5xJEpCH+h//aG63gAx5X0g2Q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vjtacMAAADaAAAADwAAAAAAAAAAAAAAAACf&#10;AgAAZHJzL2Rvd25yZXYueG1sUEsFBgAAAAAEAAQA9wAAAI8DAAAAAA==&#10;" stroked="t" strokecolor="black [3213]">
                        <v:imagedata r:id="rId15" o:title="" cropright="29337f"/>
                        <v:path arrowok="t"/>
                      </v:shape>
                      <v:shape id="Picture 8" o:spid="_x0000_s1028" type="#_x0000_t75" style="position:absolute;top:95;width:27051;height:17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P6zG6AAAA2gAAAA8AAABkcnMvZG93bnJldi54bWxET8sOwUAU3Uv8w+RK7JgSESlDEIKlxwdc&#10;nastnTttZ1B/bxYSy5Pzni0aU4gX1S63rGDQj0AQJ1bnnCq4nLe9CQjnkTUWlknBhxws5u3WDGNt&#10;33yk18mnIoSwi1FB5n0ZS+mSjAy6vi2JA3eztUEfYJ1KXeM7hJtCDqNoLA3mHBoyLGmdUfI4PY2C&#10;6r65FtfRYewe+52+yQnqVVUp1e00yykIT43/i3/uvVYQtoYr4QbI+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6o/rMboAAADaAAAADwAAAAAAAAAAAAAAAACfAgAAZHJzL2Rv&#10;d25yZXYueG1sUEsFBgAAAAAEAAQA9wAAAIYDAAAAAA==&#10;" stroked="t" strokecolor="black [3213]">
                        <v:imagedata r:id="rId16" o:title="" cropright="28745f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29" type="#_x0000_t202" style="position:absolute;left:12954;top:11239;width:1181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/R8MA&#10;AADbAAAADwAAAGRycy9kb3ducmV2LnhtbESPQWvCQBCF74L/YRmhN90o1NroKkEQCp7U0F6H7DQJ&#10;ZmfD7hrTf985FHqb4b1575vdYXSdGijE1rOB5SIDRVx523JtoLyd5htQMSFb7DyTgR+KcNhPJzvM&#10;rX/yhYZrqpWEcMzRQJNSn2sdq4YcxoXviUX79sFhkjXU2gZ8Srjr9CrL1tphy9LQYE/Hhqr79eEM&#10;fJ5vJ83nzaN8bYvizl9vw3sZjHmZjcUWVKIx/Zv/rj+s4Au9/CID6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C/R8MAAADb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D32D3F" w:rsidRPr="000C5730" w:rsidRDefault="00D32D3F" w:rsidP="00D32D3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C5730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Change Title</w:t>
                              </w:r>
                            </w:p>
                          </w:txbxContent>
                        </v:textbox>
                      </v:shape>
                      <v:shape id="Text Box 11" o:spid="_x0000_s1030" type="#_x0000_t202" style="position:absolute;left:41910;top:11239;width:1190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a3L8A&#10;AADbAAAADwAAAGRycy9kb3ducmV2LnhtbERPTYvCMBC9L/gfwgje1lTBtVajFEEQPK0WvQ7N2Bab&#10;SUli7f77zcKCt3m8z9nsBtOKnpxvLCuYTRMQxKXVDVcKisvhMwXhA7LG1jIp+CEPu+3oY4OZti/+&#10;pv4cKhFD2GeooA6hy6T0ZU0G/dR2xJG7W2cwROgqqR2+Yrhp5TxJvqTBhmNDjR3tayof56dRcD1d&#10;DpJP6bNYNHn+4NuyXxVOqcl4yNcgAg3hLf53H3WcP4O/X+I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BrcvwAAANsAAAAPAAAAAAAAAAAAAAAAAJgCAABkcnMvZG93bnJl&#10;di54bWxQSwUGAAAAAAQABAD1AAAAhAMAAAAA&#10;" fillcolor="white [3212]" strokecolor="white [3212]" strokeweight=".5pt">
                        <v:textbox>
                          <w:txbxContent>
                            <w:p w:rsidR="00D32D3F" w:rsidRPr="000C5730" w:rsidRDefault="00D32D3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C5730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Send Message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32D3F" w:rsidRDefault="00D32D3F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:rsidR="00D32D3F" w:rsidRDefault="00D32D3F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:rsidR="00D32D3F" w:rsidRDefault="00D32D3F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:rsidR="00D32D3F" w:rsidRDefault="00D32D3F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:rsidR="00D32D3F" w:rsidRDefault="00D32D3F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:rsidR="00D32D3F" w:rsidRPr="00D32D3F" w:rsidRDefault="00D32D3F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27. New Project</w:t>
      </w: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28. Button.h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#define MyMenu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100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IDM_TEST 101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IDM_QUIT 102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DONE_BUTTON 400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STATUS_BUTTON 401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RAD01 402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RAD02 403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#define CHECK_BOX 404</w:t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29. Button.rc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"button.h"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MyIcon ICON DrawBall.ico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MyMenu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BEGIN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MENUITEM "&amp;Test", IDM_TEST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MENUITEM "&amp;Quit", IDM_QUIT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END</w:t>
            </w:r>
          </w:p>
        </w:tc>
      </w:tr>
    </w:tbl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hAnsi="TH Sarabun New" w:cs="TH Sarabun New"/>
          <w:sz w:val="32"/>
          <w:szCs w:val="32"/>
        </w:rPr>
        <w:t>30.main.cpp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&lt;windows.h&gt;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&lt;tchar.h&gt;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#include "button.h"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Global Variables: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HINSTANCE hInst;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current instance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TCHAR szTitle[]="20170921_L2";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The title bar text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TCHAR szWindowClass[]="WinApp";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the class name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Foward declarations of functions included in this code module: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ATOM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MyRegisterClass(HINSTANCE hInstance);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BOOL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InitInstance(HINSTANCE, int);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LRESULT CALLBACK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WndProc(HWND, UINT, WPARAM, LPARAM);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int APIENTRY WinMain(HINSTANCE hInstance,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HINSTANCE hPrevInstance,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LPSTR     lpCmdLine,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int       nCmdShow)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TODO: Place code here.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MSG msg;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Register Class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MyRegisterClass(hInstance);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Perform application initialization: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if (!InitInstance (hInstance, nCmdShow))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// Main message loop: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while (GetMessage(&amp;msg, NULL, 0, 0))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TranslateMessage(&amp;msg);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DispatchMessage(&amp;msg);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msg.wParam;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FUNCTION: MyRegisterClass()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PURPOSE: Registers the window class.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COMMENTS: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This function and its usage is only necessary if you want this code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to be compatible with Win32 systems prior to the 'RegisterClassEx'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//    function that was added to Windows 95.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ATOM MyRegisterClass(HINSTANCE hInstance)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WNDCLASSEX wcex;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wcex.cbSize = sizeof(WNDCLASSEX); 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wcex.style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CS_HREDRAW | CS_VREDRAW;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wcex.lpfnWndProc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(WNDPROC)WndProc;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wcex.cbClsExtra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wcex.cbWndExtra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wcex.hInstance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hInstance;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wcex.hIcon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LoadIcon (NULL, IDI_APPLICATION);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wcex.hCursor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LoadCursor(NULL, IDC_ARROW);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wcex.hbrBackground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(HBRUSH)(COLOR_WINDOW+1);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wcex.lpszMenuName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MAKEINTRESOURCE(MyMenu);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wcex.lpszClassName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szWindowClass;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wcex.hIconSm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= LoadIcon (NULL, IDI_APPLICATION);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RegisterClassEx(&amp;wcex);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FUNCTION: InitInstance(HANDLE, int)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PURPOSE: Saves instance handle and creates main window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COMMENTS: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    In this function, we save the instance handle in a global variable and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      create and display the main program window.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BOOL InitInstance(HINSTANCE hInstance, int nCmdShow)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HWND hWnd;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hInst = hInstance; // Store instance handle in our global variable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hWnd = CreateWindow(szWindowClass, szTitle, WS_OVERLAPPEDWINDOW,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CW_USEDEFAULT, 0, CW_USEDEFAULT, 0, NULL, NULL, hInstance, NULL);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if (!hWnd)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   return 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ShowWindow(hWnd, nCmdShow);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UpdateWindow(hWnd);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 xml:space="preserve">   return TRUE;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FUNCTION: WndProc(HWND, unsigned, WORD, LONG)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PURPOSE:  Processes messages for the main window.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WM_COMMAND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process the application menu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WM_PAINT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Paint the main window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  WM_DESTROY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- post a quit message and return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//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LRESULT CALLBACK WndProc(HWND hWnd, UINT message, WPARAM wParam, LPARAM lParam)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PAINTSTRUCT ps;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>HDC hdc;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RECT rt;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char szHello[]="Hello, C-Free!";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static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BOOL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bFirstTime=TRUE;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static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HWND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hGroup, hRad1, hRad2, hCheck, hBut1, hBut2;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switch (message) 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WM_CREATE: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if(bFirstTime)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bFirstTime=FALSE;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hGroup=CreateWindow("BUTTON","Group Box", WS_CHILD| BS_GROUPBOX,10,10,120,100, hWnd, NULL,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hRad1=CreateWindow("BUTTON","Radio &amp;1", WS_CHILD| BS_RADIOBUTTON,20,40,80,20, hWnd,(HMENU) RAD01,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hRad2=CreateWindow("BUTTON","Radio &amp;2", WS_CHILD| BS_RADIOBUTTON,20,70,80,20, hWnd,(HMENU) RAD02,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hCheck=CreateWindow("BUTTON","&amp;Check Box", WS_CHILD| BS_AUTO3STATE,20,120,100,20, hWnd,(HMENU) CHECK_BOX,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hBut1=CreateWindow("BUTTON","&amp;Show Status", WS_CHILD| BS_PUSHBUTTON,140,20,100,40, hWnd,(HMENU) RAD01,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hBut2=CreateWindow("BUTTON","&amp;Done", WS_CHILD| BS_PUSHBUTTON,140,110,100,40, hWnd,(HMENU) RAD02, hInst, NULL);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ShowWindow(hGroup,SW_SHOWNORMAL);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ShowWindow(hRad1,SW_SHOWNORMAL);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ShowWindow(hRad2,SW_SHOWNORMAL);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ShowWindow(hCheck,SW_SHOWNORMAL);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ShowWindow(hBut1,SW_SHOWNORMAL);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ShowWindow(hBut2,SW_SHOWNORMAL);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WM_COMMAND: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switch(wParam)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case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RAD01: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SendMessage(hRad1,BM_SETCHECK,TRUE,0L);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SendMessage(hRad2,BM_SETCHECK,FALSE,0L);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RAD02: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SendMessage(hRad1,BM_SETCHECK,FALSE,0L);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SendMessage(hRad2,BM_SETCHECK,TRUE,0L);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CHECK_BOX: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IDM_QUIT: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WM_PAINT: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hdc = BeginPaint(hWnd, &amp;ps);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// TODO: Add any drawing code here...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GetClientRect(hWnd, &amp;rt);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DrawText(hdc, szHello, strlen(szHello), &amp;rt, DT_CENTER);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EndPaint(hWnd, &amp;ps);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WM_CLOSE: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DestroyWindow(hWnd);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case WM_DESTROY: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PostQuitMessage(0);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break;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default: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DefWindowProc(hWnd, message, wParam, lParam);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06514" w:rsidRPr="00D75CF1" w:rsidRDefault="006A4742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F06514" w:rsidRPr="00D75CF1" w:rsidRDefault="00F06514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D32D3F" w:rsidRDefault="00D32D3F">
      <w:pPr>
        <w:rPr>
          <w:rFonts w:ascii="TH Sarabun New" w:eastAsia="Arial Unicode MS" w:hAnsi="TH Sarabun New" w:cs="TH Sarabun New"/>
          <w:sz w:val="32"/>
          <w:szCs w:val="32"/>
        </w:rPr>
      </w:pPr>
    </w:p>
    <w:p w:rsidR="00F06514" w:rsidRPr="00D75CF1" w:rsidRDefault="006A4742">
      <w:pPr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</w:rPr>
        <w:lastRenderedPageBreak/>
        <w:t xml:space="preserve">31.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ทดสอบโปรแกรม บันทึกผล</w:t>
      </w:r>
    </w:p>
    <w:p w:rsidR="00F06514" w:rsidRPr="00D75CF1" w:rsidRDefault="00F06514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f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514" w:rsidRPr="00D75CF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CF1" w:rsidRPr="00D75CF1" w:rsidRDefault="00D75CF1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เมื่อกดปุ่ม </w:t>
            </w:r>
            <w:r w:rsidRPr="00D75CF1">
              <w:rPr>
                <w:rFonts w:ascii="TH Sarabun New" w:hAnsi="TH Sarabun New" w:cs="TH Sarabun New"/>
                <w:sz w:val="32"/>
                <w:szCs w:val="32"/>
              </w:rPr>
              <w:t>Show Status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ปุ่ม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Radio 1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จะถูกเลือกและเมื่อกดปุ่ม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Done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ปุ่ม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Radio 2 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รวมถึงสามารถคลิกเพื่อทำเครื่องหมายถูกตรงปุ่ม </w:t>
            </w:r>
            <w:r w:rsidRPr="00D75CF1">
              <w:rPr>
                <w:rFonts w:ascii="TH Sarabun New" w:hAnsi="TH Sarabun New" w:cs="TH Sarabun New"/>
                <w:sz w:val="32"/>
                <w:szCs w:val="32"/>
                <w:lang w:val="en-US"/>
              </w:rPr>
              <w:t>Check Box</w:t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 ได้</w:t>
            </w:r>
          </w:p>
          <w:p w:rsidR="00F06514" w:rsidRPr="00D75CF1" w:rsidRDefault="00D75CF1">
            <w:pPr>
              <w:widowControl w:val="0"/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 w:rsidRPr="00D75CF1">
              <w:rPr>
                <w:rFonts w:ascii="TH Sarabun New" w:hAnsi="TH Sarabun New" w:cs="TH Sarabun New"/>
                <w:noProof/>
                <w:sz w:val="32"/>
                <w:szCs w:val="32"/>
                <w:lang w:val="en-US"/>
              </w:rPr>
              <w:drawing>
                <wp:inline distT="0" distB="0" distL="0" distR="0" wp14:anchorId="3781783A" wp14:editId="7CEE2335">
                  <wp:extent cx="5816600" cy="3014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5CF1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 </w:t>
            </w:r>
          </w:p>
        </w:tc>
      </w:tr>
    </w:tbl>
    <w:p w:rsidR="00F06514" w:rsidRDefault="00F06514">
      <w:pPr>
        <w:rPr>
          <w:rFonts w:ascii="TH Sarabun New" w:hAnsi="TH Sarabun New" w:cs="TH Sarabun New"/>
          <w:sz w:val="32"/>
          <w:szCs w:val="32"/>
        </w:rPr>
      </w:pPr>
    </w:p>
    <w:p w:rsidR="00CC324F" w:rsidRPr="00CC324F" w:rsidRDefault="00CC324F" w:rsidP="00CC324F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8B7728A" wp14:editId="50B1E4C9">
            <wp:simplePos x="0" y="0"/>
            <wp:positionH relativeFrom="column">
              <wp:posOffset>1866900</wp:posOffset>
            </wp:positionH>
            <wp:positionV relativeFrom="paragraph">
              <wp:posOffset>325120</wp:posOffset>
            </wp:positionV>
            <wp:extent cx="1847850" cy="2500630"/>
            <wp:effectExtent l="0" t="0" r="0" b="0"/>
            <wp:wrapTopAndBottom/>
            <wp:docPr id="13" name="image2.png" descr="calculator-2374442_960_7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lculator-2374442_960_720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0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24F">
        <w:rPr>
          <w:rFonts w:ascii="TH Sarabun New" w:eastAsia="Arial Unicode MS" w:hAnsi="TH Sarabun New" w:cs="TH Sarabun New"/>
          <w:sz w:val="32"/>
          <w:szCs w:val="32"/>
        </w:rPr>
        <w:t xml:space="preserve">32. </w:t>
      </w:r>
      <w:r w:rsidRPr="00CC324F">
        <w:rPr>
          <w:rFonts w:ascii="TH Sarabun New" w:eastAsia="Arial Unicode MS" w:hAnsi="TH Sarabun New" w:cs="TH Sarabun New"/>
          <w:sz w:val="32"/>
          <w:szCs w:val="32"/>
          <w:cs/>
        </w:rPr>
        <w:t xml:space="preserve">เขียนโปรแกรมสร้างเครื่องคิดเลขตามรูป โดยใช้ </w:t>
      </w:r>
      <w:r w:rsidRPr="00CC324F">
        <w:rPr>
          <w:rFonts w:ascii="TH Sarabun New" w:eastAsia="Arial Unicode MS" w:hAnsi="TH Sarabun New" w:cs="TH Sarabun New"/>
          <w:sz w:val="32"/>
          <w:szCs w:val="32"/>
        </w:rPr>
        <w:t>PUSHBUTTON, STATICTEXT</w:t>
      </w:r>
    </w:p>
    <w:p w:rsidR="00CC324F" w:rsidRPr="00CC324F" w:rsidRDefault="00CC324F">
      <w:pPr>
        <w:rPr>
          <w:rFonts w:ascii="TH Sarabun New" w:hAnsi="TH Sarabun New" w:cs="TH Sarabun New"/>
          <w:sz w:val="32"/>
          <w:szCs w:val="32"/>
        </w:rPr>
      </w:pPr>
    </w:p>
    <w:p w:rsidR="00F06514" w:rsidRPr="00CC324F" w:rsidRDefault="006A4742">
      <w:pPr>
        <w:pStyle w:val="1"/>
        <w:rPr>
          <w:rFonts w:ascii="TH Sarabun New" w:eastAsia="Arial Unicode MS" w:hAnsi="TH Sarabun New" w:cs="TH Sarabun New"/>
          <w:b/>
          <w:bCs/>
        </w:rPr>
      </w:pPr>
      <w:bookmarkStart w:id="5" w:name="_jaeesugcslhy" w:colFirst="0" w:colLast="0"/>
      <w:bookmarkEnd w:id="5"/>
      <w:r w:rsidRPr="00CC324F">
        <w:rPr>
          <w:rFonts w:ascii="TH Sarabun New" w:eastAsia="Arial Unicode MS" w:hAnsi="TH Sarabun New" w:cs="TH Sarabun New"/>
          <w:b/>
          <w:bCs/>
          <w:cs/>
        </w:rPr>
        <w:lastRenderedPageBreak/>
        <w:t>สรุปผลการทดลอง</w:t>
      </w:r>
    </w:p>
    <w:p w:rsidR="00D32D3F" w:rsidRPr="00D32D3F" w:rsidRDefault="00D32D3F" w:rsidP="00D32D3F">
      <w:pPr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Project 1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สามารถเปลี่ยนชื่อหัวข้อ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(Title)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ได้โดยไม่ต้องแก้ไข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code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และ สามารถมีเสียง </w:t>
      </w:r>
      <w:r>
        <w:rPr>
          <w:rFonts w:ascii="TH Sarabun New" w:hAnsi="TH Sarabun New" w:cs="TH Sarabun New"/>
          <w:sz w:val="32"/>
          <w:szCs w:val="32"/>
          <w:lang w:val="en-US"/>
        </w:rPr>
        <w:t>beep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เมื่อกดปิดหน้าต่างโปรแกรม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, Project 2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เป็นโปรแกรมที่ทำให้มีลูกบอลสีแดงเด้งบนหน้าต่างโปรแรกม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, Project 3 </w:t>
      </w:r>
      <w:r w:rsidR="003D6D6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สามารถกดปุ่มเมนูเพื่อเปลี่ยนข้อความที่แสดงบนหน้าต่างโปรแกรมได้ </w:t>
      </w:r>
      <w:r w:rsidR="003D6D64">
        <w:rPr>
          <w:rFonts w:ascii="TH Sarabun New" w:hAnsi="TH Sarabun New" w:cs="TH Sarabun New"/>
          <w:sz w:val="32"/>
          <w:szCs w:val="32"/>
          <w:lang w:val="en-US"/>
        </w:rPr>
        <w:t xml:space="preserve">, Project 4 </w:t>
      </w:r>
      <w:r w:rsidR="003D6D6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สร้างหน้าต่างโปรแกรมที่มีปุ่ม </w:t>
      </w:r>
      <w:r w:rsidR="003D6D64">
        <w:rPr>
          <w:rFonts w:ascii="TH Sarabun New" w:hAnsi="TH Sarabun New" w:cs="TH Sarabun New"/>
          <w:sz w:val="32"/>
          <w:szCs w:val="32"/>
          <w:lang w:val="en-US"/>
        </w:rPr>
        <w:t xml:space="preserve">button </w:t>
      </w:r>
      <w:r w:rsidR="003D6D6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ให้เลือกและคลิกทำเครื่องหมายถูกได้ รวมถึงสร้างปุ่ม เพื่อคลิกเลือก </w:t>
      </w:r>
      <w:r w:rsidR="003D6D64">
        <w:rPr>
          <w:rFonts w:ascii="TH Sarabun New" w:hAnsi="TH Sarabun New" w:cs="TH Sarabun New"/>
          <w:sz w:val="32"/>
          <w:szCs w:val="32"/>
          <w:lang w:val="en-US"/>
        </w:rPr>
        <w:t xml:space="preserve">button </w:t>
      </w:r>
      <w:r w:rsidR="003D6D6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ให้ </w:t>
      </w:r>
      <w:r w:rsidR="003D6D64">
        <w:rPr>
          <w:rFonts w:ascii="TH Sarabun New" w:hAnsi="TH Sarabun New" w:cs="TH Sarabun New"/>
          <w:sz w:val="32"/>
          <w:szCs w:val="32"/>
          <w:lang w:val="en-US"/>
        </w:rPr>
        <w:t>groupbox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:rsidR="00F06514" w:rsidRPr="00CC324F" w:rsidRDefault="006A4742">
      <w:pPr>
        <w:pStyle w:val="1"/>
        <w:rPr>
          <w:rFonts w:ascii="TH Sarabun New" w:hAnsi="TH Sarabun New" w:cs="TH Sarabun New"/>
          <w:b/>
          <w:bCs/>
        </w:rPr>
      </w:pPr>
      <w:bookmarkStart w:id="6" w:name="_39z9qngiez8" w:colFirst="0" w:colLast="0"/>
      <w:bookmarkEnd w:id="6"/>
      <w:r w:rsidRPr="00CC324F">
        <w:rPr>
          <w:rFonts w:ascii="TH Sarabun New" w:eastAsia="Arial Unicode MS" w:hAnsi="TH Sarabun New" w:cs="TH Sarabun New"/>
          <w:b/>
          <w:bCs/>
          <w:cs/>
        </w:rPr>
        <w:t>คำถามท้ายการทดลอง</w:t>
      </w:r>
    </w:p>
    <w:p w:rsidR="00F06514" w:rsidRPr="001A208D" w:rsidRDefault="006A4742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บอกความแตกต่างระหว่างฟังก์ชัน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GetMessage()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และ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PeekMessage()</w:t>
      </w:r>
    </w:p>
    <w:p w:rsidR="001A208D" w:rsidRPr="001A208D" w:rsidRDefault="001A208D" w:rsidP="001A208D">
      <w:pPr>
        <w:pStyle w:val="afe"/>
        <w:numPr>
          <w:ilvl w:val="0"/>
          <w:numId w:val="2"/>
        </w:numPr>
        <w:ind w:left="720"/>
        <w:rPr>
          <w:rFonts w:ascii="TH Sarabun New" w:hAnsi="TH Sarabun New" w:cs="TH Sarabun New"/>
          <w:sz w:val="32"/>
          <w:szCs w:val="32"/>
        </w:rPr>
      </w:pPr>
      <w:r w:rsidRPr="001A208D">
        <w:rPr>
          <w:rFonts w:ascii="TH Sarabun New" w:eastAsia="Arial Unicode MS" w:hAnsi="TH Sarabun New" w:cs="TH Sarabun New"/>
          <w:sz w:val="32"/>
          <w:szCs w:val="32"/>
          <w:cs/>
        </w:rPr>
        <w:t xml:space="preserve">ฟังก์ชัน </w:t>
      </w:r>
      <w:r w:rsidRPr="001A208D">
        <w:rPr>
          <w:rFonts w:ascii="TH Sarabun New" w:eastAsia="Arial Unicode MS" w:hAnsi="TH Sarabun New" w:cs="TH Sarabun New"/>
          <w:sz w:val="32"/>
          <w:szCs w:val="32"/>
        </w:rPr>
        <w:t>GetMessage()</w:t>
      </w:r>
      <w:r w:rsidRPr="001A208D">
        <w:rPr>
          <w:rFonts w:ascii="TH Sarabun New" w:eastAsia="Arial Unicode MS" w:hAnsi="TH Sarabun New" w:cs="TH Sarabun New" w:hint="cs"/>
          <w:sz w:val="32"/>
          <w:szCs w:val="32"/>
          <w:cs/>
        </w:rPr>
        <w:t xml:space="preserve"> จะรอข้อความที่ส่งเข้ามาจนกว่าจะสามารถโพสต์ข้อความเพื่อเรียกค้นได้ แต่ </w:t>
      </w:r>
      <w:r w:rsidRPr="001A208D">
        <w:rPr>
          <w:rFonts w:ascii="TH Sarabun New" w:eastAsia="Arial Unicode MS" w:hAnsi="TH Sarabun New" w:cs="TH Sarabun New"/>
          <w:sz w:val="32"/>
          <w:szCs w:val="32"/>
          <w:cs/>
        </w:rPr>
        <w:t>ฟังก์ชัน</w:t>
      </w:r>
      <w:r w:rsidRPr="001A208D">
        <w:rPr>
          <w:rFonts w:ascii="TH Sarabun New" w:eastAsia="Arial Unicode MS" w:hAnsi="TH Sarabun New" w:cs="TH Sarabun New"/>
          <w:sz w:val="32"/>
          <w:szCs w:val="32"/>
        </w:rPr>
        <w:t>PeekMessage()</w:t>
      </w:r>
      <w:r w:rsidRPr="001A208D">
        <w:rPr>
          <w:rFonts w:ascii="TH Sarabun New" w:eastAsia="Arial Unicode MS" w:hAnsi="TH Sarabun New" w:cs="TH Sarabun New" w:hint="cs"/>
          <w:sz w:val="32"/>
          <w:szCs w:val="32"/>
          <w:cs/>
        </w:rPr>
        <w:t xml:space="preserve"> ไม่รอให้มีการโพสต์ข้อความก่อน</w:t>
      </w:r>
      <w:r w:rsidR="007A534D">
        <w:rPr>
          <w:rFonts w:ascii="TH Sarabun New" w:eastAsia="Arial Unicode MS" w:hAnsi="TH Sarabun New" w:cs="TH Sarabun New" w:hint="cs"/>
          <w:sz w:val="32"/>
          <w:szCs w:val="32"/>
          <w:cs/>
        </w:rPr>
        <w:t>จะถึง</w:t>
      </w:r>
      <w:r w:rsidRPr="001A208D">
        <w:rPr>
          <w:rFonts w:ascii="TH Sarabun New" w:eastAsia="Arial Unicode MS" w:hAnsi="TH Sarabun New" w:cs="TH Sarabun New" w:hint="cs"/>
          <w:sz w:val="32"/>
          <w:szCs w:val="32"/>
          <w:cs/>
        </w:rPr>
        <w:t xml:space="preserve"> </w:t>
      </w:r>
      <w:r w:rsidRPr="001A208D">
        <w:rPr>
          <w:rFonts w:ascii="TH Sarabun New" w:eastAsia="Arial Unicode MS" w:hAnsi="TH Sarabun New" w:cs="TH Sarabun New"/>
          <w:sz w:val="32"/>
          <w:szCs w:val="32"/>
        </w:rPr>
        <w:t>return</w:t>
      </w:r>
    </w:p>
    <w:p w:rsidR="00F06514" w:rsidRPr="007A534D" w:rsidRDefault="006A4742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บอกลักษณะการนำฟังก์ชัน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GetMessage()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และ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 xml:space="preserve">PeekMessage() </w:t>
      </w: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ไปใช้งาน </w:t>
      </w:r>
    </w:p>
    <w:p w:rsidR="007A534D" w:rsidRPr="007A534D" w:rsidRDefault="007A534D" w:rsidP="007A534D">
      <w:pPr>
        <w:pStyle w:val="afe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theme="minorBidi"/>
          <w:sz w:val="21"/>
          <w:szCs w:val="21"/>
          <w:lang w:val="en-US"/>
        </w:rPr>
      </w:pPr>
      <w:r w:rsidRPr="007A534D">
        <w:rPr>
          <w:rFonts w:ascii="TH Sarabun New" w:eastAsia="Arial Unicode MS" w:hAnsi="TH Sarabun New" w:cs="TH Sarabun New"/>
          <w:sz w:val="32"/>
          <w:szCs w:val="32"/>
          <w:cs/>
        </w:rPr>
        <w:t xml:space="preserve">ฟังก์ชัน </w:t>
      </w:r>
      <w:r w:rsidRPr="007A534D">
        <w:rPr>
          <w:rFonts w:ascii="TH Sarabun New" w:eastAsia="Arial Unicode MS" w:hAnsi="TH Sarabun New" w:cs="TH Sarabun New"/>
          <w:sz w:val="32"/>
          <w:szCs w:val="32"/>
        </w:rPr>
        <w:t>GetMessage()</w:t>
      </w:r>
    </w:p>
    <w:p w:rsidR="007A534D" w:rsidRPr="007A534D" w:rsidRDefault="007A534D" w:rsidP="007A5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7A534D">
        <w:rPr>
          <w:rFonts w:ascii="Courier New" w:eastAsia="Times New Roman" w:hAnsi="Courier New" w:cs="Courier New"/>
          <w:sz w:val="21"/>
          <w:szCs w:val="21"/>
          <w:lang w:val="en-US"/>
        </w:rPr>
        <w:t xml:space="preserve">BOOL WINAPI GetMessage ( </w:t>
      </w:r>
    </w:p>
    <w:p w:rsidR="007A534D" w:rsidRPr="007A534D" w:rsidRDefault="007A534D" w:rsidP="007A5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7A534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_Out_ LPMSG lpMsg, </w:t>
      </w:r>
    </w:p>
    <w:p w:rsidR="007A534D" w:rsidRPr="007A534D" w:rsidRDefault="007A534D" w:rsidP="007A5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7A534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_In_opt_ HWND hWnd, </w:t>
      </w:r>
    </w:p>
    <w:p w:rsidR="007A534D" w:rsidRPr="007A534D" w:rsidRDefault="007A534D" w:rsidP="007A5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7A534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_In_ UINT wMsgFilterMin, </w:t>
      </w:r>
    </w:p>
    <w:p w:rsidR="007A534D" w:rsidRPr="007A534D" w:rsidRDefault="007A534D" w:rsidP="007A5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7A534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_In_ UINT wMsgFilterMax </w:t>
      </w:r>
    </w:p>
    <w:p w:rsidR="007A534D" w:rsidRDefault="007A534D" w:rsidP="007A5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theme="minorBidi"/>
          <w:sz w:val="21"/>
          <w:szCs w:val="21"/>
          <w:lang w:val="en-US"/>
        </w:rPr>
      </w:pPr>
      <w:r w:rsidRPr="007A534D">
        <w:rPr>
          <w:rFonts w:ascii="Courier New" w:eastAsia="Times New Roman" w:hAnsi="Courier New" w:cs="Courier New"/>
          <w:sz w:val="21"/>
          <w:szCs w:val="21"/>
          <w:lang w:val="en-US"/>
        </w:rPr>
        <w:t>);</w:t>
      </w:r>
    </w:p>
    <w:p w:rsidR="007A534D" w:rsidRPr="007A534D" w:rsidRDefault="007A534D" w:rsidP="007A53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theme="minorBidi"/>
          <w:sz w:val="21"/>
          <w:szCs w:val="21"/>
          <w:lang w:val="en-US"/>
        </w:rPr>
      </w:pPr>
    </w:p>
    <w:p w:rsidR="007A534D" w:rsidRPr="007A534D" w:rsidRDefault="007A534D" w:rsidP="007A534D">
      <w:pPr>
        <w:pStyle w:val="afe"/>
        <w:numPr>
          <w:ilvl w:val="0"/>
          <w:numId w:val="2"/>
        </w:numPr>
        <w:ind w:left="720"/>
        <w:rPr>
          <w:rFonts w:ascii="TH Sarabun New" w:hAnsi="TH Sarabun New" w:cs="TH Sarabun New"/>
          <w:sz w:val="32"/>
          <w:szCs w:val="32"/>
        </w:rPr>
      </w:pPr>
      <w:r w:rsidRPr="007A534D">
        <w:rPr>
          <w:rFonts w:ascii="TH Sarabun New" w:eastAsia="Arial Unicode MS" w:hAnsi="TH Sarabun New" w:cs="TH Sarabun New"/>
          <w:sz w:val="32"/>
          <w:szCs w:val="32"/>
          <w:cs/>
        </w:rPr>
        <w:t>ฟังก์ชัน</w:t>
      </w:r>
      <w:r w:rsidRPr="007A534D">
        <w:rPr>
          <w:rFonts w:ascii="TH Sarabun New" w:eastAsia="Arial Unicode MS" w:hAnsi="TH Sarabun New" w:cs="TH Sarabun New" w:hint="cs"/>
          <w:sz w:val="32"/>
          <w:szCs w:val="32"/>
          <w:cs/>
        </w:rPr>
        <w:t xml:space="preserve"> </w:t>
      </w:r>
      <w:r w:rsidRPr="007A534D">
        <w:rPr>
          <w:rFonts w:ascii="TH Sarabun New" w:eastAsia="Arial Unicode MS" w:hAnsi="TH Sarabun New" w:cs="TH Sarabun New"/>
          <w:sz w:val="32"/>
          <w:szCs w:val="32"/>
        </w:rPr>
        <w:t>PeekMessage()</w:t>
      </w:r>
    </w:p>
    <w:p w:rsidR="007A534D" w:rsidRDefault="007A534D" w:rsidP="007A534D">
      <w:pPr>
        <w:pStyle w:val="HTML"/>
        <w:spacing w:line="300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BOOL WINAPI PeekMessage(</w:t>
      </w:r>
    </w:p>
    <w:p w:rsidR="007A534D" w:rsidRDefault="007A534D" w:rsidP="007A534D">
      <w:pPr>
        <w:pStyle w:val="HTML"/>
        <w:spacing w:line="300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_Out_    LPMSG lpMsg,</w:t>
      </w:r>
    </w:p>
    <w:p w:rsidR="007A534D" w:rsidRDefault="007A534D" w:rsidP="007A534D">
      <w:pPr>
        <w:pStyle w:val="HTML"/>
        <w:spacing w:line="300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_In_opt_ HWND  hWnd,</w:t>
      </w:r>
    </w:p>
    <w:p w:rsidR="007A534D" w:rsidRDefault="007A534D" w:rsidP="007A534D">
      <w:pPr>
        <w:pStyle w:val="HTML"/>
        <w:spacing w:line="300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_In_     UINT  wMsgFilterMin,</w:t>
      </w:r>
    </w:p>
    <w:p w:rsidR="007A534D" w:rsidRDefault="007A534D" w:rsidP="007A534D">
      <w:pPr>
        <w:pStyle w:val="HTML"/>
        <w:spacing w:line="300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_In_     UINT  wMsgFilterMax,</w:t>
      </w:r>
    </w:p>
    <w:p w:rsidR="007A534D" w:rsidRDefault="007A534D" w:rsidP="007A534D">
      <w:pPr>
        <w:pStyle w:val="HTML"/>
        <w:spacing w:line="300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_In_     UINT  wRemoveMsg</w:t>
      </w:r>
    </w:p>
    <w:p w:rsidR="007A534D" w:rsidRDefault="007A534D" w:rsidP="007A534D">
      <w:pPr>
        <w:pStyle w:val="HTML"/>
        <w:spacing w:line="300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A534D" w:rsidRPr="007A534D" w:rsidRDefault="007A534D" w:rsidP="007A534D">
      <w:pPr>
        <w:pStyle w:val="afe"/>
        <w:rPr>
          <w:rFonts w:ascii="TH Sarabun New" w:hAnsi="TH Sarabun New" w:cs="TH Sarabun New"/>
          <w:sz w:val="32"/>
          <w:szCs w:val="32"/>
        </w:rPr>
      </w:pPr>
    </w:p>
    <w:p w:rsidR="00F06514" w:rsidRPr="001A208D" w:rsidRDefault="006A4742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 xml:space="preserve">บอกหน้าที่ </w:t>
      </w:r>
      <w:r w:rsidRPr="00D75CF1">
        <w:rPr>
          <w:rFonts w:ascii="TH Sarabun New" w:eastAsia="Arial Unicode MS" w:hAnsi="TH Sarabun New" w:cs="TH Sarabun New"/>
          <w:sz w:val="32"/>
          <w:szCs w:val="32"/>
        </w:rPr>
        <w:t>GetSystemMetrics()</w:t>
      </w:r>
    </w:p>
    <w:p w:rsidR="001A208D" w:rsidRPr="001A208D" w:rsidRDefault="001A208D" w:rsidP="001A208D">
      <w:pPr>
        <w:pStyle w:val="afe"/>
        <w:numPr>
          <w:ilvl w:val="0"/>
          <w:numId w:val="2"/>
        </w:numPr>
        <w:ind w:left="720"/>
        <w:rPr>
          <w:rFonts w:ascii="TH Sarabun New" w:hAnsi="TH Sarabun New" w:cs="TH Sarabun New"/>
          <w:sz w:val="32"/>
          <w:szCs w:val="32"/>
        </w:rPr>
      </w:pPr>
      <w:r w:rsidRPr="001A208D">
        <w:rPr>
          <w:rFonts w:ascii="TH Sarabun New" w:hAnsi="TH Sarabun New" w:cs="TH Sarabun New" w:hint="cs"/>
          <w:sz w:val="32"/>
          <w:szCs w:val="32"/>
          <w:cs/>
        </w:rPr>
        <w:t>เรียกข้อมูลเมตริกระบบหรือการกำหนดค่าระบบตามที่ระบุ</w:t>
      </w:r>
    </w:p>
    <w:p w:rsidR="00F06514" w:rsidRPr="00D75CF1" w:rsidRDefault="006A4742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D75CF1">
        <w:rPr>
          <w:rFonts w:ascii="TH Sarabun New" w:eastAsia="Arial Unicode MS" w:hAnsi="TH Sarabun New" w:cs="TH Sarabun New"/>
          <w:sz w:val="32"/>
          <w:szCs w:val="32"/>
          <w:cs/>
        </w:rPr>
        <w:t>เขียนโปรแกรมเครื่องคิดเลข</w:t>
      </w:r>
    </w:p>
    <w:sectPr w:rsidR="00F06514" w:rsidRPr="00D75CF1" w:rsidSect="00A667A5">
      <w:headerReference w:type="default" r:id="rId19"/>
      <w:pgSz w:w="12240" w:h="15840"/>
      <w:pgMar w:top="1440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DF1" w:rsidRDefault="00BE1DF1" w:rsidP="00A667A5">
      <w:pPr>
        <w:spacing w:line="240" w:lineRule="auto"/>
      </w:pPr>
      <w:r>
        <w:separator/>
      </w:r>
    </w:p>
  </w:endnote>
  <w:endnote w:type="continuationSeparator" w:id="0">
    <w:p w:rsidR="00BE1DF1" w:rsidRDefault="00BE1DF1" w:rsidP="00A66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DF1" w:rsidRDefault="00BE1DF1" w:rsidP="00A667A5">
      <w:pPr>
        <w:spacing w:line="240" w:lineRule="auto"/>
      </w:pPr>
      <w:r>
        <w:separator/>
      </w:r>
    </w:p>
  </w:footnote>
  <w:footnote w:type="continuationSeparator" w:id="0">
    <w:p w:rsidR="00BE1DF1" w:rsidRDefault="00BE1DF1" w:rsidP="00A66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A5" w:rsidRPr="00A667A5" w:rsidRDefault="00A667A5" w:rsidP="00A667A5">
    <w:pPr>
      <w:pStyle w:val="aff"/>
      <w:jc w:val="right"/>
      <w:rPr>
        <w:lang w:val="en-US"/>
      </w:rPr>
    </w:pPr>
    <w:r>
      <w:rPr>
        <w:rFonts w:hint="cs"/>
        <w:cs/>
      </w:rPr>
      <w:t xml:space="preserve">น.ส.อุไรพร ขีโรท </w:t>
    </w:r>
    <w:r>
      <w:rPr>
        <w:lang w:val="en-US"/>
      </w:rPr>
      <w:t>58030249</w:t>
    </w:r>
  </w:p>
  <w:p w:rsidR="00A667A5" w:rsidRDefault="00A667A5">
    <w:pPr>
      <w:pStyle w:val="a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81B65"/>
    <w:multiLevelType w:val="multilevel"/>
    <w:tmpl w:val="3D648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6D3361"/>
    <w:multiLevelType w:val="hybridMultilevel"/>
    <w:tmpl w:val="269442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AA07DD"/>
    <w:multiLevelType w:val="hybridMultilevel"/>
    <w:tmpl w:val="A14C88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</w:compat>
  <w:rsids>
    <w:rsidRoot w:val="00F06514"/>
    <w:rsid w:val="000C5730"/>
    <w:rsid w:val="001A208D"/>
    <w:rsid w:val="002968CC"/>
    <w:rsid w:val="002B44F3"/>
    <w:rsid w:val="003A7C70"/>
    <w:rsid w:val="003B4A3A"/>
    <w:rsid w:val="003D6D64"/>
    <w:rsid w:val="006A4742"/>
    <w:rsid w:val="007A534D"/>
    <w:rsid w:val="00A667A5"/>
    <w:rsid w:val="00BE1DF1"/>
    <w:rsid w:val="00C8064B"/>
    <w:rsid w:val="00CC324F"/>
    <w:rsid w:val="00D32D3F"/>
    <w:rsid w:val="00D637FF"/>
    <w:rsid w:val="00D75CF1"/>
    <w:rsid w:val="00DB4662"/>
    <w:rsid w:val="00F0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C717F1-0363-442F-B5ED-1E8F6429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c">
    <w:name w:val="Balloon Text"/>
    <w:basedOn w:val="a"/>
    <w:link w:val="afd"/>
    <w:uiPriority w:val="99"/>
    <w:semiHidden/>
    <w:unhideWhenUsed/>
    <w:rsid w:val="00C8064B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fd">
    <w:name w:val="ข้อความบอลลูน อักขระ"/>
    <w:basedOn w:val="a0"/>
    <w:link w:val="afc"/>
    <w:uiPriority w:val="99"/>
    <w:semiHidden/>
    <w:rsid w:val="00C8064B"/>
    <w:rPr>
      <w:rFonts w:ascii="Tahoma" w:hAnsi="Tahoma" w:cs="Angsana New"/>
      <w:sz w:val="16"/>
      <w:szCs w:val="20"/>
    </w:rPr>
  </w:style>
  <w:style w:type="paragraph" w:styleId="afe">
    <w:name w:val="List Paragraph"/>
    <w:basedOn w:val="a"/>
    <w:uiPriority w:val="34"/>
    <w:qFormat/>
    <w:rsid w:val="001A208D"/>
    <w:pPr>
      <w:ind w:left="720"/>
      <w:contextualSpacing/>
    </w:pPr>
    <w:rPr>
      <w:rFonts w:cs="Cordia New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A53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A534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aff">
    <w:name w:val="header"/>
    <w:basedOn w:val="a"/>
    <w:link w:val="aff0"/>
    <w:uiPriority w:val="99"/>
    <w:unhideWhenUsed/>
    <w:rsid w:val="00A667A5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f0">
    <w:name w:val="หัวกระดาษ อักขระ"/>
    <w:basedOn w:val="a0"/>
    <w:link w:val="aff"/>
    <w:uiPriority w:val="99"/>
    <w:rsid w:val="00A667A5"/>
    <w:rPr>
      <w:rFonts w:cs="Cordia New"/>
      <w:szCs w:val="28"/>
    </w:rPr>
  </w:style>
  <w:style w:type="paragraph" w:styleId="aff1">
    <w:name w:val="footer"/>
    <w:basedOn w:val="a"/>
    <w:link w:val="aff2"/>
    <w:uiPriority w:val="99"/>
    <w:unhideWhenUsed/>
    <w:rsid w:val="00A667A5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f2">
    <w:name w:val="ท้ายกระดาษ อักขระ"/>
    <w:basedOn w:val="a0"/>
    <w:link w:val="aff1"/>
    <w:uiPriority w:val="99"/>
    <w:rsid w:val="00A667A5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msdn.microsoft.com/en-us/library/windows/desktop/bb760773(v=vs.85).asp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33</Pages>
  <Words>2968</Words>
  <Characters>16920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uraiporn249</dc:creator>
  <cp:lastModifiedBy>pisit jompatong</cp:lastModifiedBy>
  <cp:revision>7</cp:revision>
  <dcterms:created xsi:type="dcterms:W3CDTF">2017-09-21T09:43:00Z</dcterms:created>
  <dcterms:modified xsi:type="dcterms:W3CDTF">2017-09-27T13:47:00Z</dcterms:modified>
</cp:coreProperties>
</file>