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30B8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========</w:t>
      </w:r>
    </w:p>
    <w:p w14:paraId="0C45B8A5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Overview</w:t>
      </w:r>
    </w:p>
    <w:p w14:paraId="69C95573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========</w:t>
      </w:r>
    </w:p>
    <w:p w14:paraId="6BE00FDD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33A29" w14:textId="6F92531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Lattice Microbes (LM) is 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software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for efficiently sampling trajectories from the chemical and reaction-diffusion master equations (CME/RDME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[#LM1</w:t>
      </w:r>
      <w:proofErr w:type="gram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="00AD0A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LM</w:t>
      </w:r>
      <w:r w:rsidR="00877BD5"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computes CME/RDME using </w:t>
      </w:r>
      <w:r w:rsidR="00877BD5" w:rsidRPr="00735BDE">
        <w:rPr>
          <w:rFonts w:ascii="Courier New" w:eastAsia="Times New Roman" w:hAnsi="Courier New" w:cs="Courier New"/>
          <w:color w:val="000000"/>
          <w:sz w:val="20"/>
          <w:szCs w:val="20"/>
        </w:rPr>
        <w:t>Graphics Processing Units (GPU)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multiple GPUs [#LM2</w:t>
      </w:r>
      <w:proofErr w:type="gram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="00AD0A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7BE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7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LM is 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recently used for the simulation of mRNA splicing in a HeLa cell [#LM</w:t>
      </w:r>
      <w:proofErr w:type="gram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3]_</w:t>
      </w:r>
      <w:proofErr w:type="gram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DEAF0E3" w14:textId="6E20ADAE" w:rsid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DDB87" w14:textId="7076FD41" w:rsidR="00FC0592" w:rsidRDefault="00AD0AC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LM is designed 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>simulate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B61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cells with </w:t>
      </w:r>
      <w:r w:rsidR="00FC0592" w:rsidRPr="00FC0592">
        <w:rPr>
          <w:rFonts w:ascii="Courier New" w:eastAsia="Times New Roman" w:hAnsi="Courier New" w:cs="Courier New"/>
          <w:color w:val="000000"/>
          <w:sz w:val="20"/>
          <w:szCs w:val="20"/>
        </w:rPr>
        <w:t>geometric shapes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of limited availability of </w:t>
      </w:r>
      <w:r w:rsidR="004E5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on cellular 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="004E5CD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However, LM originally 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>can incorporate any shapes of cell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>ular boundary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5001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5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other 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cellular structure, as </w:t>
      </w:r>
      <w:r w:rsidR="00555001">
        <w:rPr>
          <w:rFonts w:ascii="Courier New" w:eastAsia="Times New Roman" w:hAnsi="Courier New" w:cs="Courier New"/>
          <w:color w:val="000000"/>
          <w:sz w:val="20"/>
          <w:szCs w:val="20"/>
        </w:rPr>
        <w:t>demonstrated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previous study [#LM4</w:t>
      </w:r>
      <w:proofErr w:type="gramStart"/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14:paraId="34A0229C" w14:textId="77777777" w:rsidR="00FC0592" w:rsidRDefault="00FC0592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A3D39" w14:textId="3F75038D" w:rsidR="00DE0636" w:rsidRDefault="0021607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developed an extension of LM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named 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>Lattice Dendrites (LD)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="007B60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efficient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incorporat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ion 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realistic </w:t>
      </w:r>
      <w:r w:rsidR="00315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cellular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shapes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particular,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LD</w:t>
      </w:r>
      <w:proofErr w:type="gramEnd"/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designed to incorporate </w:t>
      </w:r>
      <w:r w:rsidR="00AC42E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315D8D">
        <w:rPr>
          <w:rFonts w:ascii="Courier New" w:eastAsia="Times New Roman" w:hAnsi="Courier New" w:cs="Courier New"/>
          <w:color w:val="000000"/>
          <w:sz w:val="20"/>
          <w:szCs w:val="20"/>
        </w:rPr>
        <w:t>hapes of segmented images</w:t>
      </w:r>
      <w:r w:rsidR="00AC42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r w:rsidR="004551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C42E7">
        <w:rPr>
          <w:rFonts w:ascii="Courier New" w:eastAsia="Times New Roman" w:hAnsi="Courier New" w:cs="Courier New"/>
          <w:color w:val="000000"/>
          <w:sz w:val="20"/>
          <w:szCs w:val="20"/>
        </w:rPr>
        <w:t>electron microscop</w:t>
      </w:r>
      <w:r w:rsidR="004551D4">
        <w:rPr>
          <w:rFonts w:ascii="Courier New" w:eastAsia="Times New Roman" w:hAnsi="Courier New" w:cs="Courier New"/>
          <w:color w:val="000000"/>
          <w:sz w:val="20"/>
          <w:szCs w:val="20"/>
        </w:rPr>
        <w:t>y (EM).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="00315D8D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E5936">
        <w:rPr>
          <w:rFonts w:ascii="Courier New" w:eastAsia="Times New Roman" w:hAnsi="Courier New" w:cs="Courier New"/>
          <w:color w:val="000000"/>
          <w:sz w:val="20"/>
          <w:szCs w:val="20"/>
        </w:rPr>
        <w:t>provides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>a variety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>utilit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="00050D67">
        <w:rPr>
          <w:rFonts w:ascii="Courier New" w:eastAsia="Times New Roman" w:hAnsi="Courier New" w:cs="Courier New"/>
          <w:color w:val="000000"/>
          <w:sz w:val="20"/>
          <w:szCs w:val="20"/>
        </w:rPr>
        <w:t>classes/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functions </w:t>
      </w:r>
      <w:r w:rsidR="000E593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="00DE063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FB97157" w14:textId="77777777" w:rsidR="00DE0636" w:rsidRDefault="00DE0636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1ABD8C2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75E65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>#. Conversion of segmented shapes from a software for EM segmentation (reconstruct).</w:t>
      </w:r>
    </w:p>
    <w:p w14:paraId="47DD3350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>#. Object rotation to minimize their volume in a rectangular solid.</w:t>
      </w:r>
    </w:p>
    <w:p w14:paraId="0C067030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#. Manual annotation using UNI-EM annotator. </w:t>
      </w:r>
    </w:p>
    <w:p w14:paraId="6E0A9908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>#. Surface molecules distribution proportional to surface area.</w:t>
      </w:r>
    </w:p>
    <w:p w14:paraId="279DBF92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>#. Simulation with events</w:t>
      </w:r>
    </w:p>
    <w:p w14:paraId="37FD3F69" w14:textId="608A9614" w:rsidR="00353F64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>#. Data analyses for visualization.</w:t>
      </w:r>
    </w:p>
    <w:p w14:paraId="3FAC61D2" w14:textId="533185FC" w:rsid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E0670" w14:textId="234E0489" w:rsidR="00AD0823" w:rsidRPr="00735BDE" w:rsidRDefault="00050D67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Users can use the functions below</w:t>
      </w:r>
      <w:r w:rsidR="00D3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model development, simulation, and analyses. </w:t>
      </w:r>
      <w:r w:rsidR="00B2683A">
        <w:rPr>
          <w:rFonts w:ascii="Courier New" w:eastAsia="Times New Roman" w:hAnsi="Courier New" w:cs="Courier New"/>
          <w:color w:val="000000"/>
          <w:sz w:val="20"/>
          <w:szCs w:val="20"/>
        </w:rPr>
        <w:t>Their usages</w:t>
      </w:r>
      <w:r w:rsidR="00D3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2683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r w:rsidR="00D3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2683A">
        <w:rPr>
          <w:rFonts w:ascii="Courier New" w:eastAsia="Times New Roman" w:hAnsi="Courier New" w:cs="Courier New"/>
          <w:color w:val="000000"/>
          <w:sz w:val="20"/>
          <w:szCs w:val="20"/>
        </w:rPr>
        <w:t>described</w:t>
      </w:r>
      <w:r w:rsidR="00D3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2683A">
        <w:rPr>
          <w:rFonts w:ascii="Courier New" w:eastAsia="Times New Roman" w:hAnsi="Courier New" w:cs="Courier New"/>
          <w:color w:val="000000"/>
          <w:sz w:val="20"/>
          <w:szCs w:val="20"/>
        </w:rPr>
        <w:t>in Tutorials 1 and 2.</w:t>
      </w:r>
    </w:p>
    <w:p w14:paraId="441DB107" w14:textId="1946FF1C" w:rsid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59D1A" w14:textId="77777777" w:rsidR="00353F64" w:rsidRPr="00735BDE" w:rsidRDefault="00353F64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97A3F" w14:textId="03600F47" w:rsidR="00735BDE" w:rsidRPr="00735BDE" w:rsidRDefault="00321BD8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1736B777" wp14:editId="4F51740E">
            <wp:extent cx="5400040" cy="161925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FC8A" w14:textId="77777777" w:rsidR="00353F64" w:rsidRDefault="00353F64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A407B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87F29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2FE84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[#LM1] Roberts E, Stone JE, and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Luthey-Schulten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(2013) Lattice Microbes: high-performance stochastic simulation method for the reaction-diffusion master equation, J.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Comput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Chem. 34(3):245-255, </w:t>
      </w:r>
      <w:proofErr w:type="gram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http://faculty.scs.illinois.edu/schulten/lm/ ,</w:t>
      </w:r>
      <w:proofErr w:type="gram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http://faculty.scs.illinois.edu/schulten/Software2.0.html#1</w:t>
      </w:r>
    </w:p>
    <w:p w14:paraId="56AAF7C0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F6CDE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[#LM2] Hallock MJ, Stone JE, Roberts E, Fry C,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Luthey-Schulten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(2014) Simulation of reaction diffusion processes over biologically-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relevant size and time scales using multi-GPU workstations, Parallel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Comput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 40:86-99</w:t>
      </w:r>
    </w:p>
    <w:p w14:paraId="373084F9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A15E7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[#LM3]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Ghaemi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Z, Peterson JR,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Gruebele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M, and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Luthey-Schulten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(2020) An in-silico human cell model reveals the influence of organization on RNA splicing, PLOS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Comput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 Biol. 16(3): e1007717, https://eukaryoticcellbuilder.github.io/HeLa_Builder/</w:t>
      </w:r>
    </w:p>
    <w:p w14:paraId="4A1DE1A4" w14:textId="77777777" w:rsidR="0084639D" w:rsidRPr="00735BDE" w:rsidRDefault="0084639D" w:rsidP="00846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1079C" w14:textId="4800B012" w:rsidR="00735BDE" w:rsidRPr="00735BDE" w:rsidRDefault="0084639D" w:rsidP="0021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.. [#LM</w:t>
      </w:r>
      <w:r w:rsidR="00E94CD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Earnest, TM, Watanabe, R, Stone, JE, </w:t>
      </w:r>
      <w:proofErr w:type="spellStart"/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>Mahamid</w:t>
      </w:r>
      <w:proofErr w:type="spellEnd"/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J, Baumeister, W, Villa, E, &amp; </w:t>
      </w:r>
      <w:proofErr w:type="spellStart"/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>Luthey-Schulten</w:t>
      </w:r>
      <w:proofErr w:type="spellEnd"/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>, Z (2017) Challenges of integrating stochastic dynamics and cryo-electron tomograms in whole-cell simulations. J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Phys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Chem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B, 121(15)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>3871-3881</w:t>
      </w:r>
    </w:p>
    <w:sectPr w:rsidR="00735BDE" w:rsidRPr="00735BDE" w:rsidSect="003A62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C3642"/>
    <w:multiLevelType w:val="hybridMultilevel"/>
    <w:tmpl w:val="F0A46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DE"/>
    <w:rsid w:val="000440FB"/>
    <w:rsid w:val="00050D67"/>
    <w:rsid w:val="000E5936"/>
    <w:rsid w:val="0021607E"/>
    <w:rsid w:val="00315D8D"/>
    <w:rsid w:val="00321BD8"/>
    <w:rsid w:val="00353F64"/>
    <w:rsid w:val="003A6200"/>
    <w:rsid w:val="004551D4"/>
    <w:rsid w:val="004E5CD2"/>
    <w:rsid w:val="00555001"/>
    <w:rsid w:val="005C7B16"/>
    <w:rsid w:val="006534C6"/>
    <w:rsid w:val="00667734"/>
    <w:rsid w:val="006E0393"/>
    <w:rsid w:val="0072182F"/>
    <w:rsid w:val="00735BDE"/>
    <w:rsid w:val="007B6093"/>
    <w:rsid w:val="0084639D"/>
    <w:rsid w:val="00871F75"/>
    <w:rsid w:val="00877BD5"/>
    <w:rsid w:val="0094692F"/>
    <w:rsid w:val="009B5189"/>
    <w:rsid w:val="00AC42E7"/>
    <w:rsid w:val="00AD0823"/>
    <w:rsid w:val="00AD0ACE"/>
    <w:rsid w:val="00B2683A"/>
    <w:rsid w:val="00BD31AE"/>
    <w:rsid w:val="00D31304"/>
    <w:rsid w:val="00DE0636"/>
    <w:rsid w:val="00E21AF8"/>
    <w:rsid w:val="00E27BE0"/>
    <w:rsid w:val="00E94CD9"/>
    <w:rsid w:val="00EB6121"/>
    <w:rsid w:val="00FC0592"/>
    <w:rsid w:val="00FC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36F4"/>
  <w15:chartTrackingRefBased/>
  <w15:docId w15:val="{388089F2-9225-44F2-A84F-EBE1E4AD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5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735BD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E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Hidetoshi</dc:creator>
  <cp:keywords/>
  <dc:description/>
  <cp:lastModifiedBy>Hidetoshi</cp:lastModifiedBy>
  <cp:revision>14</cp:revision>
  <dcterms:created xsi:type="dcterms:W3CDTF">2022-01-15T08:15:00Z</dcterms:created>
  <dcterms:modified xsi:type="dcterms:W3CDTF">2022-01-16T08:42:00Z</dcterms:modified>
</cp:coreProperties>
</file>