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B0" w:rsidRPr="003F7FB0" w:rsidRDefault="003F7FB0" w:rsidP="003F7F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Практическое руководство. Программное добавление рисунков и объектов Word Art в документы</w:t>
      </w:r>
    </w:p>
    <w:p w:rsidR="003F7FB0" w:rsidRPr="003F7FB0" w:rsidRDefault="003F7FB0" w:rsidP="003F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Visual Studio 2013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добавлять рисунки и графические объекты в документы во время разработки или выполнения. WordArt дает возможность добавлять в документы Microsoft Office Word декоративный текст. Эти особые текстовые эффекты представляют собой графические объекты, которые можно настроить и вставить в документ.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Применение.</w:t>
      </w: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Сведения этого раздела применяются к проектам уровня документа и уровня приложения для Word 2013 и Word 2010. Дополнительные сведения см. в разделе </w:t>
      </w:r>
      <w:hyperlink r:id="rId6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Доступность функций по типам приложений Office и проектов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F7FB0" w:rsidRPr="003F7FB0" w:rsidRDefault="00F50592" w:rsidP="003F7F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7" w:tooltip="Щелкните, чтобы свернуть. Щелкните дважды, чтобы свернуть все." w:history="1">
        <w:r w:rsidR="003F7FB0" w:rsidRPr="003F7FB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Добавление рисунка во время разработки </w:t>
        </w:r>
      </w:hyperlink>
    </w:p>
    <w:p w:rsidR="003F7FB0" w:rsidRPr="003F7FB0" w:rsidRDefault="003F7FB0" w:rsidP="003F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разрабатывается настройка уровня документа, можно добавить в документ рисунок во время разработки.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рисунка в документ Word во время разработки</w:t>
      </w:r>
    </w:p>
    <w:p w:rsidR="003F7FB0" w:rsidRPr="003F7FB0" w:rsidRDefault="003F7FB0" w:rsidP="003F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Разместите курсор в том месте документа, куда необходимо добавить рисунок. </w:t>
      </w:r>
    </w:p>
    <w:p w:rsidR="003F7FB0" w:rsidRPr="003F7FB0" w:rsidRDefault="003F7FB0" w:rsidP="003F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ленте щелкните вкладку Вставка. </w:t>
      </w:r>
    </w:p>
    <w:p w:rsidR="003F7FB0" w:rsidRPr="003F7FB0" w:rsidRDefault="003F7FB0" w:rsidP="003F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группе Иллюстрации нажмите Рисунок. </w:t>
      </w:r>
    </w:p>
    <w:p w:rsidR="003F7FB0" w:rsidRPr="003F7FB0" w:rsidRDefault="003F7FB0" w:rsidP="003F7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диалоговом окне Добавление рисунка перейдите к рисунку, который необходимо добавить, и нажмите кнопку Вставить.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добавляется в документ в текущее положение курсора. </w:t>
      </w:r>
    </w:p>
    <w:p w:rsidR="003F7FB0" w:rsidRPr="003F7FB0" w:rsidRDefault="00F50592" w:rsidP="003F7F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8" w:tooltip="Щелкните, чтобы свернуть. Щелкните дважды, чтобы свернуть все." w:history="1">
        <w:r w:rsidR="003F7FB0" w:rsidRPr="003F7FB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Добавление рисунка во время выполнения </w:t>
        </w:r>
      </w:hyperlink>
    </w:p>
    <w:p w:rsidR="003F7FB0" w:rsidRPr="003F7FB0" w:rsidRDefault="003F7FB0" w:rsidP="003F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добавить рисунок в документ в текущее положение курсора.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рисунка в положение курсора</w:t>
      </w:r>
    </w:p>
    <w:p w:rsidR="003F7FB0" w:rsidRPr="003F7FB0" w:rsidRDefault="003F7FB0" w:rsidP="003F7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Вызовите метод </w:t>
      </w:r>
      <w:hyperlink r:id="rId9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AddPicture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коллекции </w:t>
      </w:r>
      <w:hyperlink r:id="rId10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InlineShapes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передайте ему имя файла. </w:t>
      </w:r>
    </w:p>
    <w:p w:rsidR="003F7FB0" w:rsidRPr="003F7FB0" w:rsidRDefault="003F7FB0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>C#</w:t>
      </w:r>
    </w:p>
    <w:p w:rsidR="003F7FB0" w:rsidRPr="003F7FB0" w:rsidRDefault="00F50592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code-snippet-1" w:history="1">
        <w:r w:rsidR="003F7FB0"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VB</w:t>
        </w:r>
      </w:hyperlink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.Application.Selection.InlineShapes.AddPicture(</w:t>
      </w:r>
      <w:r w:rsidRPr="003F7FB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@"C:\SamplePicture.jpg"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F50592" w:rsidP="003F7F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12" w:tooltip="Щелкните, чтобы свернуть. Щелкните дважды, чтобы свернуть все." w:history="1">
        <w:r w:rsidR="003F7FB0" w:rsidRPr="003F7FB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Добавление объекта WordArt во время разработки </w:t>
        </w:r>
      </w:hyperlink>
    </w:p>
    <w:p w:rsidR="003F7FB0" w:rsidRPr="003F7FB0" w:rsidRDefault="003F7FB0" w:rsidP="003F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разрабатывается настройка уровня документа, можно добавить в документ объект WordArt во время разработки.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объекта WordArt в документ Word во время разработки</w:t>
      </w:r>
    </w:p>
    <w:p w:rsidR="003F7FB0" w:rsidRPr="003F7FB0" w:rsidRDefault="003F7FB0" w:rsidP="003F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Разместите курсор в том месте документа, куда необходимо добавить объект WordArt. </w:t>
      </w:r>
    </w:p>
    <w:p w:rsidR="003F7FB0" w:rsidRPr="003F7FB0" w:rsidRDefault="003F7FB0" w:rsidP="003F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ленте щелкните вкладку Вставка. </w:t>
      </w:r>
    </w:p>
    <w:p w:rsidR="003F7FB0" w:rsidRPr="003F7FB0" w:rsidRDefault="003F7FB0" w:rsidP="003F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группе Текст нажмите WordArt, а затем выберите стиль надписи WordArt. </w:t>
      </w:r>
    </w:p>
    <w:p w:rsidR="003F7FB0" w:rsidRPr="003F7FB0" w:rsidRDefault="003F7FB0" w:rsidP="003F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текст, который необходимо добавить в документ, в диалоговое окно Изменение текста WordArt и нажмите кнопку ОК.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документ добавляется текст с применением выбранного стиля надписи WordArt. </w:t>
      </w:r>
    </w:p>
    <w:p w:rsidR="003F7FB0" w:rsidRPr="003F7FB0" w:rsidRDefault="00F50592" w:rsidP="003F7F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13" w:tooltip="Щелкните, чтобы свернуть. Щелкните дважды, чтобы свернуть все." w:history="1">
        <w:r w:rsidR="003F7FB0" w:rsidRPr="003F7FB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Добавление объекта WordArt во время выполнения </w:t>
        </w:r>
      </w:hyperlink>
    </w:p>
    <w:p w:rsidR="003F7FB0" w:rsidRPr="003F7FB0" w:rsidRDefault="003F7FB0" w:rsidP="003F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добавить объект WordArt в документ в текущее положение курсора. Процедуры для настроек уровня документа и надстроек уровня приложения различаются. </w:t>
      </w:r>
    </w:p>
    <w:p w:rsidR="003F7FB0" w:rsidRPr="003F7FB0" w:rsidRDefault="003F7FB0" w:rsidP="003F7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объекта WordArt в положение курсора в настройку уровня документа</w:t>
      </w:r>
    </w:p>
    <w:p w:rsidR="003F7FB0" w:rsidRPr="003F7FB0" w:rsidRDefault="003F7FB0" w:rsidP="003F7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Получите данные о левой и верхней позиции текущего положения курсора. </w:t>
      </w:r>
    </w:p>
    <w:p w:rsidR="003F7FB0" w:rsidRPr="003F7FB0" w:rsidRDefault="003F7FB0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3F7FB0" w:rsidRPr="003F7FB0" w:rsidRDefault="003F7FB0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4" w:anchor="code-snippet-2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VB</w:t>
        </w:r>
      </w:hyperlink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leftPosition = (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.Application.Selection.Information[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Word.WdInformation.wdHorizontalPositionRelativeToPage];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topPosition = (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.Application.Selection.Information[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Word.WdInformation.wdVerticalPositionRelativeToPage];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Вызовите метод </w:t>
      </w:r>
      <w:hyperlink r:id="rId15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AddTextEffect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hyperlink r:id="rId16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Shapes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документе. </w:t>
      </w:r>
    </w:p>
    <w:p w:rsidR="003F7FB0" w:rsidRPr="00F50592" w:rsidRDefault="003F7FB0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05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3F7FB0" w:rsidRPr="003F7FB0" w:rsidRDefault="00F50592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7" w:anchor="code-snippet-3" w:history="1">
        <w:r w:rsidR="003F7FB0"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VB</w:t>
        </w:r>
      </w:hyperlink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.Shapes.AddTextEffect(Office.MsoPresetTextEffect.msoTextEffect29, </w:t>
      </w:r>
      <w:r w:rsidRPr="003F7FB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"SampleText"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7FB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"Arial Black"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24, Office.MsoTriState.msoFalse, Office.MsoTriState.msoFalse,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leftPosition, topPosition);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7F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Добавление объекта WordArt в положение курсора в надстройку уровня приложения</w:t>
      </w:r>
    </w:p>
    <w:p w:rsidR="003F7FB0" w:rsidRPr="003F7FB0" w:rsidRDefault="003F7FB0" w:rsidP="003F7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Получите данные о левой и верхней позиции текущего положения курсора. </w:t>
      </w:r>
    </w:p>
    <w:p w:rsidR="003F7FB0" w:rsidRPr="003F7FB0" w:rsidRDefault="003F7FB0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3F7FB0" w:rsidRPr="003F7FB0" w:rsidRDefault="00F50592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8" w:anchor="code-snippet-4" w:history="1">
        <w:r w:rsidR="003F7FB0"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VB</w:t>
        </w:r>
      </w:hyperlink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leftPosition = (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.Application.Selection.Information[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Word.WdInformation.wdHorizontalPositionRelativeToPage];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topPosition = (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.Application.Selection.Information[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Word.WdInformation.wdVerticalPositionRelativeToPage];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7FB0" w:rsidRPr="003F7FB0" w:rsidRDefault="003F7FB0" w:rsidP="003F7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Вызовите метод </w:t>
      </w:r>
      <w:hyperlink r:id="rId19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AddTextEffect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hyperlink r:id="rId20" w:history="1">
        <w:r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Shapes</w:t>
        </w:r>
      </w:hyperlink>
      <w:r w:rsidRPr="003F7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активного документа (или другого заданного вами документа). </w:t>
      </w:r>
    </w:p>
    <w:p w:rsidR="003F7FB0" w:rsidRPr="003F7FB0" w:rsidRDefault="003F7FB0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7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3F7FB0" w:rsidRPr="003F7FB0" w:rsidRDefault="00F50592" w:rsidP="003F7F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1" w:anchor="code-snippet-5" w:history="1">
        <w:r w:rsidR="003F7FB0" w:rsidRPr="003F7F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VB</w:t>
        </w:r>
      </w:hyperlink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.Application.ActiveDocument.Shapes.AddTextEffect(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Office.MsoPresetTextEffect.msoTextEffect29, </w:t>
      </w:r>
      <w:r w:rsidRPr="003F7FB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"SampleText"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7FB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"Arial Black"</w:t>
      </w: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24, Office.MsoTriState.msoFalse, 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7F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Office.MsoTriState.msoFalse, leftPosition, topPosition);</w:t>
      </w: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7FB0" w:rsidRPr="003F7FB0" w:rsidRDefault="003F7FB0" w:rsidP="003F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C23C3" w:rsidRPr="003F7FB0" w:rsidRDefault="009C23C3">
      <w:pPr>
        <w:rPr>
          <w:lang w:val="en-US"/>
        </w:rPr>
      </w:pPr>
    </w:p>
    <w:sectPr w:rsidR="009C23C3" w:rsidRPr="003F7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761E"/>
    <w:multiLevelType w:val="multilevel"/>
    <w:tmpl w:val="48E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F009D"/>
    <w:multiLevelType w:val="multilevel"/>
    <w:tmpl w:val="57BE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E63E0"/>
    <w:multiLevelType w:val="multilevel"/>
    <w:tmpl w:val="A028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346805"/>
    <w:multiLevelType w:val="multilevel"/>
    <w:tmpl w:val="B7F6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AB4315"/>
    <w:multiLevelType w:val="multilevel"/>
    <w:tmpl w:val="59E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31"/>
    <w:rsid w:val="003F7FB0"/>
    <w:rsid w:val="00855731"/>
    <w:rsid w:val="009C23C3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7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7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7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7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7F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7FB0"/>
    <w:rPr>
      <w:b/>
      <w:bCs/>
    </w:rPr>
  </w:style>
  <w:style w:type="character" w:styleId="a4">
    <w:name w:val="Hyperlink"/>
    <w:basedOn w:val="a0"/>
    <w:uiPriority w:val="99"/>
    <w:semiHidden/>
    <w:unhideWhenUsed/>
    <w:rsid w:val="003F7FB0"/>
    <w:rPr>
      <w:color w:val="0000FF"/>
      <w:u w:val="single"/>
    </w:rPr>
  </w:style>
  <w:style w:type="character" w:customStyle="1" w:styleId="ratingtext">
    <w:name w:val="ratingtext"/>
    <w:basedOn w:val="a0"/>
    <w:rsid w:val="003F7FB0"/>
  </w:style>
  <w:style w:type="paragraph" w:styleId="a5">
    <w:name w:val="Normal (Web)"/>
    <w:basedOn w:val="a"/>
    <w:uiPriority w:val="99"/>
    <w:semiHidden/>
    <w:unhideWhenUsed/>
    <w:rsid w:val="003F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3F7FB0"/>
  </w:style>
  <w:style w:type="character" w:customStyle="1" w:styleId="lwcollapsibleareatitle">
    <w:name w:val="lw_collapsiblearea_title"/>
    <w:basedOn w:val="a0"/>
    <w:rsid w:val="003F7FB0"/>
  </w:style>
  <w:style w:type="character" w:customStyle="1" w:styleId="label">
    <w:name w:val="label"/>
    <w:basedOn w:val="a0"/>
    <w:rsid w:val="003F7FB0"/>
  </w:style>
  <w:style w:type="paragraph" w:styleId="HTML">
    <w:name w:val="HTML Preformatted"/>
    <w:basedOn w:val="a"/>
    <w:link w:val="HTML0"/>
    <w:uiPriority w:val="99"/>
    <w:semiHidden/>
    <w:unhideWhenUsed/>
    <w:rsid w:val="003F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F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7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7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7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7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7F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7FB0"/>
    <w:rPr>
      <w:b/>
      <w:bCs/>
    </w:rPr>
  </w:style>
  <w:style w:type="character" w:styleId="a4">
    <w:name w:val="Hyperlink"/>
    <w:basedOn w:val="a0"/>
    <w:uiPriority w:val="99"/>
    <w:semiHidden/>
    <w:unhideWhenUsed/>
    <w:rsid w:val="003F7FB0"/>
    <w:rPr>
      <w:color w:val="0000FF"/>
      <w:u w:val="single"/>
    </w:rPr>
  </w:style>
  <w:style w:type="character" w:customStyle="1" w:styleId="ratingtext">
    <w:name w:val="ratingtext"/>
    <w:basedOn w:val="a0"/>
    <w:rsid w:val="003F7FB0"/>
  </w:style>
  <w:style w:type="paragraph" w:styleId="a5">
    <w:name w:val="Normal (Web)"/>
    <w:basedOn w:val="a"/>
    <w:uiPriority w:val="99"/>
    <w:semiHidden/>
    <w:unhideWhenUsed/>
    <w:rsid w:val="003F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3F7FB0"/>
  </w:style>
  <w:style w:type="character" w:customStyle="1" w:styleId="lwcollapsibleareatitle">
    <w:name w:val="lw_collapsiblearea_title"/>
    <w:basedOn w:val="a0"/>
    <w:rsid w:val="003F7FB0"/>
  </w:style>
  <w:style w:type="character" w:customStyle="1" w:styleId="label">
    <w:name w:val="label"/>
    <w:basedOn w:val="a0"/>
    <w:rsid w:val="003F7FB0"/>
  </w:style>
  <w:style w:type="paragraph" w:styleId="HTML">
    <w:name w:val="HTML Preformatted"/>
    <w:basedOn w:val="a"/>
    <w:link w:val="HTML0"/>
    <w:uiPriority w:val="99"/>
    <w:semiHidden/>
    <w:unhideWhenUsed/>
    <w:rsid w:val="003F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F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201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6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6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4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76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6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5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1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2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6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9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8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1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5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4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49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://msdn.microsoft.com/ru-ru/library/ms178792.aspx?cs-save-lang=1&amp;cs-lang=v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ru-ru/library/ms178792.aspx?cs-save-lang=1&amp;cs-lang=vb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://msdn.microsoft.com/ru-ru/library/ms178792.aspx?cs-save-lang=1&amp;cs-lang=vb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microsoft.office.interop.word.shapes.aspx" TargetMode="External"/><Relationship Id="rId20" Type="http://schemas.openxmlformats.org/officeDocument/2006/relationships/hyperlink" Target="http://msdn.microsoft.com/ru-ru/library/microsoft.office.interop.word.shape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aa942839.aspx" TargetMode="External"/><Relationship Id="rId11" Type="http://schemas.openxmlformats.org/officeDocument/2006/relationships/hyperlink" Target="http://msdn.microsoft.com/ru-ru/library/ms178792.aspx?cs-save-lang=1&amp;cs-lang=v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microsoft.office.interop.word.shapes.addtexteffect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ru-ru/library/microsoft.office.interop.word.inlineshapes.aspx" TargetMode="External"/><Relationship Id="rId19" Type="http://schemas.openxmlformats.org/officeDocument/2006/relationships/hyperlink" Target="http://msdn.microsoft.com/ru-ru/library/microsoft.office.interop.word.shapes.addtexteffec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microsoft.office.interop.word.inlineshapes.addpicture.aspx" TargetMode="External"/><Relationship Id="rId14" Type="http://schemas.openxmlformats.org/officeDocument/2006/relationships/hyperlink" Target="http://msdn.microsoft.com/ru-ru/library/ms178792.aspx?cs-save-lang=1&amp;cs-lang=v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4601</Characters>
  <Application>Microsoft Office Word</Application>
  <DocSecurity>0</DocSecurity>
  <Lines>38</Lines>
  <Paragraphs>10</Paragraphs>
  <ScaleCrop>false</ScaleCrop>
  <Company>ОАО "Челябэнергосбыт"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Гримберг Дина Ренатовна</dc:creator>
  <cp:keywords/>
  <dc:description/>
  <cp:lastModifiedBy>Овчинников Виктор Сергеевич</cp:lastModifiedBy>
  <cp:revision>3</cp:revision>
  <dcterms:created xsi:type="dcterms:W3CDTF">2014-06-11T04:21:00Z</dcterms:created>
  <dcterms:modified xsi:type="dcterms:W3CDTF">2016-05-30T06:23:00Z</dcterms:modified>
</cp:coreProperties>
</file>