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167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809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409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7175" cy="1209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581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81475" cy="7143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179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