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0F5F32">
      <w:r>
        <w:t>Add</w:t>
      </w:r>
      <w:r w:rsidR="00EF3FDF">
        <w:t xml:space="preserve"> </w:t>
      </w:r>
      <w:r w:rsidR="00EF3FDF" w:rsidRPr="00EF3FDF">
        <w:t>mysql-connector-java-5.1.39-bin</w:t>
      </w:r>
      <w:r w:rsidR="00EF3FDF">
        <w:t>.jar to the build path.</w:t>
      </w:r>
    </w:p>
    <w:p w:rsidR="00EF3FDF" w:rsidRDefault="00EF3FDF">
      <w:bookmarkStart w:id="0" w:name="_GoBack"/>
      <w:bookmarkEnd w:id="0"/>
    </w:p>
    <w:p w:rsidR="00EF3FDF" w:rsidRDefault="00EF3FDF" w:rsidP="000F5F32">
      <w:r>
        <w:t>Rezultat izvrsenja AboutMyDB:</w:t>
      </w:r>
    </w:p>
    <w:p w:rsid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About the database...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Database Name:MySQL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Database Version:5.6.16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Database URL:jdbc:mysql://localhost:3306/mycompany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About JDBC driver...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Driver Name:MySQL Connector Java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Driver Version:mysql-connector-java-5.1.39 ( Revision: 3289a357af6d09ecc1a10fd3c26e95183e5790ad )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About supported features...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Supports Entry Level ANSI92 SQL:true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Supports Intermediate Level ANSI92 SQL:false</w:t>
      </w:r>
    </w:p>
    <w:p w:rsidR="00EF3FDF" w:rsidRPr="00EF3FDF" w:rsidRDefault="00EF3FDF" w:rsidP="00EF3F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Supports Full Level ANSI92 SQL:false</w:t>
      </w:r>
    </w:p>
    <w:p w:rsidR="00EF3FDF" w:rsidRPr="00EF3FDF" w:rsidRDefault="00EF3FDF" w:rsidP="00EF3FDF">
      <w:pPr>
        <w:rPr>
          <w:sz w:val="16"/>
          <w:szCs w:val="16"/>
        </w:rPr>
      </w:pPr>
      <w:r w:rsidRPr="00EF3FDF">
        <w:rPr>
          <w:rFonts w:ascii="Consolas" w:hAnsi="Consolas" w:cs="Consolas"/>
          <w:color w:val="000000"/>
          <w:sz w:val="16"/>
          <w:szCs w:val="16"/>
        </w:rPr>
        <w:t>Supports batch updates:true</w:t>
      </w:r>
    </w:p>
    <w:sectPr w:rsidR="00EF3FDF" w:rsidRPr="00EF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DF"/>
    <w:rsid w:val="000F5F32"/>
    <w:rsid w:val="002D4EF9"/>
    <w:rsid w:val="00D7325E"/>
    <w:rsid w:val="00E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2017-05-07T17:02:00Z</dcterms:created>
  <dcterms:modified xsi:type="dcterms:W3CDTF">2017-05-07T17:07:00Z</dcterms:modified>
</cp:coreProperties>
</file>