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Pr="003C519D" w:rsidRDefault="003C519D">
      <w:pPr>
        <w:rPr>
          <w:b/>
        </w:rPr>
      </w:pPr>
      <w:r w:rsidRPr="003C519D">
        <w:rPr>
          <w:b/>
        </w:rPr>
        <w:t>CashedRowSetTest</w:t>
      </w:r>
    </w:p>
    <w:p w:rsidR="003C519D" w:rsidRDefault="003C519D">
      <w:r>
        <w:t xml:space="preserve">Manually inserted some additional </w:t>
      </w:r>
      <w:r w:rsidR="00085482">
        <w:t>rows:</w:t>
      </w:r>
    </w:p>
    <w:p w:rsidR="003C519D" w:rsidRDefault="003C519D" w:rsidP="003C519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4,'Carla</w:t>
      </w:r>
      <w:r w:rsidRPr="004F25F5">
        <w:t>','</w:t>
      </w:r>
      <w:r>
        <w:t>Santos</w:t>
      </w:r>
      <w:r w:rsidRPr="004F25F5">
        <w:t>',</w:t>
      </w:r>
      <w:r>
        <w:t>'1997-04-20',2,200</w:t>
      </w:r>
      <w:r w:rsidRPr="004F25F5">
        <w:t>000,NULL,NULL);</w:t>
      </w:r>
    </w:p>
    <w:p w:rsidR="003C519D" w:rsidRDefault="003C519D" w:rsidP="003C519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5,'Marina</w:t>
      </w:r>
      <w:r w:rsidRPr="004F25F5">
        <w:t>','</w:t>
      </w:r>
      <w:r>
        <w:t>Marin</w:t>
      </w:r>
      <w:r w:rsidRPr="004F25F5">
        <w:t>',</w:t>
      </w:r>
      <w:r>
        <w:t>'2000-10-15',2,210</w:t>
      </w:r>
      <w:r w:rsidRPr="004F25F5">
        <w:t>000,NULL,NULL);</w:t>
      </w:r>
    </w:p>
    <w:p w:rsidR="003C519D" w:rsidRDefault="003C519D" w:rsidP="003C519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6,'Steve</w:t>
      </w:r>
      <w:r w:rsidRPr="004F25F5">
        <w:t>','</w:t>
      </w:r>
      <w:r>
        <w:t>Martin</w:t>
      </w:r>
      <w:r w:rsidRPr="004F25F5">
        <w:t>',</w:t>
      </w:r>
      <w:r>
        <w:t>'2008-01-05',2,200</w:t>
      </w:r>
      <w:r w:rsidRPr="004F25F5">
        <w:t>000,NULL,NULL);</w:t>
      </w:r>
    </w:p>
    <w:p w:rsidR="003C519D" w:rsidRDefault="003C519D" w:rsidP="003C519D">
      <w:r w:rsidRPr="003C519D">
        <w:t>INSERT INTO employees VALUES (7,'Maria','Haas','2009-01-02',3,250000,NULL,NULL);</w:t>
      </w:r>
    </w:p>
    <w:p w:rsidR="003C519D" w:rsidRDefault="003C519D" w:rsidP="003C519D">
      <w:r>
        <w:t>INSERT INTO employees VALUES (8,'Jane</w:t>
      </w:r>
      <w:r w:rsidRPr="003C519D">
        <w:t>','</w:t>
      </w:r>
      <w:r>
        <w:t>Doe','2010</w:t>
      </w:r>
      <w:r w:rsidRPr="003C519D">
        <w:t>-0</w:t>
      </w:r>
      <w:r>
        <w:t>6</w:t>
      </w:r>
      <w:r w:rsidRPr="003C519D">
        <w:t>-0</w:t>
      </w:r>
      <w:r>
        <w:t>6</w:t>
      </w:r>
      <w:r w:rsidRPr="003C519D">
        <w:t>',3,2</w:t>
      </w:r>
      <w:r>
        <w:t>0</w:t>
      </w:r>
      <w:r w:rsidRPr="003C519D">
        <w:t>0000,NULL,NULL);</w:t>
      </w:r>
    </w:p>
    <w:p w:rsidR="003C519D" w:rsidRDefault="003C519D"/>
    <w:p w:rsidR="00BB15F7" w:rsidRPr="00DF5A37" w:rsidRDefault="003237FA">
      <w:r w:rsidRPr="00DF5A37">
        <w:t>Table</w:t>
      </w:r>
      <w:r w:rsidR="00BB15F7" w:rsidRPr="00DF5A37">
        <w:t xml:space="preserve"> employees</w:t>
      </w:r>
    </w:p>
    <w:p w:rsidR="005A0412" w:rsidRPr="005A0412" w:rsidRDefault="005A0412">
      <w:pPr>
        <w:rPr>
          <w:b/>
        </w:rPr>
      </w:pPr>
      <w:r>
        <w:rPr>
          <w:noProof/>
        </w:rPr>
        <w:drawing>
          <wp:inline distT="0" distB="0" distL="0" distR="0" wp14:anchorId="1B32C996" wp14:editId="04055691">
            <wp:extent cx="3666309" cy="16516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886" cy="16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Row count: 7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3, First Name: Jelena, Last Name: Gavanski, Hire Date: null, Salary: 700000.00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4, First Name: Carla, Last Name: Santos, Hire Date: 20. Apr 1997., Salary: 200000.00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5, First Name: Marina, Last Name: Marin, Hire Date: 15. Oct 2000., Salary: 210000.00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6, First Name: Steve, Last Name: Martin, Hire Date: 05. Jan 2008., Salary: 200000.00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7, First Name: Maria, Last Name: Haas, Hire Date: 02. Jan 2009., Salary: 250000.00</w:t>
      </w:r>
    </w:p>
    <w:p w:rsidR="003237FA" w:rsidRPr="003237FA" w:rsidRDefault="003237FA" w:rsidP="003237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8, First Name: Jane, Last Name: Doe, Hire Date: 06. Jun 2010., Salary: 200000.00</w:t>
      </w:r>
    </w:p>
    <w:p w:rsidR="003C519D" w:rsidRPr="003237FA" w:rsidRDefault="003237FA" w:rsidP="003237FA">
      <w:pPr>
        <w:rPr>
          <w:sz w:val="16"/>
          <w:szCs w:val="16"/>
        </w:rPr>
      </w:pPr>
      <w:r w:rsidRPr="003237FA">
        <w:rPr>
          <w:rFonts w:ascii="Consolas" w:hAnsi="Consolas" w:cs="Consolas"/>
          <w:color w:val="000000"/>
          <w:sz w:val="16"/>
          <w:szCs w:val="16"/>
        </w:rPr>
        <w:t>Employee ID: 11, First Name: Jane, Last Name: Jones, Hire Date: 23. Sep 2017., Salary: 825000.00</w:t>
      </w:r>
    </w:p>
    <w:p w:rsidR="003C519D" w:rsidRDefault="003C519D"/>
    <w:p w:rsidR="003C519D" w:rsidRDefault="007439AD">
      <w:pPr>
        <w:rPr>
          <w:b/>
        </w:rPr>
      </w:pPr>
      <w:r w:rsidRPr="007439AD">
        <w:rPr>
          <w:b/>
        </w:rPr>
        <w:t>CachedRowSetPagingTest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Page #1</w:t>
      </w:r>
      <w:bookmarkStart w:id="0" w:name="_GoBack"/>
      <w:bookmarkEnd w:id="0"/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Row count of this page is 3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1, First Name: Carlos, Last Name: Santana, Hire Date: 17. Mar 1987., Salary: 726000.00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3, First Name: Jelena, Last Name: Gavanski, Hire Date: null, Salary: 700000.00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4, First Name: Carla, Last Name: Santos, Hire Date: 20. Apr 1997., Salary: 200000.00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Page #2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Row count of this page is 3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5, First Name: Marina, Last Name: Marin, Hire Date: 15. Oct 2000., Salary: 210000.00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6, First Name: Steve, Last Name: Martin, Hire Date: 05. Jan 2008., Salary: 200000.00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7, First Name: Maria, Last Name: Haas, Hire Date: 02. Jan 2009., Salary: 250000.00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Page #3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Row count of this page is 2</w:t>
      </w:r>
    </w:p>
    <w:p w:rsidR="007439AD" w:rsidRPr="007439AD" w:rsidRDefault="007439AD" w:rsidP="007439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8, First Name: Jane, Last Name: Doe, Hire Date: 06. Jun 2010., Salary: 200000.00</w:t>
      </w:r>
    </w:p>
    <w:p w:rsidR="007439AD" w:rsidRPr="007439AD" w:rsidRDefault="007439AD" w:rsidP="007439AD">
      <w:pPr>
        <w:rPr>
          <w:b/>
          <w:sz w:val="16"/>
          <w:szCs w:val="16"/>
        </w:rPr>
      </w:pPr>
      <w:r w:rsidRPr="007439AD">
        <w:rPr>
          <w:rFonts w:ascii="Consolas" w:hAnsi="Consolas" w:cs="Consolas"/>
          <w:color w:val="000000"/>
          <w:sz w:val="16"/>
          <w:szCs w:val="16"/>
        </w:rPr>
        <w:t>Employee ID: 11, First Name: Jane, Last Name: Jones, Hire Date: 23. Sep 2017., Salary: 825000.00</w:t>
      </w:r>
    </w:p>
    <w:sectPr w:rsidR="007439AD" w:rsidRPr="0074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9D"/>
    <w:rsid w:val="00085482"/>
    <w:rsid w:val="002D4EF9"/>
    <w:rsid w:val="003237FA"/>
    <w:rsid w:val="003C519D"/>
    <w:rsid w:val="005A0412"/>
    <w:rsid w:val="007439AD"/>
    <w:rsid w:val="00BB15F7"/>
    <w:rsid w:val="00D7325E"/>
    <w:rsid w:val="00D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2017-05-13T15:29:00Z</dcterms:created>
  <dcterms:modified xsi:type="dcterms:W3CDTF">2017-05-13T15:58:00Z</dcterms:modified>
</cp:coreProperties>
</file>