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Pr="003C519D" w:rsidRDefault="003C519D">
      <w:pPr>
        <w:rPr>
          <w:b/>
        </w:rPr>
      </w:pPr>
      <w:r w:rsidRPr="003C519D">
        <w:rPr>
          <w:b/>
        </w:rPr>
        <w:t>CashedRowSetTest</w:t>
      </w:r>
    </w:p>
    <w:p w:rsidR="003C519D" w:rsidRDefault="003C519D">
      <w:r>
        <w:t xml:space="preserve">Manually inserted some additional </w:t>
      </w:r>
      <w:r w:rsidR="00085482">
        <w:t>rows:</w:t>
      </w:r>
    </w:p>
    <w:p w:rsidR="003C519D" w:rsidRDefault="003C519D" w:rsidP="003C519D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 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4</w:t>
      </w:r>
      <w:r>
        <w:t>,'Carl</w:t>
      </w:r>
      <w:r>
        <w:t>a</w:t>
      </w:r>
      <w:r w:rsidRPr="004F25F5">
        <w:t>','</w:t>
      </w:r>
      <w:r>
        <w:t>Sant</w:t>
      </w:r>
      <w:r>
        <w:t>os</w:t>
      </w:r>
      <w:r w:rsidRPr="004F25F5">
        <w:t>',</w:t>
      </w:r>
      <w:r>
        <w:t>'199</w:t>
      </w:r>
      <w:r>
        <w:t>7-0</w:t>
      </w:r>
      <w:r>
        <w:t>4</w:t>
      </w:r>
      <w:r>
        <w:t>-</w:t>
      </w:r>
      <w:r>
        <w:t>20</w:t>
      </w:r>
      <w:r>
        <w:t>',</w:t>
      </w:r>
      <w:r>
        <w:t>2</w:t>
      </w:r>
      <w:r>
        <w:t>,</w:t>
      </w:r>
      <w:r>
        <w:t>2</w:t>
      </w:r>
      <w:r>
        <w:t>00</w:t>
      </w:r>
      <w:r w:rsidRPr="004F25F5">
        <w:t>000,NULL,NULL);</w:t>
      </w:r>
    </w:p>
    <w:p w:rsidR="003C519D" w:rsidRDefault="003C519D" w:rsidP="003C519D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 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5</w:t>
      </w:r>
      <w:r>
        <w:t>,'</w:t>
      </w:r>
      <w:r>
        <w:t>Marina</w:t>
      </w:r>
      <w:r w:rsidRPr="004F25F5">
        <w:t>','</w:t>
      </w:r>
      <w:r>
        <w:t>Marin</w:t>
      </w:r>
      <w:r w:rsidRPr="004F25F5">
        <w:t>',</w:t>
      </w:r>
      <w:r>
        <w:t>'2000</w:t>
      </w:r>
      <w:r>
        <w:t>-</w:t>
      </w:r>
      <w:r>
        <w:t>10</w:t>
      </w:r>
      <w:r>
        <w:t>-</w:t>
      </w:r>
      <w:r>
        <w:t>15</w:t>
      </w:r>
      <w:r>
        <w:t>',2,2</w:t>
      </w:r>
      <w:r>
        <w:t>1</w:t>
      </w:r>
      <w:r>
        <w:t>0</w:t>
      </w:r>
      <w:r w:rsidRPr="004F25F5">
        <w:t>000,NULL,NULL);</w:t>
      </w:r>
    </w:p>
    <w:p w:rsidR="003C519D" w:rsidRDefault="003C519D" w:rsidP="003C519D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 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6</w:t>
      </w:r>
      <w:r>
        <w:t>,'</w:t>
      </w:r>
      <w:r>
        <w:t>Steve</w:t>
      </w:r>
      <w:r w:rsidRPr="004F25F5">
        <w:t>','</w:t>
      </w:r>
      <w:r>
        <w:t>Martin</w:t>
      </w:r>
      <w:r w:rsidRPr="004F25F5">
        <w:t>',</w:t>
      </w:r>
      <w:r>
        <w:t>'200</w:t>
      </w:r>
      <w:r>
        <w:t>8</w:t>
      </w:r>
      <w:r>
        <w:t>-0</w:t>
      </w:r>
      <w:r>
        <w:t>1</w:t>
      </w:r>
      <w:r>
        <w:t>-</w:t>
      </w:r>
      <w:r>
        <w:t>0</w:t>
      </w:r>
      <w:r>
        <w:t>5',2,2</w:t>
      </w:r>
      <w:r>
        <w:t>0</w:t>
      </w:r>
      <w:r>
        <w:t>0</w:t>
      </w:r>
      <w:r w:rsidRPr="004F25F5">
        <w:t>000,NULL,NULL);</w:t>
      </w:r>
    </w:p>
    <w:p w:rsidR="003C519D" w:rsidRDefault="003C519D" w:rsidP="003C519D">
      <w:r w:rsidRPr="003C519D">
        <w:t>INSERT INTO employees VALUES (7,'Maria','Haas','2009-01-02',3,250000,NULL,NULL);</w:t>
      </w:r>
    </w:p>
    <w:p w:rsidR="003C519D" w:rsidRDefault="003C519D" w:rsidP="003C519D">
      <w:r>
        <w:t>INSERT INTO employees VALUES (8,'Jane</w:t>
      </w:r>
      <w:r w:rsidRPr="003C519D">
        <w:t>','</w:t>
      </w:r>
      <w:r>
        <w:t>Doe','2010</w:t>
      </w:r>
      <w:r w:rsidRPr="003C519D">
        <w:t>-0</w:t>
      </w:r>
      <w:r>
        <w:t>6</w:t>
      </w:r>
      <w:r w:rsidRPr="003C519D">
        <w:t>-0</w:t>
      </w:r>
      <w:r>
        <w:t>6</w:t>
      </w:r>
      <w:r w:rsidRPr="003C519D">
        <w:t>',3,2</w:t>
      </w:r>
      <w:r>
        <w:t>0</w:t>
      </w:r>
      <w:r w:rsidRPr="003C519D">
        <w:t>0000,NULL,NULL);</w:t>
      </w:r>
    </w:p>
    <w:p w:rsidR="003C519D" w:rsidRDefault="003C519D"/>
    <w:p w:rsidR="00BB15F7" w:rsidRPr="00DF5A37" w:rsidRDefault="003237FA">
      <w:r w:rsidRPr="00DF5A37">
        <w:t>Table</w:t>
      </w:r>
      <w:r w:rsidR="00BB15F7" w:rsidRPr="00DF5A37">
        <w:t xml:space="preserve"> employees</w:t>
      </w:r>
      <w:bookmarkStart w:id="0" w:name="_GoBack"/>
      <w:bookmarkEnd w:id="0"/>
    </w:p>
    <w:p w:rsidR="005A0412" w:rsidRPr="005A0412" w:rsidRDefault="005A0412">
      <w:pPr>
        <w:rPr>
          <w:b/>
        </w:rPr>
      </w:pPr>
      <w:r>
        <w:rPr>
          <w:noProof/>
        </w:rPr>
        <w:drawing>
          <wp:inline distT="0" distB="0" distL="0" distR="0" wp14:anchorId="1B32C996" wp14:editId="04055691">
            <wp:extent cx="3666309" cy="165161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886" cy="16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Row count: 7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3, First Name: Jelena, Last Name: Gavanski, Hire Date: null, Salary: 700000.00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4, First Name: Carla, Last Name: Santos, Hire Date: 20. Apr 1997., Salary: 200000.00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5, First Name: Marina, Last Name: Marin, Hire Date: 15. Oct 2000., Salary: 210000.00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6, First Name: Steve, Last Name: Martin, Hire Date: 05. Jan 2008., Salary: 200000.00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7, First Name: Maria, Last Name: Haas, Hire Date: 02. Jan 2009., Salary: 250000.00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8, First Name: Jane, Last Name: Doe, Hire Date: 06. Jun 2010., Salary: 200000.00</w:t>
      </w:r>
    </w:p>
    <w:p w:rsidR="003C519D" w:rsidRPr="003237FA" w:rsidRDefault="003237FA" w:rsidP="003237FA">
      <w:pPr>
        <w:rPr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11, First Name: Jane, Last Name: Jones, Hire Date: 23. Sep 2017., Salary: 825000.00</w:t>
      </w:r>
    </w:p>
    <w:p w:rsidR="003C519D" w:rsidRDefault="003C519D"/>
    <w:p w:rsidR="003C519D" w:rsidRDefault="003C519D"/>
    <w:sectPr w:rsidR="003C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9D"/>
    <w:rsid w:val="00085482"/>
    <w:rsid w:val="002D4EF9"/>
    <w:rsid w:val="003237FA"/>
    <w:rsid w:val="003C519D"/>
    <w:rsid w:val="005A0412"/>
    <w:rsid w:val="00BB15F7"/>
    <w:rsid w:val="00D7325E"/>
    <w:rsid w:val="00D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2017-05-13T15:29:00Z</dcterms:created>
  <dcterms:modified xsi:type="dcterms:W3CDTF">2017-05-13T15:39:00Z</dcterms:modified>
</cp:coreProperties>
</file>