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4C" w:rsidRPr="004C0E4C" w:rsidRDefault="004C0E4C" w:rsidP="004C0E4C">
      <w:pPr>
        <w:rPr>
          <w:b/>
        </w:rPr>
      </w:pPr>
      <w:r w:rsidRPr="004C0E4C">
        <w:rPr>
          <w:b/>
        </w:rPr>
        <w:t>employees</w:t>
      </w:r>
    </w:p>
    <w:p w:rsidR="004C0E4C" w:rsidRDefault="004C0E4C" w:rsidP="004C0E4C">
      <w:r>
        <w:rPr>
          <w:noProof/>
        </w:rPr>
        <w:drawing>
          <wp:inline distT="0" distB="0" distL="0" distR="0" wp14:anchorId="6A55D98E" wp14:editId="4F4D0B04">
            <wp:extent cx="3148149" cy="556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560" cy="5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4C" w:rsidRPr="004C0E4C" w:rsidRDefault="004C0E4C" w:rsidP="004C0E4C">
      <w:pPr>
        <w:rPr>
          <w:b/>
        </w:rPr>
      </w:pPr>
      <w:r w:rsidRPr="004C0E4C">
        <w:rPr>
          <w:b/>
        </w:rPr>
        <w:t>jobs</w:t>
      </w:r>
    </w:p>
    <w:p w:rsidR="004C0E4C" w:rsidRDefault="004C0E4C" w:rsidP="004C0E4C">
      <w:r>
        <w:rPr>
          <w:noProof/>
        </w:rPr>
        <w:drawing>
          <wp:inline distT="0" distB="0" distL="0" distR="0" wp14:anchorId="3DAC8220" wp14:editId="557769A5">
            <wp:extent cx="1750423" cy="591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0590" cy="5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4C" w:rsidRDefault="004C0E4C" w:rsidP="004C0E4C"/>
    <w:p w:rsidR="00992CD6" w:rsidRPr="00992CD6" w:rsidRDefault="00992CD6" w:rsidP="004C0E4C">
      <w:pPr>
        <w:rPr>
          <w:b/>
        </w:rPr>
      </w:pPr>
      <w:r w:rsidRPr="00992CD6">
        <w:rPr>
          <w:b/>
        </w:rPr>
        <w:t>Za sve zaposlene prikazi detalje o njihovom poslu</w:t>
      </w:r>
    </w:p>
    <w:p w:rsidR="004C0E4C" w:rsidRDefault="004C0E4C" w:rsidP="004C0E4C">
      <w:r>
        <w:t>SELECT first_name, last_name, salary, job_title, min_salary, max_salary</w:t>
      </w:r>
    </w:p>
    <w:p w:rsidR="004C0E4C" w:rsidRDefault="004C0E4C" w:rsidP="004C0E4C">
      <w:r>
        <w:t>FROM employees JOIN jobs</w:t>
      </w:r>
    </w:p>
    <w:p w:rsidR="002D4EF9" w:rsidRDefault="004C0E4C" w:rsidP="004C0E4C">
      <w:r>
        <w:t>ON employees.job_id = jobs.job_id</w:t>
      </w:r>
    </w:p>
    <w:p w:rsidR="004C0E4C" w:rsidRDefault="004C0E4C" w:rsidP="004C0E4C">
      <w:r>
        <w:rPr>
          <w:noProof/>
        </w:rPr>
        <w:drawing>
          <wp:inline distT="0" distB="0" distL="0" distR="0" wp14:anchorId="14033382" wp14:editId="5D0769DD">
            <wp:extent cx="3431177" cy="6266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366" cy="6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4C" w:rsidRDefault="004C0E4C" w:rsidP="004C0E4C"/>
    <w:p w:rsidR="004C0E4C" w:rsidRDefault="004C0E4C" w:rsidP="004C0E4C">
      <w:pPr>
        <w:rPr>
          <w:lang w:val="fr-FR"/>
        </w:rPr>
      </w:pPr>
      <w:r w:rsidRPr="004C0E4C">
        <w:rPr>
          <w:lang w:val="fr-FR"/>
        </w:rPr>
        <w:t>Jane Jones ima vecu platu od max_salary jer nigde</w:t>
      </w:r>
      <w:r w:rsidR="002618DB">
        <w:rPr>
          <w:lang w:val="fr-FR"/>
        </w:rPr>
        <w:t xml:space="preserve"> ni</w:t>
      </w:r>
      <w:r w:rsidRPr="004C0E4C">
        <w:rPr>
          <w:lang w:val="fr-FR"/>
        </w:rPr>
        <w:t xml:space="preserve"> u ba</w:t>
      </w:r>
      <w:r>
        <w:rPr>
          <w:lang w:val="fr-FR"/>
        </w:rPr>
        <w:t>zi ni u programu</w:t>
      </w:r>
      <w:r w:rsidR="002618DB">
        <w:rPr>
          <w:lang w:val="fr-FR"/>
        </w:rPr>
        <w:t xml:space="preserve"> to</w:t>
      </w:r>
      <w:r>
        <w:rPr>
          <w:lang w:val="fr-FR"/>
        </w:rPr>
        <w:t xml:space="preserve"> ne kontrolisem.</w:t>
      </w:r>
    </w:p>
    <w:p w:rsidR="004C0E4C" w:rsidRPr="004C0E4C" w:rsidRDefault="004C0E4C" w:rsidP="004C0E4C">
      <w:pPr>
        <w:rPr>
          <w:lang w:val="fr-FR"/>
        </w:rPr>
      </w:pPr>
    </w:p>
    <w:p w:rsidR="00992CD6" w:rsidRPr="00992CD6" w:rsidRDefault="00992CD6" w:rsidP="004C0E4C">
      <w:pPr>
        <w:rPr>
          <w:b/>
          <w:lang w:val="fr-FR"/>
        </w:rPr>
      </w:pPr>
      <w:r w:rsidRPr="00992CD6">
        <w:rPr>
          <w:b/>
          <w:lang w:val="fr-FR"/>
        </w:rPr>
        <w:t>Samo za jednog zaposlenog prikazi detalje o poslu</w:t>
      </w:r>
    </w:p>
    <w:p w:rsidR="00992CD6" w:rsidRDefault="00992CD6" w:rsidP="00992CD6">
      <w:r>
        <w:t>SELECT first_name, last_name, salary, job_title, min_salary, max_salary</w:t>
      </w:r>
    </w:p>
    <w:p w:rsidR="00992CD6" w:rsidRDefault="00992CD6" w:rsidP="00992CD6">
      <w:r>
        <w:t>FROM employees JOIN jobs</w:t>
      </w:r>
    </w:p>
    <w:p w:rsidR="00992CD6" w:rsidRDefault="00992CD6" w:rsidP="00992CD6">
      <w:r>
        <w:t>ON employees.job_id = jobs.job_id</w:t>
      </w:r>
    </w:p>
    <w:p w:rsidR="00992CD6" w:rsidRDefault="00992CD6" w:rsidP="004C0E4C">
      <w:r>
        <w:t>WHERE employee_id = 1;</w:t>
      </w:r>
    </w:p>
    <w:p w:rsidR="00992CD6" w:rsidRDefault="00992CD6" w:rsidP="004C0E4C">
      <w:r>
        <w:rPr>
          <w:noProof/>
        </w:rPr>
        <w:drawing>
          <wp:inline distT="0" distB="0" distL="0" distR="0" wp14:anchorId="062C3B6E" wp14:editId="4DB90ED8">
            <wp:extent cx="3178629" cy="29916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561" cy="2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0C" w:rsidRDefault="00C14A0C" w:rsidP="004C0E4C"/>
    <w:p w:rsidR="00C14A0C" w:rsidRPr="00C14A0C" w:rsidRDefault="00C14A0C" w:rsidP="00D96413">
      <w:pPr>
        <w:pStyle w:val="Heading2"/>
      </w:pPr>
      <w:r w:rsidRPr="00C14A0C">
        <w:t>Stored procedure</w:t>
      </w:r>
    </w:p>
    <w:p w:rsidR="00C14A0C" w:rsidRDefault="00C14A0C" w:rsidP="00C14A0C">
      <w:r w:rsidRPr="00C14A0C">
        <w:t>DELIMITER $$</w:t>
      </w:r>
    </w:p>
    <w:p w:rsidR="00AF3A2D" w:rsidRPr="00C14A0C" w:rsidRDefault="00AF3A2D" w:rsidP="00C14A0C"/>
    <w:p w:rsidR="00C14A0C" w:rsidRDefault="00C14A0C" w:rsidP="00C14A0C">
      <w:r w:rsidRPr="00C14A0C">
        <w:t xml:space="preserve">DROP PROCEDURE IF EXISTS </w:t>
      </w:r>
      <w:r w:rsidR="00BE0603" w:rsidRPr="00C14A0C">
        <w:t>get_</w:t>
      </w:r>
      <w:r w:rsidR="00BE0603">
        <w:t>employee</w:t>
      </w:r>
      <w:r w:rsidR="00BE0603" w:rsidRPr="00C14A0C">
        <w:t>_</w:t>
      </w:r>
      <w:r w:rsidR="00BE0603">
        <w:t>job_</w:t>
      </w:r>
      <w:r w:rsidR="00BE0603" w:rsidRPr="00C14A0C">
        <w:t xml:space="preserve">details </w:t>
      </w:r>
      <w:r w:rsidRPr="00C14A0C">
        <w:t>$$</w:t>
      </w:r>
    </w:p>
    <w:p w:rsidR="00AF3A2D" w:rsidRPr="00C14A0C" w:rsidRDefault="00AF3A2D" w:rsidP="00C14A0C"/>
    <w:p w:rsidR="00C14A0C" w:rsidRPr="00C14A0C" w:rsidRDefault="00C14A0C" w:rsidP="00C14A0C">
      <w:r w:rsidRPr="00C14A0C">
        <w:t>CREATE PROCEDURE get_</w:t>
      </w:r>
      <w:r>
        <w:t>employee</w:t>
      </w:r>
      <w:r w:rsidRPr="00C14A0C">
        <w:t>_</w:t>
      </w:r>
      <w:r>
        <w:t>job_</w:t>
      </w:r>
      <w:r w:rsidRPr="00C14A0C">
        <w:t>details(</w:t>
      </w:r>
      <w:r>
        <w:t>IN employee_id</w:t>
      </w:r>
      <w:r w:rsidR="006161E0">
        <w:t>_param</w:t>
      </w:r>
      <w:r>
        <w:t xml:space="preserve"> INT</w:t>
      </w:r>
      <w:r w:rsidRPr="00C14A0C">
        <w:t>)</w:t>
      </w:r>
    </w:p>
    <w:p w:rsidR="00C14A0C" w:rsidRPr="00C14A0C" w:rsidRDefault="00C14A0C" w:rsidP="00C14A0C">
      <w:r w:rsidRPr="00C14A0C">
        <w:t>BEGIN</w:t>
      </w:r>
    </w:p>
    <w:p w:rsidR="006161E0" w:rsidRDefault="006161E0" w:rsidP="006161E0">
      <w:pPr>
        <w:ind w:firstLine="720"/>
      </w:pPr>
      <w:r>
        <w:t xml:space="preserve">SELECT first_name, last_name, </w:t>
      </w:r>
      <w:r w:rsidR="007F765E">
        <w:t xml:space="preserve">job_title, </w:t>
      </w:r>
      <w:r>
        <w:t>salary,</w:t>
      </w:r>
      <w:r w:rsidR="007F765E">
        <w:t xml:space="preserve"> </w:t>
      </w:r>
      <w:r>
        <w:t>min_salary, max_salary</w:t>
      </w:r>
    </w:p>
    <w:p w:rsidR="006161E0" w:rsidRDefault="006161E0" w:rsidP="006161E0">
      <w:pPr>
        <w:ind w:firstLine="720"/>
      </w:pPr>
      <w:r>
        <w:t>FROM employees JOIN jobs</w:t>
      </w:r>
    </w:p>
    <w:p w:rsidR="006161E0" w:rsidRDefault="006161E0" w:rsidP="006161E0">
      <w:pPr>
        <w:ind w:firstLine="720"/>
      </w:pPr>
      <w:r>
        <w:t>ON employees.job_id = jobs.job_id</w:t>
      </w:r>
    </w:p>
    <w:p w:rsidR="006161E0" w:rsidRDefault="006161E0" w:rsidP="006161E0">
      <w:pPr>
        <w:ind w:firstLine="720"/>
      </w:pPr>
      <w:r>
        <w:t>WHERE employee_id = employee_id_param;</w:t>
      </w:r>
    </w:p>
    <w:p w:rsidR="00C14A0C" w:rsidRDefault="00C14A0C" w:rsidP="00C14A0C">
      <w:r w:rsidRPr="00C14A0C">
        <w:t>END $$</w:t>
      </w:r>
    </w:p>
    <w:p w:rsidR="00AF3A2D" w:rsidRPr="00C14A0C" w:rsidRDefault="00AF3A2D" w:rsidP="00C14A0C"/>
    <w:p w:rsidR="00C14A0C" w:rsidRDefault="00C14A0C" w:rsidP="00C14A0C">
      <w:r w:rsidRPr="00C14A0C">
        <w:t>DELIMITER ;</w:t>
      </w:r>
    </w:p>
    <w:p w:rsidR="0086791A" w:rsidRDefault="0086791A" w:rsidP="00C14A0C"/>
    <w:p w:rsidR="00D96413" w:rsidRPr="00D96413" w:rsidRDefault="00D96413" w:rsidP="0086791A">
      <w:pPr>
        <w:rPr>
          <w:b/>
        </w:rPr>
      </w:pPr>
      <w:r w:rsidRPr="00D96413">
        <w:rPr>
          <w:b/>
        </w:rPr>
        <w:t>Provera postojanja procedure</w:t>
      </w:r>
    </w:p>
    <w:p w:rsidR="0086791A" w:rsidRPr="00122F70" w:rsidRDefault="0086791A" w:rsidP="0086791A">
      <w:r w:rsidRPr="00122F70">
        <w:t>SELECT routine_definition</w:t>
      </w:r>
    </w:p>
    <w:p w:rsidR="0086791A" w:rsidRPr="00122F70" w:rsidRDefault="0086791A" w:rsidP="0086791A">
      <w:r w:rsidRPr="00122F70">
        <w:t>FROM information_schema.routines</w:t>
      </w:r>
    </w:p>
    <w:p w:rsidR="0086791A" w:rsidRPr="00122F70" w:rsidRDefault="0086791A" w:rsidP="0086791A">
      <w:r w:rsidRPr="00122F70">
        <w:t xml:space="preserve">WHERE </w:t>
      </w:r>
    </w:p>
    <w:p w:rsidR="0086791A" w:rsidRPr="00122F70" w:rsidRDefault="0086791A" w:rsidP="0086791A">
      <w:r w:rsidRPr="00122F70">
        <w:t>routine_name = 'get_employee_job_details' AND routine_schema = 'mycompany';</w:t>
      </w:r>
    </w:p>
    <w:p w:rsidR="0086791A" w:rsidRPr="00C14A0C" w:rsidRDefault="0086791A" w:rsidP="00C14A0C"/>
    <w:p w:rsidR="00C14A0C" w:rsidRDefault="00122F70" w:rsidP="004C0E4C">
      <w:r>
        <w:rPr>
          <w:noProof/>
        </w:rPr>
        <w:drawing>
          <wp:inline distT="0" distB="0" distL="0" distR="0" wp14:anchorId="0E59694F" wp14:editId="38627E4B">
            <wp:extent cx="3361509" cy="981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743" cy="98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13" w:rsidRDefault="00D96413" w:rsidP="004C0E4C"/>
    <w:p w:rsidR="00D96413" w:rsidRPr="00B760C3" w:rsidRDefault="00D96413" w:rsidP="004C0E4C">
      <w:pPr>
        <w:rPr>
          <w:b/>
        </w:rPr>
      </w:pPr>
      <w:r w:rsidRPr="00B760C3">
        <w:rPr>
          <w:b/>
        </w:rPr>
        <w:t>Execute procedure</w:t>
      </w:r>
    </w:p>
    <w:p w:rsidR="00D96413" w:rsidRDefault="00D96413" w:rsidP="004C0E4C">
      <w:r>
        <w:rPr>
          <w:noProof/>
        </w:rPr>
        <w:drawing>
          <wp:inline distT="0" distB="0" distL="0" distR="0" wp14:anchorId="2E82BC0A" wp14:editId="02D85FD4">
            <wp:extent cx="4423954" cy="77324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954" cy="7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18" w:rsidRDefault="00960518" w:rsidP="004C0E4C"/>
    <w:p w:rsidR="00960518" w:rsidRDefault="00960518" w:rsidP="004C0E4C"/>
    <w:p w:rsidR="00960518" w:rsidRDefault="00960518" w:rsidP="004C0E4C">
      <w:pPr>
        <w:rPr>
          <w:b/>
        </w:rPr>
      </w:pPr>
      <w:r w:rsidRPr="00960518">
        <w:rPr>
          <w:b/>
        </w:rPr>
        <w:t>Izvrsenje procedure programski</w:t>
      </w:r>
      <w:r>
        <w:t xml:space="preserve"> pokretenjem </w:t>
      </w:r>
      <w:r w:rsidRPr="00960518">
        <w:rPr>
          <w:b/>
        </w:rPr>
        <w:t>StoredProcedureResultSetTest</w:t>
      </w:r>
    </w:p>
    <w:p w:rsidR="009053CA" w:rsidRPr="009053CA" w:rsidRDefault="009053CA" w:rsidP="004C0E4C">
      <w:r>
        <w:t>procedura pozvana sa parametrom 1</w:t>
      </w:r>
    </w:p>
    <w:p w:rsidR="00960518" w:rsidRDefault="009053CA" w:rsidP="004C0E4C">
      <w:pPr>
        <w:rPr>
          <w:rFonts w:ascii="Consolas" w:hAnsi="Consolas" w:cs="Consolas"/>
          <w:color w:val="000000"/>
          <w:sz w:val="16"/>
          <w:szCs w:val="16"/>
        </w:rPr>
      </w:pPr>
      <w:r w:rsidRPr="009053CA">
        <w:rPr>
          <w:rFonts w:ascii="Consolas" w:hAnsi="Consolas" w:cs="Consolas"/>
          <w:color w:val="000000"/>
          <w:sz w:val="16"/>
          <w:szCs w:val="16"/>
        </w:rPr>
        <w:t>First Name: Carlos, Last Name: Santana, Job Title: President, Salary: 726000.00, Min. Salary: 500000.00, Max. Salary: 999999.99</w:t>
      </w:r>
      <w:bookmarkStart w:id="0" w:name="_GoBack"/>
      <w:bookmarkEnd w:id="0"/>
    </w:p>
    <w:sectPr w:rsidR="0096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4C"/>
    <w:rsid w:val="00122F70"/>
    <w:rsid w:val="002618DB"/>
    <w:rsid w:val="002D4EF9"/>
    <w:rsid w:val="004C0E4C"/>
    <w:rsid w:val="006161E0"/>
    <w:rsid w:val="007F765E"/>
    <w:rsid w:val="008458FE"/>
    <w:rsid w:val="0086791A"/>
    <w:rsid w:val="009053CA"/>
    <w:rsid w:val="00960518"/>
    <w:rsid w:val="00992CD6"/>
    <w:rsid w:val="00AF3A2D"/>
    <w:rsid w:val="00B760C3"/>
    <w:rsid w:val="00BE0603"/>
    <w:rsid w:val="00C14A0C"/>
    <w:rsid w:val="00D7325E"/>
    <w:rsid w:val="00D9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4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E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6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4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E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6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17</cp:revision>
  <dcterms:created xsi:type="dcterms:W3CDTF">2017-05-09T10:33:00Z</dcterms:created>
  <dcterms:modified xsi:type="dcterms:W3CDTF">2017-05-09T11:29:00Z</dcterms:modified>
</cp:coreProperties>
</file>