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DE8" w:rsidRDefault="00AF1148">
      <w:r>
        <w:t>B</w:t>
      </w:r>
      <w:r w:rsidR="001F0DE8">
        <w:t>efore update</w:t>
      </w:r>
      <w:r>
        <w:t xml:space="preserve">  (</w:t>
      </w:r>
      <w:r w:rsidRPr="00AF1148">
        <w:rPr>
          <w:rFonts w:ascii="Courier New" w:hAnsi="Courier New" w:cs="Courier New"/>
          <w:sz w:val="16"/>
          <w:szCs w:val="16"/>
        </w:rPr>
        <w:t>giveRaise(pstmt, 1, BigDecimal.valueOf(10.0))</w:t>
      </w:r>
      <w:r w:rsidRPr="00AF1148">
        <w:t>;</w:t>
      </w:r>
      <w:r>
        <w:t>)</w:t>
      </w:r>
    </w:p>
    <w:p w:rsidR="001F0DE8" w:rsidRDefault="001F0DE8">
      <w:r>
        <w:rPr>
          <w:noProof/>
        </w:rPr>
        <w:drawing>
          <wp:inline distT="0" distB="0" distL="0" distR="0" wp14:anchorId="793697AE" wp14:editId="65D75D14">
            <wp:extent cx="3770811" cy="715154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0398" cy="71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74" w:rsidRDefault="00375074"/>
    <w:p w:rsidR="001F0DE8" w:rsidRDefault="00AF1148">
      <w:r>
        <w:t>A</w:t>
      </w:r>
      <w:r w:rsidR="001F0DE8">
        <w:t>fter update</w:t>
      </w:r>
    </w:p>
    <w:p w:rsidR="001F0DE8" w:rsidRDefault="001F0DE8">
      <w:r>
        <w:rPr>
          <w:noProof/>
        </w:rPr>
        <w:drawing>
          <wp:inline distT="0" distB="0" distL="0" distR="0" wp14:anchorId="7E314E70" wp14:editId="0E2800B7">
            <wp:extent cx="3770811" cy="70795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0385" cy="70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96" w:rsidRDefault="00510196"/>
    <w:p w:rsidR="00510196" w:rsidRDefault="00510196"/>
    <w:p w:rsidR="00510196" w:rsidRDefault="00510196" w:rsidP="00510196">
      <w:r>
        <w:t>Before update  (</w:t>
      </w:r>
      <w:r>
        <w:rPr>
          <w:rFonts w:ascii="Courier New" w:hAnsi="Courier New" w:cs="Courier New"/>
          <w:sz w:val="16"/>
          <w:szCs w:val="16"/>
        </w:rPr>
        <w:t>giveRaise(pstmt, 3</w:t>
      </w:r>
      <w:r w:rsidRPr="00AF1148">
        <w:rPr>
          <w:rFonts w:ascii="Courier New" w:hAnsi="Courier New" w:cs="Courier New"/>
          <w:sz w:val="16"/>
          <w:szCs w:val="16"/>
        </w:rPr>
        <w:t>, BigDecimal.valueOf(10.0))</w:t>
      </w:r>
      <w:r w:rsidRPr="00AF1148">
        <w:t>;</w:t>
      </w:r>
      <w:r>
        <w:t>)</w:t>
      </w:r>
    </w:p>
    <w:p w:rsidR="00510196" w:rsidRDefault="00510196">
      <w:r>
        <w:rPr>
          <w:noProof/>
        </w:rPr>
        <w:drawing>
          <wp:inline distT="0" distB="0" distL="0" distR="0" wp14:anchorId="405B7297" wp14:editId="0F47EF56">
            <wp:extent cx="3770811" cy="70795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0385" cy="70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96" w:rsidRDefault="00510196">
      <w:r>
        <w:t>After update</w:t>
      </w:r>
    </w:p>
    <w:p w:rsidR="00510196" w:rsidRDefault="00510196">
      <w:r>
        <w:rPr>
          <w:noProof/>
        </w:rPr>
        <w:drawing>
          <wp:inline distT="0" distB="0" distL="0" distR="0" wp14:anchorId="784A3FDE" wp14:editId="5381186A">
            <wp:extent cx="3770811" cy="70795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0385" cy="70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B4" w:rsidRDefault="00EC39B4">
      <w:r>
        <w:t xml:space="preserve">Ne uradi nista </w:t>
      </w:r>
    </w:p>
    <w:p w:rsidR="00EC39B4" w:rsidRDefault="00EC39B4" w:rsidP="00EC39B4">
      <w:r>
        <w:t xml:space="preserve">salary = </w:t>
      </w:r>
      <w:r w:rsidRPr="00EC39B4">
        <w:t>salary + salary * (?/100)</w:t>
      </w:r>
    </w:p>
    <w:p w:rsidR="00EC39B4" w:rsidRDefault="00EC39B4" w:rsidP="00EC39B4">
      <w:r>
        <w:t xml:space="preserve">salary = </w:t>
      </w:r>
      <w:r>
        <w:t>NULL</w:t>
      </w:r>
      <w:r w:rsidRPr="00EC39B4">
        <w:t xml:space="preserve"> + </w:t>
      </w:r>
      <w:r>
        <w:t>NULL</w:t>
      </w:r>
      <w:r w:rsidRPr="00EC39B4">
        <w:t xml:space="preserve"> * (</w:t>
      </w:r>
      <w:r>
        <w:t>10</w:t>
      </w:r>
      <w:r w:rsidRPr="00EC39B4">
        <w:t>/100)</w:t>
      </w:r>
      <w:r>
        <w:t xml:space="preserve"> = NULL</w:t>
      </w:r>
      <w:bookmarkStart w:id="0" w:name="_GoBack"/>
      <w:bookmarkEnd w:id="0"/>
    </w:p>
    <w:p w:rsidR="00EC39B4" w:rsidRDefault="00EC39B4"/>
    <w:p w:rsidR="00EC39B4" w:rsidRDefault="00EC39B4"/>
    <w:sectPr w:rsidR="00EC3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E8"/>
    <w:rsid w:val="001F0DE8"/>
    <w:rsid w:val="002D4EF9"/>
    <w:rsid w:val="00375074"/>
    <w:rsid w:val="00510196"/>
    <w:rsid w:val="00AF1148"/>
    <w:rsid w:val="00D7325E"/>
    <w:rsid w:val="00EC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DE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D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D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DE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D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D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8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4</cp:revision>
  <dcterms:created xsi:type="dcterms:W3CDTF">2017-05-08T06:21:00Z</dcterms:created>
  <dcterms:modified xsi:type="dcterms:W3CDTF">2017-05-08T06:38:00Z</dcterms:modified>
</cp:coreProperties>
</file>