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CA9" w:rsidRDefault="00E34CA9" w:rsidP="00E34CA9">
      <w:r>
        <w:t>Ako nema trazenog jezika u tabeli languages nece nista od podataka zaposlenog ubaciti u bazu</w:t>
      </w:r>
    </w:p>
    <w:p w:rsidR="00E34CA9" w:rsidRDefault="00E34CA9" w:rsidP="00E34CA9">
      <w:r>
        <w:t>Trenutno u bazi imam samo English, German, Italian</w:t>
      </w:r>
    </w:p>
    <w:p w:rsidR="00E34CA9" w:rsidRDefault="00E34CA9" w:rsidP="00E34CA9">
      <w:r>
        <w:t>pa ako se u formi otkaci Slovak ili Russian nista od podataka zaposlenog se nece ubaciti u bazu</w:t>
      </w:r>
    </w:p>
    <w:p w:rsidR="002D4EF9" w:rsidRDefault="002D4EF9"/>
    <w:p w:rsidR="00912A30" w:rsidRPr="00EA6020" w:rsidRDefault="00912A30">
      <w:pPr>
        <w:rPr>
          <w:b/>
        </w:rPr>
      </w:pPr>
      <w:r w:rsidRPr="00EA6020">
        <w:rPr>
          <w:b/>
        </w:rPr>
        <w:t>before</w:t>
      </w:r>
    </w:p>
    <w:p w:rsidR="00912A30" w:rsidRDefault="00912A30">
      <w:r>
        <w:rPr>
          <w:noProof/>
        </w:rPr>
        <w:drawing>
          <wp:inline distT="0" distB="0" distL="0" distR="0" wp14:anchorId="02E5C44B" wp14:editId="221A5B77">
            <wp:extent cx="1959429" cy="1594385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8487" cy="159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30" w:rsidRDefault="00912A30">
      <w:bookmarkStart w:id="0" w:name="_GoBack"/>
      <w:bookmarkEnd w:id="0"/>
    </w:p>
    <w:p w:rsidR="00912A30" w:rsidRDefault="00912A30">
      <w:r>
        <w:rPr>
          <w:noProof/>
        </w:rPr>
        <w:drawing>
          <wp:inline distT="0" distB="0" distL="0" distR="0" wp14:anchorId="4C3C12F2" wp14:editId="6981203F">
            <wp:extent cx="2022125" cy="233825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1035" cy="233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30" w:rsidRDefault="00912A30">
      <w:r>
        <w:t>submit, snimanje u bazu, dodat zaposleni</w:t>
      </w:r>
    </w:p>
    <w:p w:rsidR="00912A30" w:rsidRDefault="00912A30">
      <w:r>
        <w:rPr>
          <w:noProof/>
        </w:rPr>
        <w:drawing>
          <wp:inline distT="0" distB="0" distL="0" distR="0" wp14:anchorId="42FA9BFA" wp14:editId="233EA6B4">
            <wp:extent cx="2599509" cy="2743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422" cy="27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30" w:rsidRDefault="00912A30">
      <w:r>
        <w:t>i njegovi jezici</w:t>
      </w:r>
    </w:p>
    <w:p w:rsidR="00912A30" w:rsidRDefault="00912A30">
      <w:r>
        <w:rPr>
          <w:noProof/>
        </w:rPr>
        <w:drawing>
          <wp:inline distT="0" distB="0" distL="0" distR="0" wp14:anchorId="2960BB5C" wp14:editId="4F157E45">
            <wp:extent cx="822155" cy="182444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48" cy="18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30" w:rsidRDefault="00912A30"/>
    <w:p w:rsidR="00912A30" w:rsidRDefault="00912A30">
      <w:r>
        <w:t>Zaposleni koji govori jezike koji nisu u tabeli languages</w:t>
      </w:r>
      <w:r w:rsidR="007C465E">
        <w:t xml:space="preserve"> se ne ubacuje u bazu</w:t>
      </w:r>
    </w:p>
    <w:sectPr w:rsidR="0091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CA9"/>
    <w:rsid w:val="002D4EF9"/>
    <w:rsid w:val="007C465E"/>
    <w:rsid w:val="00912A30"/>
    <w:rsid w:val="00D7325E"/>
    <w:rsid w:val="00E34CA9"/>
    <w:rsid w:val="00EA6020"/>
    <w:rsid w:val="00F1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CA9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A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A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CA9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A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A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5</cp:revision>
  <dcterms:created xsi:type="dcterms:W3CDTF">2017-05-15T10:36:00Z</dcterms:created>
  <dcterms:modified xsi:type="dcterms:W3CDTF">2017-05-15T10:42:00Z</dcterms:modified>
</cp:coreProperties>
</file>