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52" w:rsidRPr="00353F52" w:rsidRDefault="00353F52" w:rsidP="003A4D5A">
      <w:pPr>
        <w:rPr>
          <w:lang w:val="de-DE"/>
        </w:rPr>
      </w:pPr>
      <w:r w:rsidRPr="00353F52">
        <w:rPr>
          <w:lang w:val="de-DE"/>
        </w:rPr>
        <w:t xml:space="preserve">Sekvenca AtomicLong </w:t>
      </w:r>
      <w:r>
        <w:rPr>
          <w:lang w:val="de-DE"/>
        </w:rPr>
        <w:t xml:space="preserve">koja pravi id za zaposlenog </w:t>
      </w:r>
      <w:r w:rsidRPr="00353F52">
        <w:rPr>
          <w:lang w:val="de-DE"/>
        </w:rPr>
        <w:t>mi startuje od 100.</w:t>
      </w:r>
    </w:p>
    <w:p w:rsidR="00353F52" w:rsidRPr="00353F52" w:rsidRDefault="00353F52" w:rsidP="003A4D5A">
      <w:pPr>
        <w:rPr>
          <w:lang w:val="de-DE"/>
        </w:rPr>
      </w:pPr>
    </w:p>
    <w:p w:rsidR="003A4D5A" w:rsidRDefault="003A4D5A" w:rsidP="003A4D5A">
      <w:r>
        <w:rPr>
          <w:noProof/>
        </w:rPr>
        <w:drawing>
          <wp:inline distT="0" distB="0" distL="0" distR="0" wp14:anchorId="06E0EDE5" wp14:editId="7E132575">
            <wp:extent cx="1833695" cy="2116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545" cy="21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D5A" w:rsidRDefault="003A4D5A" w:rsidP="003A4D5A">
      <w:r>
        <w:rPr>
          <w:noProof/>
        </w:rPr>
        <w:drawing>
          <wp:inline distT="0" distB="0" distL="0" distR="0" wp14:anchorId="3F90ED58" wp14:editId="35EE1BEA">
            <wp:extent cx="1889760" cy="102361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374" cy="10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5C" w:rsidRDefault="007A085C" w:rsidP="003A4D5A"/>
    <w:p w:rsidR="00353F52" w:rsidRDefault="007A085C" w:rsidP="003A4D5A">
      <w:r>
        <w:t>U</w:t>
      </w:r>
      <w:r w:rsidR="00353F52">
        <w:t>bacen je jos jedan</w:t>
      </w:r>
    </w:p>
    <w:p w:rsidR="00353F52" w:rsidRPr="00817408" w:rsidRDefault="00353F52" w:rsidP="003A4D5A">
      <w:r>
        <w:rPr>
          <w:noProof/>
        </w:rPr>
        <w:drawing>
          <wp:inline distT="0" distB="0" distL="0" distR="0" wp14:anchorId="13CE122D" wp14:editId="639C0F14">
            <wp:extent cx="1950720" cy="11790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734" cy="1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9" w:rsidRDefault="002D4EF9"/>
    <w:sectPr w:rsidR="002D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5A"/>
    <w:rsid w:val="002D4EF9"/>
    <w:rsid w:val="00353F52"/>
    <w:rsid w:val="003A4D5A"/>
    <w:rsid w:val="007A085C"/>
    <w:rsid w:val="00D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5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D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5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D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2017-05-15T08:02:00Z</dcterms:created>
  <dcterms:modified xsi:type="dcterms:W3CDTF">2017-05-15T08:28:00Z</dcterms:modified>
</cp:coreProperties>
</file>