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F77" w:rsidRPr="00916F77" w:rsidRDefault="00916F77" w:rsidP="005C0204">
      <w:pPr>
        <w:rPr>
          <w:b/>
        </w:rPr>
      </w:pPr>
      <w:r w:rsidRPr="00916F77">
        <w:rPr>
          <w:b/>
        </w:rPr>
        <w:t>Koje sve jezike govori svaki zaposleni?</w:t>
      </w:r>
    </w:p>
    <w:p w:rsidR="005C0204" w:rsidRDefault="005C0204" w:rsidP="005C0204">
      <w:r>
        <w:rPr>
          <w:noProof/>
        </w:rPr>
        <w:drawing>
          <wp:inline distT="0" distB="0" distL="0" distR="0" wp14:anchorId="57C3F7CC" wp14:editId="14062CDF">
            <wp:extent cx="2163557" cy="101454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605" cy="101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519BD006" wp14:editId="45FC9B48">
            <wp:extent cx="1129125" cy="108421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9125" cy="108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8E81E8D" wp14:editId="4BE8B1DB">
            <wp:extent cx="992777" cy="68160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4011" cy="6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04" w:rsidRDefault="005C0204" w:rsidP="005C0204">
      <w:r>
        <w:t>SELECT employees.employee_id, employees.first_name, employees.last_name, employees_languages.language_id</w:t>
      </w:r>
    </w:p>
    <w:p w:rsidR="005C0204" w:rsidRDefault="005C0204" w:rsidP="005C0204">
      <w:r>
        <w:t>FROM employees JOIN employees_languages</w:t>
      </w:r>
    </w:p>
    <w:p w:rsidR="002D4EF9" w:rsidRDefault="005C0204" w:rsidP="005C0204">
      <w:r>
        <w:t>ON employees.employee_id = employees_languages.employee_id</w:t>
      </w:r>
    </w:p>
    <w:p w:rsidR="005C0204" w:rsidRDefault="005C0204" w:rsidP="005C0204">
      <w:r>
        <w:rPr>
          <w:noProof/>
        </w:rPr>
        <w:drawing>
          <wp:inline distT="0" distB="0" distL="0" distR="0" wp14:anchorId="351DEEA5" wp14:editId="69B0FCA5">
            <wp:extent cx="2425337" cy="1162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1" cy="11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EA" w:rsidRDefault="00AC50EA" w:rsidP="00AC50EA">
      <w:r>
        <w:t>SELECT employees.employee_id, employees.first_name, employees.last_name, languages.name</w:t>
      </w:r>
      <w:r w:rsidR="00A53EE8">
        <w:t xml:space="preserve"> AS language</w:t>
      </w:r>
    </w:p>
    <w:p w:rsidR="00AC50EA" w:rsidRDefault="00AC50EA" w:rsidP="00AC50EA">
      <w:r>
        <w:t xml:space="preserve">FROM employees JOIN employees_languages </w:t>
      </w:r>
    </w:p>
    <w:p w:rsidR="00AC50EA" w:rsidRDefault="00AC50EA" w:rsidP="00AC50EA">
      <w:r>
        <w:t>ON employees.employee_id = employees_languages.employee_id</w:t>
      </w:r>
    </w:p>
    <w:p w:rsidR="00AC50EA" w:rsidRDefault="00AC50EA" w:rsidP="00AC50EA">
      <w:r>
        <w:t>JOIN languages</w:t>
      </w:r>
    </w:p>
    <w:p w:rsidR="00AC50EA" w:rsidRDefault="00AC50EA" w:rsidP="00AC50EA">
      <w:r>
        <w:t>ON employees_languages.language_id = languages.language_id</w:t>
      </w:r>
    </w:p>
    <w:p w:rsidR="00AC50EA" w:rsidRDefault="00A53EE8" w:rsidP="00AC50EA">
      <w:r>
        <w:rPr>
          <w:noProof/>
        </w:rPr>
        <w:drawing>
          <wp:inline distT="0" distB="0" distL="0" distR="0" wp14:anchorId="2219C857" wp14:editId="4CCDC342">
            <wp:extent cx="2286000" cy="11118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444" cy="111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E9" w:rsidRDefault="00C96AE9" w:rsidP="00AC50EA"/>
    <w:p w:rsidR="00251826" w:rsidRDefault="00251826" w:rsidP="00AC50EA"/>
    <w:p w:rsidR="00C96AE9" w:rsidRPr="00251826" w:rsidRDefault="00C96AE9" w:rsidP="00AC50EA">
      <w:pPr>
        <w:rPr>
          <w:b/>
          <w:lang w:val="de-DE"/>
        </w:rPr>
      </w:pPr>
      <w:r w:rsidRPr="00251826">
        <w:rPr>
          <w:b/>
          <w:lang w:val="de-DE"/>
        </w:rPr>
        <w:t>Koji id ima dati jezik?</w:t>
      </w:r>
    </w:p>
    <w:p w:rsidR="00817408" w:rsidRDefault="00817408" w:rsidP="00817408">
      <w:r>
        <w:t>SELECT languages.language_id</w:t>
      </w:r>
    </w:p>
    <w:p w:rsidR="00817408" w:rsidRDefault="00817408" w:rsidP="00817408">
      <w:r>
        <w:t>FROM languages</w:t>
      </w:r>
    </w:p>
    <w:p w:rsidR="00817408" w:rsidRDefault="00817408" w:rsidP="00817408">
      <w:r>
        <w:t>WHERE languages.name = "english";</w:t>
      </w:r>
    </w:p>
    <w:p w:rsidR="00817408" w:rsidRDefault="00817408" w:rsidP="00817408">
      <w:r>
        <w:rPr>
          <w:noProof/>
        </w:rPr>
        <w:drawing>
          <wp:inline distT="0" distB="0" distL="0" distR="0" wp14:anchorId="26366F82" wp14:editId="43D768F4">
            <wp:extent cx="526869" cy="273191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27" cy="2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3B" w:rsidRDefault="0067323B" w:rsidP="00817408">
      <w:r>
        <w:t>ako nema trazenog jezika select ne daje nikakav rezultat</w:t>
      </w:r>
    </w:p>
    <w:p w:rsidR="00B3364B" w:rsidRDefault="00B3364B" w:rsidP="00817408">
      <w:bookmarkStart w:id="0" w:name="_GoBack"/>
      <w:bookmarkEnd w:id="0"/>
    </w:p>
    <w:sectPr w:rsidR="00B33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204"/>
    <w:rsid w:val="00140F08"/>
    <w:rsid w:val="00251826"/>
    <w:rsid w:val="002D4EF9"/>
    <w:rsid w:val="00496F33"/>
    <w:rsid w:val="005C0204"/>
    <w:rsid w:val="005E54DB"/>
    <w:rsid w:val="0067323B"/>
    <w:rsid w:val="00817408"/>
    <w:rsid w:val="00916F77"/>
    <w:rsid w:val="00A53EE8"/>
    <w:rsid w:val="00AC50EA"/>
    <w:rsid w:val="00B04908"/>
    <w:rsid w:val="00B3364B"/>
    <w:rsid w:val="00C96AE9"/>
    <w:rsid w:val="00CE0442"/>
    <w:rsid w:val="00D7325E"/>
    <w:rsid w:val="00DF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2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2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13</cp:revision>
  <dcterms:created xsi:type="dcterms:W3CDTF">2017-05-15T06:45:00Z</dcterms:created>
  <dcterms:modified xsi:type="dcterms:W3CDTF">2017-05-15T10:36:00Z</dcterms:modified>
</cp:coreProperties>
</file>