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77" w:rsidRPr="00916F77" w:rsidRDefault="00916F77" w:rsidP="005C0204">
      <w:pPr>
        <w:rPr>
          <w:b/>
        </w:rPr>
      </w:pPr>
      <w:r w:rsidRPr="00916F77">
        <w:rPr>
          <w:b/>
        </w:rPr>
        <w:t>Koje sve jezike govori svaki zaposleni?</w:t>
      </w:r>
    </w:p>
    <w:p w:rsidR="005C0204" w:rsidRDefault="005C0204" w:rsidP="005C0204">
      <w:r>
        <w:rPr>
          <w:noProof/>
        </w:rPr>
        <w:drawing>
          <wp:inline distT="0" distB="0" distL="0" distR="0" wp14:anchorId="57C3F7CC" wp14:editId="14062CDF">
            <wp:extent cx="2163557" cy="101454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605" cy="10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19BD006" wp14:editId="45FC9B48">
            <wp:extent cx="1129125" cy="108421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9125" cy="10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E81E8D" wp14:editId="4BE8B1DB">
            <wp:extent cx="992777" cy="6816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4011" cy="6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04" w:rsidRDefault="005C0204" w:rsidP="005C0204">
      <w:r>
        <w:t>SELECT employees.employee_id, employees.first_name, employees.last_name, employees_languages.language_id</w:t>
      </w:r>
    </w:p>
    <w:p w:rsidR="005C0204" w:rsidRDefault="005C0204" w:rsidP="005C0204">
      <w:r>
        <w:t>FROM employees JOIN employees_languages</w:t>
      </w:r>
    </w:p>
    <w:p w:rsidR="002D4EF9" w:rsidRDefault="005C0204" w:rsidP="005C0204">
      <w:r>
        <w:t>ON employees.employee_id = employees_languages.employee_id</w:t>
      </w:r>
    </w:p>
    <w:p w:rsidR="005C0204" w:rsidRDefault="005C0204" w:rsidP="005C0204">
      <w:r>
        <w:rPr>
          <w:noProof/>
        </w:rPr>
        <w:drawing>
          <wp:inline distT="0" distB="0" distL="0" distR="0" wp14:anchorId="351DEEA5" wp14:editId="69B0FCA5">
            <wp:extent cx="2425337" cy="1162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1" cy="11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EA" w:rsidRDefault="00AC50EA" w:rsidP="00AC50EA">
      <w:r>
        <w:t>SELECT employees.employee_id, employees.first_name, employees.last_name, languages.name</w:t>
      </w:r>
      <w:r w:rsidR="00A53EE8">
        <w:t xml:space="preserve"> AS language</w:t>
      </w:r>
    </w:p>
    <w:p w:rsidR="00AC50EA" w:rsidRDefault="00AC50EA" w:rsidP="00AC50EA">
      <w:r>
        <w:t xml:space="preserve">FROM employees JOIN employees_languages </w:t>
      </w:r>
    </w:p>
    <w:p w:rsidR="00AC50EA" w:rsidRDefault="00AC50EA" w:rsidP="00AC50EA">
      <w:r>
        <w:t>ON employees.employee_id = employees_languages.employee_id</w:t>
      </w:r>
    </w:p>
    <w:p w:rsidR="00AC50EA" w:rsidRDefault="00AC50EA" w:rsidP="00AC50EA">
      <w:r>
        <w:t>JOIN languages</w:t>
      </w:r>
    </w:p>
    <w:p w:rsidR="00AC50EA" w:rsidRDefault="00AC50EA" w:rsidP="00AC50EA">
      <w:r>
        <w:t>ON employees_languages.language_id = languages.language_id</w:t>
      </w:r>
    </w:p>
    <w:p w:rsidR="00AC50EA" w:rsidRDefault="00A53EE8" w:rsidP="00AC50EA">
      <w:r>
        <w:rPr>
          <w:noProof/>
        </w:rPr>
        <w:drawing>
          <wp:inline distT="0" distB="0" distL="0" distR="0" wp14:anchorId="2219C857" wp14:editId="4CCDC342">
            <wp:extent cx="2286000" cy="1111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444" cy="11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26" w:rsidRDefault="00251826" w:rsidP="00AC50EA"/>
    <w:p w:rsidR="00C96AE9" w:rsidRPr="00251826" w:rsidRDefault="00C96AE9" w:rsidP="00AC50EA">
      <w:pPr>
        <w:rPr>
          <w:b/>
          <w:lang w:val="de-DE"/>
        </w:rPr>
      </w:pPr>
      <w:r w:rsidRPr="00251826">
        <w:rPr>
          <w:b/>
          <w:lang w:val="de-DE"/>
        </w:rPr>
        <w:t>Koji id ima dati jezik?</w:t>
      </w:r>
    </w:p>
    <w:p w:rsidR="00817408" w:rsidRDefault="00817408" w:rsidP="00817408">
      <w:r>
        <w:t>SELECT languages.language_id</w:t>
      </w:r>
    </w:p>
    <w:p w:rsidR="00817408" w:rsidRDefault="00817408" w:rsidP="00817408">
      <w:r>
        <w:t>FROM languages</w:t>
      </w:r>
    </w:p>
    <w:p w:rsidR="00817408" w:rsidRDefault="00817408" w:rsidP="00817408">
      <w:r>
        <w:t>WHERE languages.name = "english";</w:t>
      </w:r>
    </w:p>
    <w:p w:rsidR="00817408" w:rsidRDefault="00817408" w:rsidP="00817408">
      <w:r>
        <w:rPr>
          <w:noProof/>
        </w:rPr>
        <w:drawing>
          <wp:inline distT="0" distB="0" distL="0" distR="0" wp14:anchorId="26366F82" wp14:editId="43D768F4">
            <wp:extent cx="526869" cy="27319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27" cy="2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3B" w:rsidRDefault="0010701E" w:rsidP="00817408">
      <w:r>
        <w:t>A</w:t>
      </w:r>
      <w:r w:rsidR="0067323B">
        <w:t>ko nema trazenog jezika select ne daje nikakav rezultat</w:t>
      </w:r>
      <w:r>
        <w:t>.</w:t>
      </w:r>
    </w:p>
    <w:p w:rsidR="00B3364B" w:rsidRDefault="00B3364B" w:rsidP="00817408"/>
    <w:p w:rsidR="00F126D6" w:rsidRDefault="00F126D6" w:rsidP="00F126D6">
      <w:r>
        <w:t>SELECT employee_id, first_name, last_name, sex, degree</w:t>
      </w:r>
    </w:p>
    <w:p w:rsidR="00F126D6" w:rsidRDefault="00F126D6" w:rsidP="00F126D6">
      <w:r>
        <w:t>FROM employees</w:t>
      </w:r>
    </w:p>
    <w:p w:rsidR="00F126D6" w:rsidRDefault="00F126D6" w:rsidP="00F126D6">
      <w:r>
        <w:t>WHERE employee_id = 11;</w:t>
      </w:r>
    </w:p>
    <w:p w:rsidR="0010701E" w:rsidRDefault="0010701E" w:rsidP="00F126D6">
      <w:r>
        <w:rPr>
          <w:noProof/>
        </w:rPr>
        <w:drawing>
          <wp:inline distT="0" distB="0" distL="0" distR="0" wp14:anchorId="32D821C8" wp14:editId="2894C9CD">
            <wp:extent cx="1994263" cy="299791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523" cy="3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F7" w:rsidRPr="000404AA" w:rsidRDefault="008E4FE2" w:rsidP="00F126D6">
      <w:pPr>
        <w:rPr>
          <w:b/>
          <w:lang w:val="fr-FR"/>
        </w:rPr>
      </w:pPr>
      <w:r w:rsidRPr="000404AA">
        <w:rPr>
          <w:b/>
          <w:lang w:val="fr-FR"/>
        </w:rPr>
        <w:lastRenderedPageBreak/>
        <w:t>K</w:t>
      </w:r>
      <w:r w:rsidR="00B91BF7" w:rsidRPr="000404AA">
        <w:rPr>
          <w:b/>
          <w:lang w:val="fr-FR"/>
        </w:rPr>
        <w:t>oje jezike govori</w:t>
      </w:r>
      <w:r w:rsidR="000404AA" w:rsidRPr="000404AA">
        <w:rPr>
          <w:b/>
          <w:lang w:val="fr-FR"/>
        </w:rPr>
        <w:t xml:space="preserve"> dati zaposleni</w:t>
      </w:r>
      <w:r w:rsidR="00B91BF7" w:rsidRPr="000404AA">
        <w:rPr>
          <w:b/>
          <w:lang w:val="fr-FR"/>
        </w:rPr>
        <w:t>?</w:t>
      </w:r>
    </w:p>
    <w:p w:rsidR="000404AA" w:rsidRDefault="000404AA" w:rsidP="000404AA">
      <w:r>
        <w:t>SELECT employees.employee_id, employees.first_name, employees.last_name, languages.name AS language</w:t>
      </w:r>
    </w:p>
    <w:p w:rsidR="000404AA" w:rsidRDefault="000404AA" w:rsidP="000404AA">
      <w:r>
        <w:t xml:space="preserve">FROM employees JOIN employees_languages </w:t>
      </w:r>
    </w:p>
    <w:p w:rsidR="000404AA" w:rsidRDefault="000404AA" w:rsidP="000404AA">
      <w:r>
        <w:t>ON employees.employee_id = employees_languages.employee_id</w:t>
      </w:r>
    </w:p>
    <w:p w:rsidR="000404AA" w:rsidRDefault="000404AA" w:rsidP="000404AA">
      <w:r>
        <w:t>JOIN languages</w:t>
      </w:r>
    </w:p>
    <w:p w:rsidR="000404AA" w:rsidRDefault="000404AA" w:rsidP="000404AA">
      <w:r>
        <w:t>ON employees_languages.language_id = languages.language_id</w:t>
      </w:r>
    </w:p>
    <w:p w:rsidR="000404AA" w:rsidRDefault="000404AA" w:rsidP="000404AA">
      <w:r>
        <w:t>WHERE employees.employee_id = 501</w:t>
      </w:r>
      <w:r>
        <w:t>;</w:t>
      </w:r>
    </w:p>
    <w:p w:rsidR="00B91BF7" w:rsidRDefault="000404AA" w:rsidP="00F126D6">
      <w:r>
        <w:rPr>
          <w:noProof/>
        </w:rPr>
        <w:drawing>
          <wp:inline distT="0" distB="0" distL="0" distR="0" wp14:anchorId="3C6BEE6A" wp14:editId="679BEC62">
            <wp:extent cx="1889760" cy="42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8302" cy="4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AA" w:rsidRDefault="000404AA" w:rsidP="000404AA">
      <w:r>
        <w:t>SELECT</w:t>
      </w:r>
      <w:r>
        <w:t xml:space="preserve"> languages.name</w:t>
      </w:r>
    </w:p>
    <w:p w:rsidR="000404AA" w:rsidRDefault="000404AA" w:rsidP="000404AA">
      <w:r>
        <w:t xml:space="preserve">FROM employees JOIN employees_languages </w:t>
      </w:r>
    </w:p>
    <w:p w:rsidR="000404AA" w:rsidRDefault="000404AA" w:rsidP="000404AA">
      <w:r>
        <w:t>ON employees.employee_id = employees_languages.employee_id</w:t>
      </w:r>
    </w:p>
    <w:p w:rsidR="000404AA" w:rsidRDefault="000404AA" w:rsidP="000404AA">
      <w:r>
        <w:t>JOIN languages</w:t>
      </w:r>
    </w:p>
    <w:p w:rsidR="000404AA" w:rsidRDefault="000404AA" w:rsidP="000404AA">
      <w:r>
        <w:t>ON employees_languages.language_id = languages.language_id</w:t>
      </w:r>
    </w:p>
    <w:p w:rsidR="000404AA" w:rsidRDefault="000404AA" w:rsidP="000404AA">
      <w:r>
        <w:t>WHERE employees.employee_id = 501;</w:t>
      </w:r>
    </w:p>
    <w:p w:rsidR="000404AA" w:rsidRDefault="000404AA" w:rsidP="00F126D6">
      <w:r>
        <w:rPr>
          <w:noProof/>
        </w:rPr>
        <w:drawing>
          <wp:inline distT="0" distB="0" distL="0" distR="0" wp14:anchorId="378A83C4" wp14:editId="57929BD7">
            <wp:extent cx="396240" cy="51511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03" cy="5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AA" w:rsidRDefault="00347504" w:rsidP="00F126D6">
      <w:r>
        <w:t>U</w:t>
      </w:r>
      <w:r w:rsidR="000404AA">
        <w:t xml:space="preserve">mesto </w:t>
      </w:r>
      <w:r w:rsidR="000404AA">
        <w:t>languages.name</w:t>
      </w:r>
      <w:r w:rsidR="000404AA">
        <w:t xml:space="preserve"> </w:t>
      </w:r>
      <w:r>
        <w:t xml:space="preserve">moze </w:t>
      </w:r>
      <w:r w:rsidR="000404AA">
        <w:t>i samo name</w:t>
      </w:r>
      <w:r>
        <w:t>,</w:t>
      </w:r>
      <w:r w:rsidR="000404AA">
        <w:t xml:space="preserve"> isto se dobija.</w:t>
      </w:r>
      <w:r w:rsidR="00244B9F">
        <w:t xml:space="preserve"> </w:t>
      </w:r>
      <w:r w:rsidR="000404AA">
        <w:t>name nije ambigous.</w:t>
      </w:r>
      <w:r w:rsidR="00F456E5">
        <w:t xml:space="preserve"> Koliko je to pametno ako se kasnije pojavi neka kolona name u tabeli employee?</w:t>
      </w:r>
    </w:p>
    <w:p w:rsidR="0028573B" w:rsidRDefault="0028573B" w:rsidP="0028573B"/>
    <w:p w:rsidR="0028573B" w:rsidRDefault="0028573B" w:rsidP="0028573B">
      <w:r>
        <w:t>Isto ovo ali skraceno zapisivanje imena tabela:</w:t>
      </w:r>
    </w:p>
    <w:p w:rsidR="0028573B" w:rsidRDefault="0028573B" w:rsidP="0028573B">
      <w:r>
        <w:t xml:space="preserve">SELECT </w:t>
      </w:r>
      <w:r>
        <w:t>l</w:t>
      </w:r>
      <w:r>
        <w:t>.name</w:t>
      </w:r>
      <w:r>
        <w:t xml:space="preserve"> </w:t>
      </w:r>
    </w:p>
    <w:p w:rsidR="0028573B" w:rsidRDefault="0028573B" w:rsidP="0028573B">
      <w:r>
        <w:t xml:space="preserve">FROM employees </w:t>
      </w:r>
      <w:r>
        <w:t xml:space="preserve">e </w:t>
      </w:r>
      <w:r>
        <w:t xml:space="preserve">JOIN employees_languages </w:t>
      </w:r>
      <w:r>
        <w:t>el</w:t>
      </w:r>
    </w:p>
    <w:p w:rsidR="0028573B" w:rsidRDefault="0028573B" w:rsidP="0028573B">
      <w:r>
        <w:t xml:space="preserve">ON </w:t>
      </w:r>
      <w:r>
        <w:t>e</w:t>
      </w:r>
      <w:r>
        <w:t xml:space="preserve">.employee_id = </w:t>
      </w:r>
      <w:r>
        <w:t>el</w:t>
      </w:r>
      <w:r>
        <w:t>.employee_id</w:t>
      </w:r>
    </w:p>
    <w:p w:rsidR="0028573B" w:rsidRDefault="0028573B" w:rsidP="0028573B">
      <w:r>
        <w:t>JOIN languages</w:t>
      </w:r>
      <w:r>
        <w:t xml:space="preserve"> l</w:t>
      </w:r>
    </w:p>
    <w:p w:rsidR="0028573B" w:rsidRDefault="0028573B" w:rsidP="0028573B">
      <w:r>
        <w:t xml:space="preserve">ON </w:t>
      </w:r>
      <w:r>
        <w:t>el</w:t>
      </w:r>
      <w:r>
        <w:t xml:space="preserve">.language_id = </w:t>
      </w:r>
      <w:r>
        <w:t>l</w:t>
      </w:r>
      <w:r>
        <w:t>.language_id</w:t>
      </w:r>
    </w:p>
    <w:p w:rsidR="0028573B" w:rsidRDefault="0028573B" w:rsidP="0028573B">
      <w:r>
        <w:t xml:space="preserve">WHERE </w:t>
      </w:r>
      <w:r>
        <w:t>e</w:t>
      </w:r>
      <w:r>
        <w:t>.employee_id = 501;</w:t>
      </w:r>
    </w:p>
    <w:p w:rsidR="00F456E5" w:rsidRDefault="00F456E5" w:rsidP="00F126D6"/>
    <w:p w:rsidR="00D1033C" w:rsidRPr="00D1033C" w:rsidRDefault="00D1033C" w:rsidP="00F126D6">
      <w:pPr>
        <w:rPr>
          <w:lang w:val="de-DE"/>
        </w:rPr>
      </w:pPr>
      <w:r w:rsidRPr="00D1033C">
        <w:rPr>
          <w:lang w:val="de-DE"/>
        </w:rPr>
        <w:t>Jos vise skracivanja</w:t>
      </w:r>
      <w:r>
        <w:rPr>
          <w:lang w:val="de-DE"/>
        </w:rPr>
        <w:t xml:space="preserve">: </w:t>
      </w:r>
      <w:r w:rsidRPr="00D1033C">
        <w:rPr>
          <w:lang w:val="de-DE"/>
        </w:rPr>
        <w:t xml:space="preserve"> koristim USING jer je ime kolone</w:t>
      </w:r>
      <w:r>
        <w:rPr>
          <w:lang w:val="de-DE"/>
        </w:rPr>
        <w:t xml:space="preserve"> po kojoj se spajaju tabele</w:t>
      </w:r>
      <w:r w:rsidRPr="00D1033C">
        <w:rPr>
          <w:lang w:val="de-DE"/>
        </w:rPr>
        <w:t xml:space="preserve"> u obe tabele isto</w:t>
      </w:r>
    </w:p>
    <w:p w:rsidR="00D1033C" w:rsidRDefault="00D1033C" w:rsidP="00D1033C">
      <w:r>
        <w:t xml:space="preserve">SELECT l.name </w:t>
      </w:r>
    </w:p>
    <w:p w:rsidR="00D1033C" w:rsidRDefault="00D1033C" w:rsidP="00D1033C">
      <w:r>
        <w:t>FROM employees e JOIN employees_languages el</w:t>
      </w:r>
    </w:p>
    <w:p w:rsidR="00D1033C" w:rsidRDefault="00D1033C" w:rsidP="00D1033C">
      <w:r>
        <w:t>USING(employee_id)</w:t>
      </w:r>
    </w:p>
    <w:p w:rsidR="00D1033C" w:rsidRDefault="00D1033C" w:rsidP="00D1033C">
      <w:r>
        <w:t>JOIN languages l</w:t>
      </w:r>
    </w:p>
    <w:p w:rsidR="00D1033C" w:rsidRDefault="00D1033C" w:rsidP="00D1033C">
      <w:r>
        <w:t>USING(language_i</w:t>
      </w:r>
      <w:bookmarkStart w:id="0" w:name="_GoBack"/>
      <w:bookmarkEnd w:id="0"/>
      <w:r>
        <w:t>d)</w:t>
      </w:r>
    </w:p>
    <w:p w:rsidR="00D1033C" w:rsidRDefault="00D1033C" w:rsidP="00D1033C">
      <w:r>
        <w:t>WHERE e.employee_id = 501;</w:t>
      </w:r>
    </w:p>
    <w:sectPr w:rsidR="00D1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04"/>
    <w:rsid w:val="000404AA"/>
    <w:rsid w:val="0010701E"/>
    <w:rsid w:val="00140F08"/>
    <w:rsid w:val="00244B9F"/>
    <w:rsid w:val="00251826"/>
    <w:rsid w:val="0028573B"/>
    <w:rsid w:val="002D4EF9"/>
    <w:rsid w:val="00347504"/>
    <w:rsid w:val="00496F33"/>
    <w:rsid w:val="005C0204"/>
    <w:rsid w:val="005E54DB"/>
    <w:rsid w:val="0067323B"/>
    <w:rsid w:val="00817408"/>
    <w:rsid w:val="008E4FE2"/>
    <w:rsid w:val="00916F77"/>
    <w:rsid w:val="00A53EE8"/>
    <w:rsid w:val="00AC50EA"/>
    <w:rsid w:val="00B04908"/>
    <w:rsid w:val="00B3364B"/>
    <w:rsid w:val="00B91BF7"/>
    <w:rsid w:val="00C96AE9"/>
    <w:rsid w:val="00CE0442"/>
    <w:rsid w:val="00D1033C"/>
    <w:rsid w:val="00D7325E"/>
    <w:rsid w:val="00DF20C3"/>
    <w:rsid w:val="00F126D6"/>
    <w:rsid w:val="00F4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23</cp:revision>
  <dcterms:created xsi:type="dcterms:W3CDTF">2017-05-15T06:45:00Z</dcterms:created>
  <dcterms:modified xsi:type="dcterms:W3CDTF">2017-05-17T20:05:00Z</dcterms:modified>
</cp:coreProperties>
</file>