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5A55C9">
      <w:r>
        <w:t xml:space="preserve">Na github </w:t>
      </w:r>
      <w:r w:rsidRPr="00DD73A8">
        <w:rPr>
          <w:b/>
        </w:rPr>
        <w:t>napravi remote repos</w:t>
      </w:r>
      <w:r>
        <w:t>itory</w:t>
      </w:r>
    </w:p>
    <w:p w:rsidR="005A55C9" w:rsidRDefault="005A55C9">
      <w:r w:rsidRPr="00DD73A8">
        <w:rPr>
          <w:b/>
        </w:rPr>
        <w:t>instruktor_ceda_git</w:t>
      </w:r>
      <w:r>
        <w:t xml:space="preserve"> sa readme fajlom</w:t>
      </w:r>
    </w:p>
    <w:p w:rsidR="005A55C9" w:rsidRPr="00DD73A8" w:rsidRDefault="005A55C9">
      <w:pPr>
        <w:rPr>
          <w:b/>
        </w:rPr>
      </w:pPr>
      <w:r w:rsidRPr="00DD73A8">
        <w:rPr>
          <w:b/>
        </w:rPr>
        <w:t>na Sourcetree ne new/clone</w:t>
      </w:r>
    </w:p>
    <w:p w:rsidR="005A55C9" w:rsidRDefault="005A55C9">
      <w:r>
        <w:rPr>
          <w:noProof/>
        </w:rPr>
        <w:drawing>
          <wp:inline distT="0" distB="0" distL="0" distR="0" wp14:anchorId="515CCCCC" wp14:editId="0414E9AB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Pr="005A55C9" w:rsidRDefault="005A55C9">
      <w:pPr>
        <w:rPr>
          <w:lang w:val="de-DE"/>
        </w:rPr>
      </w:pPr>
      <w:r w:rsidRPr="005A55C9">
        <w:rPr>
          <w:lang w:val="de-DE"/>
        </w:rPr>
        <w:t>instruktor_ceda_git je prazan trenutno</w:t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1182D31B" wp14:editId="2ECF32A6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lang w:val="de-DE"/>
        </w:rPr>
        <w:t>na lokalnom folderu dobili smo .git i README.md fajl skinut sa remote repositorija</w:t>
      </w: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05944B5E" wp14:editId="40FC42DB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8" w:rsidRDefault="00FC57B8">
      <w:pPr>
        <w:rPr>
          <w:lang w:val="de-DE"/>
        </w:rPr>
      </w:pPr>
    </w:p>
    <w:p w:rsidR="00FC57B8" w:rsidRPr="00DD73A8" w:rsidRDefault="00FC57B8">
      <w:pPr>
        <w:rPr>
          <w:b/>
          <w:lang w:val="de-DE"/>
        </w:rPr>
      </w:pPr>
      <w:r w:rsidRPr="00DD73A8">
        <w:rPr>
          <w:b/>
          <w:lang w:val="de-DE"/>
        </w:rPr>
        <w:t>Sada kopiraj sve fajlove iz instruktor_ceda u instruktor_ceda_git i tu nastavljas sa radom</w:t>
      </w:r>
    </w:p>
    <w:p w:rsidR="00FC57B8" w:rsidRDefault="00FC57B8">
      <w:pPr>
        <w:rPr>
          <w:lang w:val="de-DE"/>
        </w:rPr>
      </w:pPr>
    </w:p>
    <w:p w:rsidR="00500DF8" w:rsidRDefault="00500DF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FE7DA67" wp14:editId="69544083">
            <wp:extent cx="3017520" cy="24328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096" cy="24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62" w:rsidRDefault="00157862">
      <w:pPr>
        <w:rPr>
          <w:lang w:val="de-DE"/>
        </w:rPr>
      </w:pPr>
    </w:p>
    <w:p w:rsidR="00157862" w:rsidRPr="00021509" w:rsidRDefault="00157862">
      <w:pPr>
        <w:rPr>
          <w:b/>
          <w:lang w:val="de-DE"/>
        </w:rPr>
      </w:pPr>
      <w:r w:rsidRPr="00021509">
        <w:rPr>
          <w:b/>
          <w:lang w:val="de-DE"/>
        </w:rPr>
        <w:t>Napravi .gitignore</w:t>
      </w:r>
    </w:p>
    <w:p w:rsidR="00157862" w:rsidRDefault="00157862">
      <w:pPr>
        <w:rPr>
          <w:lang w:val="de-DE"/>
        </w:rPr>
      </w:pPr>
      <w:r>
        <w:rPr>
          <w:lang w:val="de-DE"/>
        </w:rPr>
        <w:t>ignorisi:</w:t>
      </w:r>
      <w:r w:rsidR="00FD4F2B">
        <w:rPr>
          <w:lang w:val="de-DE"/>
        </w:rPr>
        <w:t xml:space="preserve"> </w:t>
      </w:r>
      <w:r>
        <w:rPr>
          <w:lang w:val="de-DE"/>
        </w:rPr>
        <w:t>sve iz node_modules, sve iz PodaciZaSajt, sve iz SadrzajSajta</w:t>
      </w:r>
      <w:r w:rsidR="00455AC1">
        <w:rPr>
          <w:lang w:val="de-DE"/>
        </w:rPr>
        <w:t>, sve iz build</w:t>
      </w:r>
    </w:p>
    <w:p w:rsidR="00E503B1" w:rsidRPr="005F601B" w:rsidRDefault="00E503B1">
      <w:r w:rsidRPr="005F601B">
        <w:t>node_modules/**</w:t>
      </w:r>
    </w:p>
    <w:p w:rsidR="00E503B1" w:rsidRPr="005F601B" w:rsidRDefault="00E503B1">
      <w:r w:rsidRPr="005F601B">
        <w:t>PodaciZaSajt/**</w:t>
      </w:r>
    </w:p>
    <w:p w:rsidR="00E503B1" w:rsidRPr="005F601B" w:rsidRDefault="00E503B1">
      <w:r w:rsidRPr="005F601B">
        <w:t>SadrzajSajta/**</w:t>
      </w:r>
    </w:p>
    <w:p w:rsidR="0074660A" w:rsidRPr="005F601B" w:rsidRDefault="0074660A">
      <w:r w:rsidRPr="005F601B">
        <w:t>build/**</w:t>
      </w:r>
    </w:p>
    <w:p w:rsidR="00CB1D1C" w:rsidRDefault="00DA1671">
      <w:pPr>
        <w:rPr>
          <w:lang w:val="de-DE"/>
        </w:rPr>
      </w:pPr>
      <w:r>
        <w:rPr>
          <w:noProof/>
        </w:rPr>
        <w:drawing>
          <wp:inline distT="0" distB="0" distL="0" distR="0" wp14:anchorId="6F4F94F7" wp14:editId="7922BDDD">
            <wp:extent cx="3470366" cy="1696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42" cy="16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B355918" wp14:editId="48ECFB9E">
            <wp:extent cx="5943600" cy="343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4" w:rsidRDefault="00D977C4">
      <w:pPr>
        <w:rPr>
          <w:lang w:val="de-DE"/>
        </w:rPr>
      </w:pPr>
    </w:p>
    <w:p w:rsidR="00D977C4" w:rsidRPr="00D977C4" w:rsidRDefault="00D977C4">
      <w:pPr>
        <w:rPr>
          <w:rFonts w:ascii="Arial" w:hAnsi="Arial" w:cs="Arial"/>
          <w:lang w:val="de-DE"/>
        </w:rPr>
      </w:pPr>
      <w:r w:rsidRPr="00D977C4">
        <w:rPr>
          <w:rFonts w:ascii="Arial" w:hAnsi="Arial" w:cs="Arial"/>
          <w:lang w:val="de-DE"/>
        </w:rPr>
        <w:t>Versioning</w:t>
      </w:r>
    </w:p>
    <w:p w:rsidR="00D977C4" w:rsidRP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A normal version number MUST take the form X.Y.Z where X, Y, and Z are integers. X is the major version, Y is the minor version, and Z is the patch version. Each element MUST increase numerically by increments of one. For instance: 1.9.0 -&gt; 1.10.0 -&gt; 1.11.0.</w:t>
      </w:r>
    </w:p>
    <w:p w:rsid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When a major version number is incremented, the minor version and patch version MUST be reset to zero. When a minor version number is incremented, the patch version MUST be reset to zero. For instance: 1.1.3 -&gt; 2.0.0 and 2.1.7 -&gt; 2.2.0.</w:t>
      </w:r>
    </w:p>
    <w:p w:rsidR="00D977C4" w:rsidRPr="00D977C4" w:rsidRDefault="00D977C4" w:rsidP="00D977C4">
      <w:r>
        <w:t>Stage All and commit with message version 1.0.0</w:t>
      </w:r>
    </w:p>
    <w:p w:rsidR="00D977C4" w:rsidRDefault="00B83318">
      <w:r>
        <w:t>Push na remote, kliknunto master i otkaceno track sta li to znaci?</w:t>
      </w:r>
    </w:p>
    <w:p w:rsidR="00385F51" w:rsidRDefault="00385F51">
      <w:r>
        <w:rPr>
          <w:noProof/>
        </w:rPr>
        <w:drawing>
          <wp:inline distT="0" distB="0" distL="0" distR="0" wp14:anchorId="59B38834" wp14:editId="7554206A">
            <wp:extent cx="5943600" cy="2392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B" w:rsidRDefault="00EB1F3B"/>
    <w:p w:rsidR="00EB1F3B" w:rsidRDefault="00EB1F3B">
      <w:r>
        <w:rPr>
          <w:noProof/>
        </w:rPr>
        <w:lastRenderedPageBreak/>
        <w:drawing>
          <wp:inline distT="0" distB="0" distL="0" distR="0" wp14:anchorId="5E0A3964" wp14:editId="7ED644E0">
            <wp:extent cx="5943600" cy="1467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B" w:rsidRDefault="00EB1F3B">
      <w:r>
        <w:t>uncommited changes poticu od ovog fajla koji sad kucam</w:t>
      </w:r>
    </w:p>
    <w:p w:rsidR="00CE6D92" w:rsidRDefault="00CE6D92"/>
    <w:p w:rsidR="00CE6D92" w:rsidRDefault="00CE6D92"/>
    <w:p w:rsidR="00CE6D92" w:rsidRDefault="00CE6D92">
      <w:r>
        <w:t>Izmenila sam readme file na remote repository, ovaj lokalni Sourcetree nije skontao to!!!</w:t>
      </w:r>
    </w:p>
    <w:p w:rsidR="0090142A" w:rsidRPr="0090142A" w:rsidRDefault="0090142A">
      <w:pPr>
        <w:rPr>
          <w:lang w:val="fr-FR"/>
        </w:rPr>
      </w:pPr>
      <w:r w:rsidRPr="0090142A">
        <w:rPr>
          <w:lang w:val="fr-FR"/>
        </w:rPr>
        <w:t>Shvatio je posle dosta vremena!!</w:t>
      </w:r>
    </w:p>
    <w:p w:rsidR="0090142A" w:rsidRDefault="0090142A">
      <w:pPr>
        <w:rPr>
          <w:lang w:val="fr-FR"/>
        </w:rPr>
      </w:pPr>
      <w:r>
        <w:rPr>
          <w:noProof/>
        </w:rPr>
        <w:drawing>
          <wp:inline distT="0" distB="0" distL="0" distR="0" wp14:anchorId="7F5A4A01" wp14:editId="38CF005A">
            <wp:extent cx="5943600" cy="1844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EA" w:rsidRDefault="00E457EA">
      <w:pPr>
        <w:rPr>
          <w:lang w:val="fr-FR"/>
        </w:rPr>
      </w:pPr>
      <w:r>
        <w:rPr>
          <w:lang w:val="fr-FR"/>
        </w:rPr>
        <w:t>dva puta sam menjala readme file pa valjda zato ova dvojka</w:t>
      </w:r>
    </w:p>
    <w:p w:rsidR="00E457EA" w:rsidRDefault="00E457EA">
      <w:pPr>
        <w:rPr>
          <w:lang w:val="fr-FR"/>
        </w:rPr>
      </w:pPr>
      <w:r>
        <w:rPr>
          <w:noProof/>
        </w:rPr>
        <w:drawing>
          <wp:inline distT="0" distB="0" distL="0" distR="0" wp14:anchorId="61E592DD" wp14:editId="0580BE4D">
            <wp:extent cx="5943600" cy="1801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4E" w:rsidRDefault="00E66D4E">
      <w:pPr>
        <w:rPr>
          <w:lang w:val="fr-FR"/>
        </w:rPr>
      </w:pPr>
      <w:r>
        <w:rPr>
          <w:lang w:val="fr-FR"/>
        </w:rPr>
        <w:t>Uradjen pull</w:t>
      </w:r>
    </w:p>
    <w:p w:rsidR="00E66D4E" w:rsidRDefault="00E66D4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6616913" wp14:editId="486EC404">
            <wp:extent cx="5943600" cy="2496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4F" w:rsidRDefault="00436C4F">
      <w:pPr>
        <w:rPr>
          <w:lang w:val="fr-FR"/>
        </w:rPr>
      </w:pPr>
    </w:p>
    <w:p w:rsidR="00436C4F" w:rsidRPr="00436C4F" w:rsidRDefault="00436C4F">
      <w:r w:rsidRPr="00436C4F">
        <w:t>Dodaj u .gitignore da ignorise temporary word fajlove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092"/>
      </w:tblGrid>
      <w:tr w:rsidR="00677224" w:rsidRPr="00677224" w:rsidTr="0067722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772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 Word temporary</w:t>
            </w:r>
          </w:p>
        </w:tc>
      </w:tr>
      <w:tr w:rsidR="00677224" w:rsidRPr="00677224" w:rsidTr="0067722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224" w:rsidRPr="00677224" w:rsidRDefault="00677224" w:rsidP="0067722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7722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~$*.doc*</w:t>
            </w:r>
          </w:p>
        </w:tc>
      </w:tr>
    </w:tbl>
    <w:p w:rsidR="00CE6D92" w:rsidRPr="00436C4F" w:rsidRDefault="00CE6D92"/>
    <w:p w:rsidR="00B83318" w:rsidRPr="00436C4F" w:rsidRDefault="00B83318"/>
    <w:p w:rsidR="00B83318" w:rsidRDefault="00B83318"/>
    <w:p w:rsidR="00AF3BFE" w:rsidRPr="00AF3BFE" w:rsidRDefault="00AF3BFE">
      <w:pPr>
        <w:rPr>
          <w:lang w:val="de-DE"/>
        </w:rPr>
      </w:pPr>
      <w:r w:rsidRPr="00AF3BFE">
        <w:rPr>
          <w:lang w:val="de-DE"/>
        </w:rPr>
        <w:t xml:space="preserve">Dodala sam </w:t>
      </w:r>
      <w:r w:rsidRPr="007B639B">
        <w:rPr>
          <w:b/>
          <w:highlight w:val="yellow"/>
          <w:lang w:val="de-DE"/>
        </w:rPr>
        <w:t>tag</w:t>
      </w:r>
      <w:r w:rsidRPr="00AF3BFE">
        <w:rPr>
          <w:lang w:val="de-DE"/>
        </w:rPr>
        <w:t xml:space="preserve"> posle, sa</w:t>
      </w:r>
      <w:r>
        <w:rPr>
          <w:lang w:val="de-DE"/>
        </w:rPr>
        <w:t xml:space="preserve"> desni klik na master poslednji,</w:t>
      </w:r>
      <w:r w:rsidRPr="00AF3BFE">
        <w:rPr>
          <w:lang w:val="de-DE"/>
        </w:rPr>
        <w:t xml:space="preserve"> add tag </w:t>
      </w:r>
    </w:p>
    <w:p w:rsidR="00AF3BFE" w:rsidRDefault="00AF3BFE">
      <w:pPr>
        <w:rPr>
          <w:lang w:val="de-DE"/>
        </w:rPr>
      </w:pPr>
      <w:r>
        <w:rPr>
          <w:lang w:val="de-DE"/>
        </w:rPr>
        <w:t>v 1.0.0</w:t>
      </w:r>
      <w:r w:rsidR="00610C11">
        <w:rPr>
          <w:lang w:val="de-DE"/>
        </w:rPr>
        <w:t>. Preimenovao mi tag na v_1.0.0 , izgleda ne moze prazno mesto utagu</w:t>
      </w:r>
    </w:p>
    <w:p w:rsidR="00AF3BFE" w:rsidRDefault="00610C11">
      <w:pPr>
        <w:rPr>
          <w:lang w:val="de-DE"/>
        </w:rPr>
      </w:pPr>
      <w:r>
        <w:rPr>
          <w:noProof/>
        </w:rPr>
        <w:drawing>
          <wp:inline distT="0" distB="0" distL="0" distR="0" wp14:anchorId="10DFF9EB" wp14:editId="4902E646">
            <wp:extent cx="5943600" cy="2030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8F" w:rsidRDefault="00842C8F">
      <w:pPr>
        <w:rPr>
          <w:lang w:val="de-DE"/>
        </w:rPr>
      </w:pPr>
    </w:p>
    <w:p w:rsidR="00D307EA" w:rsidRDefault="00D307EA">
      <w:pPr>
        <w:rPr>
          <w:lang w:val="de-DE"/>
        </w:rPr>
      </w:pPr>
      <w:r>
        <w:rPr>
          <w:lang w:val="de-DE"/>
        </w:rPr>
        <w:t>Lokalni</w:t>
      </w:r>
      <w:r w:rsidR="00507CAE">
        <w:rPr>
          <w:lang w:val="de-DE"/>
        </w:rPr>
        <w:t xml:space="preserve"> git client</w:t>
      </w:r>
      <w:bookmarkStart w:id="0" w:name="_GoBack"/>
      <w:bookmarkEnd w:id="0"/>
    </w:p>
    <w:p w:rsidR="00842C8F" w:rsidRPr="00AF3BFE" w:rsidRDefault="00842C8F">
      <w:pPr>
        <w:rPr>
          <w:lang w:val="de-DE"/>
        </w:rPr>
      </w:pPr>
      <w:r>
        <w:rPr>
          <w:noProof/>
        </w:rPr>
        <w:drawing>
          <wp:inline distT="0" distB="0" distL="0" distR="0" wp14:anchorId="06728DC9" wp14:editId="2CB83838">
            <wp:extent cx="5943600" cy="1204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C8F" w:rsidRPr="00AF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3559A"/>
    <w:multiLevelType w:val="multilevel"/>
    <w:tmpl w:val="7CA4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C9"/>
    <w:rsid w:val="00021509"/>
    <w:rsid w:val="00157862"/>
    <w:rsid w:val="002D4EF9"/>
    <w:rsid w:val="00385F51"/>
    <w:rsid w:val="00436C4F"/>
    <w:rsid w:val="00455AC1"/>
    <w:rsid w:val="00500DF8"/>
    <w:rsid w:val="00507CAE"/>
    <w:rsid w:val="005A55C9"/>
    <w:rsid w:val="005F601B"/>
    <w:rsid w:val="00610C11"/>
    <w:rsid w:val="00677224"/>
    <w:rsid w:val="0074660A"/>
    <w:rsid w:val="007B639B"/>
    <w:rsid w:val="00842C8F"/>
    <w:rsid w:val="0090142A"/>
    <w:rsid w:val="00AF3BFE"/>
    <w:rsid w:val="00B83318"/>
    <w:rsid w:val="00CB1D1C"/>
    <w:rsid w:val="00CE6D92"/>
    <w:rsid w:val="00D307EA"/>
    <w:rsid w:val="00D7325E"/>
    <w:rsid w:val="00D977C4"/>
    <w:rsid w:val="00DA1671"/>
    <w:rsid w:val="00DD73A8"/>
    <w:rsid w:val="00E457EA"/>
    <w:rsid w:val="00E503B1"/>
    <w:rsid w:val="00E66D4E"/>
    <w:rsid w:val="00EB1F3B"/>
    <w:rsid w:val="00FC57B8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30</cp:revision>
  <dcterms:created xsi:type="dcterms:W3CDTF">2017-04-01T12:56:00Z</dcterms:created>
  <dcterms:modified xsi:type="dcterms:W3CDTF">2017-04-02T07:14:00Z</dcterms:modified>
</cp:coreProperties>
</file>