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122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测电流的电阻原理图中是</w:t>
      </w:r>
      <w:r>
        <w:rPr>
          <w:rFonts w:hint="eastAsia"/>
          <w:lang w:val="en-US" w:eastAsia="zh-CN"/>
        </w:rPr>
        <w:t xml:space="preserve"> R7，连接的是VPP_IN，而该电源是用于调试的外接电源，正常供电的电源应该是？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座子P6， vdd_T 和VDD_p 短接座子，eeprom工作电源 从哪一个座子接入？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当VPP 做为输出的时候，接入AD823时，VS+应该接多少电压，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 测试座子？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Eeprom的电源究竟是哪几个？这个我记不清了，微信上没有记录。请各位帮忙找一下；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0B942"/>
    <w:multiLevelType w:val="singleLevel"/>
    <w:tmpl w:val="5460B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C031C"/>
    <w:rsid w:val="4E9E3AC2"/>
    <w:rsid w:val="6FC6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2018-04-21T05:46:20Z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