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Abi KD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Crochet sinamay button base with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swirly jinsin with two clusters of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layered feathers cascading down wires.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