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"warehouse"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id_ingredient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quantity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measure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warehouse_pk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bookmarkStart w:id="0" w:name="_GoBack"/>
      <w:bookmarkEnd w:id="0"/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"dishes"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name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price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double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weight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double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measure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dishes_pk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"employee"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bigint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second_name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name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birthday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DATE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telephone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position_id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salary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real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employee_pk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"positions"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position_name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positions_pk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"ingredients"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bigint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name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ingredients_pk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list_of_ordered_dishes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id_order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list_of_ordered_dishes_pk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"measures"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name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measures_pk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"menu"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name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varchar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menu_pk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menu_set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id_menu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lastRenderedPageBreak/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menu_set_pk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("id_menu","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"orders"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id_waiter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table_number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order_date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DATE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orders_pk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prepared_dishes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id_cooker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id_order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order_date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DATE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prepared_dishes_pk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CREATE TABLE "recipe"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gram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</w:t>
      </w:r>
      <w:proofErr w:type="gram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serial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>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id_ingredients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"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NOT NULL,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ab/>
        <w:t xml:space="preserve">CONSTRAINT 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recipe_pk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PRIMARY KEY ("id")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 WITH (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 xml:space="preserve">  OIDS=FALSE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lastRenderedPageBreak/>
        <w:t>ALTER TABLE "warehouse" ADD CONSTRAINT "warehouse_fk0"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id_ingredient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"ingredients"("id");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"warehouse" ADD CONSTRAINT "warehouse_fk1" FOREIGN KEY ("measure") REFERENCES "measures"("id");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"dishes" ADD CONSTRAINT "dishes_fk0" FOREIGN KEY ("measure") REFERENCES "measures"("id");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"employee" ADD CONSTRAINT "employee_fk0"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position_id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"positions"("id");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list_of_ordered_dishes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"list_of_ordered_dishes_fk0"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id_order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"orders"("id");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list_of_ordered_dishes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"list_of_ordered_dishes_fk1"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"dishes"("id");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menu_set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"menu_set_fk0"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id_menu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"menu"("id");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menu_set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"menu_set_fk1"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"dishes"("id");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"orders" ADD CONSTRAINT "orders_fk0"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id_waiter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"employee"("id");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prepared_dishes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"prepared_dishes_fk0"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"dishes"("id");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prepared_dishes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"prepared_dishes_fk1"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id_cooker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"employee"("id");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prepared_dishes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 ADD CONSTRAINT "prepared_dishes_fk2"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id_order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"orders"("id");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"recipe" ADD CONSTRAINT "recipe_fk0"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id_dish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"dishes"("id");</w:t>
      </w:r>
    </w:p>
    <w:p w:rsidR="00DC7A40" w:rsidRPr="00DC7A40" w:rsidRDefault="00DC7A40" w:rsidP="00DC7A4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</w:pPr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ALTER TABLE "recipe" ADD CONSTRAINT "recipe_fk1" FOREIGN KEY ("</w:t>
      </w:r>
      <w:proofErr w:type="spellStart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id_ingredients</w:t>
      </w:r>
      <w:proofErr w:type="spellEnd"/>
      <w:r w:rsidRPr="00DC7A40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DADADA"/>
          <w:lang w:val="en-US" w:eastAsia="ru-RU"/>
        </w:rPr>
        <w:t>") REFERENCES "ingredients"("id");</w:t>
      </w:r>
    </w:p>
    <w:p w:rsidR="005E6096" w:rsidRPr="00DC7A40" w:rsidRDefault="00DC7A40">
      <w:pPr>
        <w:rPr>
          <w:lang w:val="en-US"/>
        </w:rPr>
      </w:pPr>
    </w:p>
    <w:sectPr w:rsidR="005E6096" w:rsidRPr="00DC7A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A40"/>
    <w:rsid w:val="004F12F6"/>
    <w:rsid w:val="007943CD"/>
    <w:rsid w:val="00D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uras</dc:creator>
  <cp:lastModifiedBy>uras</cp:lastModifiedBy>
  <cp:revision>1</cp:revision>
  <dcterms:created xsi:type="dcterms:W3CDTF">2016-08-10T21:10:00Z</dcterms:created>
  <dcterms:modified xsi:type="dcterms:W3CDTF">2016-08-10T21:12:00Z</dcterms:modified>
</cp:coreProperties>
</file>